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8338" w14:textId="77777777" w:rsidR="0069629E" w:rsidRPr="00DD4EE7" w:rsidRDefault="00DD4EE7" w:rsidP="00DD4EE7">
      <w:pPr>
        <w:jc w:val="center"/>
        <w:rPr>
          <w:rFonts w:ascii="Bookman Old Style" w:hAnsi="Bookman Old Style"/>
          <w:b/>
          <w:sz w:val="28"/>
          <w:u w:val="single"/>
        </w:rPr>
      </w:pPr>
      <w:r w:rsidRPr="00DD4EE7">
        <w:rPr>
          <w:rFonts w:ascii="Bookman Old Style" w:hAnsi="Bookman Old Style"/>
          <w:b/>
          <w:sz w:val="28"/>
          <w:u w:val="single"/>
        </w:rPr>
        <w:t xml:space="preserve">GAA BOARD OF DIRECTORS </w:t>
      </w:r>
    </w:p>
    <w:p w14:paraId="55A0D482" w14:textId="77777777" w:rsidR="00DD4EE7" w:rsidRDefault="00DD4EE7" w:rsidP="00DD4EE7">
      <w:pPr>
        <w:pStyle w:val="NoSpacing"/>
        <w:rPr>
          <w:rFonts w:ascii="Bookman Old Style" w:hAnsi="Bookman Old Style"/>
          <w:sz w:val="24"/>
        </w:rPr>
      </w:pPr>
    </w:p>
    <w:p w14:paraId="16055EEA" w14:textId="77777777" w:rsidR="00DD4EE7" w:rsidRDefault="00DD4EE7" w:rsidP="00DD4EE7">
      <w:pPr>
        <w:pStyle w:val="NoSpacing"/>
        <w:rPr>
          <w:rFonts w:ascii="Bookman Old Style" w:hAnsi="Bookman Old Style"/>
          <w:sz w:val="24"/>
        </w:rPr>
      </w:pPr>
    </w:p>
    <w:p w14:paraId="6716E8C2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>Conrad Francis</w:t>
      </w:r>
      <w:r w:rsidRPr="00DD4EE7"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 xml:space="preserve"> – President</w:t>
      </w:r>
    </w:p>
    <w:p w14:paraId="74EC4BB1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2820B0C0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proofErr w:type="spellStart"/>
      <w:r w:rsidRPr="00DD4EE7">
        <w:rPr>
          <w:rFonts w:ascii="Bookman Old Style" w:hAnsi="Bookman Old Style"/>
          <w:sz w:val="28"/>
        </w:rPr>
        <w:t>Johnell</w:t>
      </w:r>
      <w:proofErr w:type="spellEnd"/>
      <w:r w:rsidRPr="00DD4EE7">
        <w:rPr>
          <w:rFonts w:ascii="Bookman Old Style" w:hAnsi="Bookman Old Style"/>
          <w:sz w:val="28"/>
        </w:rPr>
        <w:t xml:space="preserve"> Mitchell </w:t>
      </w:r>
      <w:r w:rsidRPr="00DD4EE7">
        <w:rPr>
          <w:rFonts w:ascii="Bookman Old Style" w:hAnsi="Bookman Old Style"/>
          <w:sz w:val="28"/>
        </w:rPr>
        <w:tab/>
        <w:t>- 1</w:t>
      </w:r>
      <w:r w:rsidRPr="00DD4EE7">
        <w:rPr>
          <w:rFonts w:ascii="Bookman Old Style" w:hAnsi="Bookman Old Style"/>
          <w:sz w:val="28"/>
          <w:vertAlign w:val="superscript"/>
        </w:rPr>
        <w:t>st</w:t>
      </w:r>
      <w:r w:rsidRPr="00DD4EE7">
        <w:rPr>
          <w:rFonts w:ascii="Bookman Old Style" w:hAnsi="Bookman Old Style"/>
          <w:sz w:val="28"/>
        </w:rPr>
        <w:t xml:space="preserve"> Vice-President</w:t>
      </w:r>
    </w:p>
    <w:p w14:paraId="09297B83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17740830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proofErr w:type="spellStart"/>
      <w:r w:rsidRPr="00DD4EE7">
        <w:rPr>
          <w:rFonts w:ascii="Bookman Old Style" w:hAnsi="Bookman Old Style"/>
          <w:sz w:val="28"/>
        </w:rPr>
        <w:t>Abrel</w:t>
      </w:r>
      <w:proofErr w:type="spellEnd"/>
      <w:r w:rsidRPr="00DD4EE7">
        <w:rPr>
          <w:rFonts w:ascii="Bookman Old Style" w:hAnsi="Bookman Old Style"/>
          <w:sz w:val="28"/>
        </w:rPr>
        <w:t xml:space="preserve"> Patrick </w:t>
      </w:r>
      <w:r w:rsidRPr="00DD4EE7"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- 2</w:t>
      </w:r>
      <w:r w:rsidRPr="00DD4EE7">
        <w:rPr>
          <w:rFonts w:ascii="Bookman Old Style" w:hAnsi="Bookman Old Style"/>
          <w:sz w:val="28"/>
          <w:vertAlign w:val="superscript"/>
        </w:rPr>
        <w:t>nd</w:t>
      </w:r>
      <w:r>
        <w:rPr>
          <w:rFonts w:ascii="Bookman Old Style" w:hAnsi="Bookman Old Style"/>
          <w:sz w:val="28"/>
        </w:rPr>
        <w:t xml:space="preserve"> </w:t>
      </w:r>
      <w:r w:rsidRPr="00DD4EE7">
        <w:rPr>
          <w:rFonts w:ascii="Bookman Old Style" w:hAnsi="Bookman Old Style"/>
          <w:sz w:val="28"/>
        </w:rPr>
        <w:t>Vice-President</w:t>
      </w:r>
    </w:p>
    <w:p w14:paraId="596AEABC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75BC0B34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 xml:space="preserve">Desiree Stephen </w:t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>- General Secretary</w:t>
      </w:r>
    </w:p>
    <w:p w14:paraId="4A06D316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02DCBCF3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>Geraldine Thompson - Asst. General Secretary</w:t>
      </w:r>
    </w:p>
    <w:p w14:paraId="69497477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4205F04B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 xml:space="preserve">Claudia Francis </w:t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>– Treasurer</w:t>
      </w:r>
    </w:p>
    <w:p w14:paraId="78E04FC6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506159A9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 xml:space="preserve">Kwame </w:t>
      </w:r>
      <w:proofErr w:type="spellStart"/>
      <w:r w:rsidRPr="00DD4EE7">
        <w:rPr>
          <w:rFonts w:ascii="Bookman Old Style" w:hAnsi="Bookman Old Style"/>
          <w:sz w:val="28"/>
        </w:rPr>
        <w:t>Hypolite</w:t>
      </w:r>
      <w:proofErr w:type="spellEnd"/>
      <w:r w:rsidRPr="00DD4EE7"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>- Public Relations Officer</w:t>
      </w:r>
    </w:p>
    <w:p w14:paraId="41B9969D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07D3E64C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 xml:space="preserve">Denise Williams </w:t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>- Coaches Representative</w:t>
      </w:r>
    </w:p>
    <w:p w14:paraId="67369C3E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3514DDED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 xml:space="preserve">Devon Layne 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>- Officials Representative</w:t>
      </w:r>
    </w:p>
    <w:p w14:paraId="7C929A0C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1F2CAD1B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 xml:space="preserve">Jelani Franklin </w:t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>- Athletes Representative</w:t>
      </w:r>
    </w:p>
    <w:p w14:paraId="0FF9AA45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7805DB26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r w:rsidRPr="00DD4EE7">
        <w:rPr>
          <w:rFonts w:ascii="Bookman Old Style" w:hAnsi="Bookman Old Style"/>
          <w:sz w:val="28"/>
        </w:rPr>
        <w:t>Aaron Moses</w:t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>- Immediate Past President</w:t>
      </w:r>
    </w:p>
    <w:p w14:paraId="13B548F4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</w:p>
    <w:p w14:paraId="2CBC6DC4" w14:textId="77777777" w:rsidR="00DD4EE7" w:rsidRPr="00DD4EE7" w:rsidRDefault="00DD4EE7" w:rsidP="00DD4EE7">
      <w:pPr>
        <w:pStyle w:val="NoSpacing"/>
        <w:rPr>
          <w:rFonts w:ascii="Bookman Old Style" w:hAnsi="Bookman Old Style"/>
          <w:sz w:val="28"/>
        </w:rPr>
      </w:pPr>
      <w:proofErr w:type="spellStart"/>
      <w:r w:rsidRPr="00DD4EE7">
        <w:rPr>
          <w:rFonts w:ascii="Bookman Old Style" w:hAnsi="Bookman Old Style"/>
          <w:sz w:val="28"/>
        </w:rPr>
        <w:t>Jeanelle</w:t>
      </w:r>
      <w:proofErr w:type="spellEnd"/>
      <w:r w:rsidRPr="00DD4EE7">
        <w:rPr>
          <w:rFonts w:ascii="Bookman Old Style" w:hAnsi="Bookman Old Style"/>
          <w:sz w:val="28"/>
        </w:rPr>
        <w:t xml:space="preserve"> Gill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 w:rsidRPr="00DD4EE7">
        <w:rPr>
          <w:rFonts w:ascii="Bookman Old Style" w:hAnsi="Bookman Old Style"/>
          <w:sz w:val="28"/>
        </w:rPr>
        <w:t xml:space="preserve"> - Advisor</w:t>
      </w:r>
    </w:p>
    <w:sectPr w:rsidR="00DD4EE7" w:rsidRPr="00DD4EE7" w:rsidSect="006962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E7"/>
    <w:rsid w:val="00015EA9"/>
    <w:rsid w:val="00032AEF"/>
    <w:rsid w:val="000505E6"/>
    <w:rsid w:val="000A7C17"/>
    <w:rsid w:val="001C5ACA"/>
    <w:rsid w:val="00201C23"/>
    <w:rsid w:val="00245AA5"/>
    <w:rsid w:val="00377B9B"/>
    <w:rsid w:val="004F3587"/>
    <w:rsid w:val="0069629E"/>
    <w:rsid w:val="007300E8"/>
    <w:rsid w:val="007B1632"/>
    <w:rsid w:val="00994FCB"/>
    <w:rsid w:val="009A2E1A"/>
    <w:rsid w:val="00A07980"/>
    <w:rsid w:val="00B95242"/>
    <w:rsid w:val="00BE0C39"/>
    <w:rsid w:val="00BF24AE"/>
    <w:rsid w:val="00C60291"/>
    <w:rsid w:val="00DD4EE7"/>
    <w:rsid w:val="00E231A7"/>
    <w:rsid w:val="00FF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B006"/>
  <w15:docId w15:val="{598998CB-D321-42C5-B528-60647B33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2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4E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Albert Joseph</cp:lastModifiedBy>
  <cp:revision>2</cp:revision>
  <dcterms:created xsi:type="dcterms:W3CDTF">2025-11-05T14:05:00Z</dcterms:created>
  <dcterms:modified xsi:type="dcterms:W3CDTF">2025-11-05T14:05:00Z</dcterms:modified>
</cp:coreProperties>
</file>