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70CF" w14:textId="77777777" w:rsidR="00006A79" w:rsidRPr="00006A79" w:rsidRDefault="00006A79" w:rsidP="00006A79">
      <w:pPr>
        <w:spacing w:after="0" w:line="240" w:lineRule="auto"/>
        <w:rPr>
          <w:rFonts w:eastAsia="Times New Roman"/>
          <w:color w:val="auto"/>
          <w:lang w:eastAsia="ru-RU"/>
        </w:rPr>
      </w:pPr>
      <w:r w:rsidRPr="00006A79">
        <w:rPr>
          <w:rFonts w:eastAsia="Times New Roman"/>
          <w:b/>
          <w:bCs/>
          <w:color w:val="auto"/>
          <w:lang w:eastAsia="ru-RU"/>
        </w:rPr>
        <w:t>1. Основы работы с СКВ в графическом режиме</w:t>
      </w:r>
    </w:p>
    <w:p w14:paraId="25B0A299" w14:textId="77777777" w:rsidR="00006A79" w:rsidRPr="00006A79" w:rsidRDefault="00006A79" w:rsidP="00006A79">
      <w:pPr>
        <w:spacing w:before="360"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Цель работы</w:t>
      </w:r>
    </w:p>
    <w:p w14:paraId="045A828E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Познакомиться на практике с основными приемами работы в современных системах контроля версий.</w:t>
      </w:r>
    </w:p>
    <w:p w14:paraId="1F4F3331" w14:textId="77777777" w:rsidR="00006A79" w:rsidRPr="00006A79" w:rsidRDefault="00006A79" w:rsidP="00006A79">
      <w:pPr>
        <w:spacing w:before="360"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Задания для выполнения</w:t>
      </w:r>
    </w:p>
    <w:p w14:paraId="3C6B9BB8" w14:textId="658B295B" w:rsidR="00006A79" w:rsidRPr="00006A79" w:rsidRDefault="00006A79" w:rsidP="00006A79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Установить на компьютер графический клиент Git.</w:t>
      </w:r>
    </w:p>
    <w:p w14:paraId="26BE650C" w14:textId="1F9B33DC" w:rsidR="00006A79" w:rsidRPr="00006A79" w:rsidRDefault="00006A79" w:rsidP="00006A79">
      <w:pPr>
        <w:spacing w:after="0" w:line="240" w:lineRule="auto"/>
        <w:ind w:left="720"/>
        <w:textAlignment w:val="center"/>
        <w:rPr>
          <w:rFonts w:eastAsia="Times New Roman"/>
          <w:color w:val="24292F"/>
          <w:lang w:val="en-US" w:eastAsia="ru-RU"/>
        </w:rPr>
      </w:pPr>
      <w:r>
        <w:rPr>
          <w:noProof/>
        </w:rPr>
        <w:drawing>
          <wp:inline distT="0" distB="0" distL="0" distR="0" wp14:anchorId="20214116" wp14:editId="599A624B">
            <wp:extent cx="5940425" cy="26168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AF2C" w14:textId="12B9BF1A" w:rsidR="00006A79" w:rsidRPr="00006A79" w:rsidRDefault="00006A79" w:rsidP="00006A79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Создайте в своей домашней папке (или в любой другой на ваш выбор) каталог, который будет содержать файлы нового программного проекта.</w:t>
      </w:r>
    </w:p>
    <w:p w14:paraId="7AE4F27A" w14:textId="4F76D302" w:rsidR="00006A79" w:rsidRPr="00006A79" w:rsidRDefault="00006A79" w:rsidP="00006A79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1C89D3DD" wp14:editId="1DF403F2">
            <wp:extent cx="5940425" cy="4667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EFD7" w14:textId="77777777" w:rsidR="00006A79" w:rsidRPr="00006A79" w:rsidRDefault="00006A79" w:rsidP="00006A79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Выберите тематику программы, которую собираетесь написать. Язык программирования и используемые инструменты разработки сейчас не важны.</w:t>
      </w:r>
    </w:p>
    <w:p w14:paraId="12A3088A" w14:textId="77777777" w:rsidR="00006A79" w:rsidRPr="00006A79" w:rsidRDefault="00006A79" w:rsidP="00006A79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Инициализируйте в этой директории репозиторий гит.</w:t>
      </w:r>
    </w:p>
    <w:p w14:paraId="138B4C4F" w14:textId="35481E47" w:rsidR="00006A79" w:rsidRPr="00006A79" w:rsidRDefault="00006A79" w:rsidP="00006A79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Обратите внимание на появление в этой папке скрытой подпапки с названием .git. Если вы ее не видите, то скорее всего, у вас отключено отображение скрытых папок.</w:t>
      </w:r>
    </w:p>
    <w:p w14:paraId="2ABE4896" w14:textId="6D3965CD" w:rsidR="00006A79" w:rsidRPr="00006A79" w:rsidRDefault="00006A79" w:rsidP="00006A79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4E034A6E" wp14:editId="2F61BF37">
            <wp:extent cx="5940425" cy="527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32B0" w14:textId="77777777" w:rsidR="00006A79" w:rsidRPr="00006A79" w:rsidRDefault="00006A79" w:rsidP="00006A79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Создайте новый файл для исходного текста программы. Если вы используете программный фреймворк, инициализируйте его в рабочий каталог.</w:t>
      </w:r>
    </w:p>
    <w:p w14:paraId="7CD4686B" w14:textId="77777777" w:rsidR="00006A79" w:rsidRPr="00006A79" w:rsidRDefault="00006A79" w:rsidP="00006A79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Напишите несколько строк вашей программы.</w:t>
      </w:r>
    </w:p>
    <w:p w14:paraId="7BB6D2F1" w14:textId="53F15CB3" w:rsidR="00006A79" w:rsidRPr="00006A79" w:rsidRDefault="00006A79" w:rsidP="00006A79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Добавьте файл с исходным текстом (несколько файлов, если необходимо) в индекс вашего репозитория.</w:t>
      </w:r>
    </w:p>
    <w:p w14:paraId="6D7E0FF3" w14:textId="37AB3330" w:rsidR="00006A79" w:rsidRPr="00006A79" w:rsidRDefault="00006A79" w:rsidP="00006A79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lastRenderedPageBreak/>
        <w:drawing>
          <wp:inline distT="0" distB="0" distL="0" distR="0" wp14:anchorId="3DD7780D" wp14:editId="5DA6D883">
            <wp:extent cx="5940425" cy="238315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7458" w14:textId="64CD0B7B" w:rsidR="00006A79" w:rsidRPr="00006A79" w:rsidRDefault="00006A79" w:rsidP="00006A79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Совершите ваш первый коммит. Напишите осмысленное сообщение коммита.</w:t>
      </w:r>
    </w:p>
    <w:p w14:paraId="293E4B1F" w14:textId="1392C5DE" w:rsidR="00006A79" w:rsidRPr="00006A79" w:rsidRDefault="00006A79" w:rsidP="00006A79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00BD91D2" wp14:editId="038FD34D">
            <wp:extent cx="3380952" cy="1580952"/>
            <wp:effectExtent l="0" t="0" r="0" b="63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1323" w14:textId="1EE99758" w:rsidR="00006A79" w:rsidRPr="00006A79" w:rsidRDefault="00006A79" w:rsidP="00006A79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Повторите несколько раз. Каждый раз, завершая определенный этап работы, выполняйте коммит и описывайте проделанные изменения в сообщении коммита.</w:t>
      </w:r>
      <w:r w:rsidRPr="00006A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E03198" wp14:editId="74DB5F72">
            <wp:extent cx="5619048" cy="1695238"/>
            <wp:effectExtent l="0" t="0" r="1270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DDEA" w14:textId="025FD96C" w:rsidR="00006A79" w:rsidRPr="00006A79" w:rsidRDefault="00006A79" w:rsidP="00006A79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Просмотрите историю коммитов. Попробуйте перейти на один из прошлых коммитов. Вернитесь в актуальное состояние программы.</w:t>
      </w:r>
    </w:p>
    <w:p w14:paraId="3224BE88" w14:textId="07632CE6" w:rsidR="00006A79" w:rsidRPr="00006A79" w:rsidRDefault="00D444E5" w:rsidP="00006A79">
      <w:pPr>
        <w:spacing w:after="0" w:line="240" w:lineRule="auto"/>
        <w:ind w:left="720"/>
        <w:textAlignment w:val="center"/>
        <w:rPr>
          <w:rFonts w:eastAsia="Times New Roman"/>
          <w:color w:val="24292F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0D64B364" wp14:editId="0B55986E">
            <wp:extent cx="5940425" cy="338074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E1F04" wp14:editId="427ED80B">
            <wp:extent cx="5940425" cy="378015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1653" w14:textId="77777777" w:rsidR="00006A79" w:rsidRPr="00006A79" w:rsidRDefault="00006A79" w:rsidP="00006A79">
      <w:pPr>
        <w:spacing w:before="360"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Методические указания</w:t>
      </w:r>
    </w:p>
    <w:p w14:paraId="2A585076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auto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Для выполнения лабораторной работы необходимо воспользоваться любым консольным клиентом системы контроля версий Git, подходящую для рабочей операционной системы. Для Windows подойдет, например, дистрибутив</w:t>
      </w:r>
      <w:r w:rsidRPr="00006A79">
        <w:rPr>
          <w:rFonts w:eastAsia="Times New Roman"/>
          <w:color w:val="24292F"/>
          <w:shd w:val="clear" w:color="auto" w:fill="FFFFFF"/>
          <w:lang w:val="en-US" w:eastAsia="ru-RU"/>
        </w:rPr>
        <w:t> </w:t>
      </w:r>
      <w:hyperlink r:id="rId13" w:history="1">
        <w:r w:rsidRPr="00006A79">
          <w:rPr>
            <w:rFonts w:eastAsia="Times New Roman"/>
            <w:color w:val="0000FF"/>
            <w:u w:val="single"/>
            <w:shd w:val="clear" w:color="auto" w:fill="FFFFFF"/>
            <w:lang w:eastAsia="ru-RU"/>
          </w:rPr>
          <w:t>git-scm</w:t>
        </w:r>
      </w:hyperlink>
      <w:r w:rsidRPr="00006A79">
        <w:rPr>
          <w:rFonts w:eastAsia="Times New Roman"/>
          <w:color w:val="24292F"/>
          <w:shd w:val="clear" w:color="auto" w:fill="FFFFFF"/>
          <w:lang w:eastAsia="ru-RU"/>
        </w:rPr>
        <w:t>. Этот же пакет включает в себя и консольную утилиту git, необходимую для выполнения следующих работ. Для Linux существует, например, пакет</w:t>
      </w:r>
      <w:r w:rsidRPr="00006A79">
        <w:rPr>
          <w:rFonts w:eastAsia="Times New Roman"/>
          <w:color w:val="24292F"/>
          <w:shd w:val="clear" w:color="auto" w:fill="FFFFFF"/>
          <w:lang w:val="en-US" w:eastAsia="ru-RU"/>
        </w:rPr>
        <w:t> </w:t>
      </w:r>
      <w:hyperlink r:id="rId14" w:history="1">
        <w:r w:rsidRPr="00006A79">
          <w:rPr>
            <w:rFonts w:eastAsia="Times New Roman"/>
            <w:color w:val="0000FF"/>
            <w:u w:val="single"/>
            <w:shd w:val="clear" w:color="auto" w:fill="FFFFFF"/>
            <w:lang w:eastAsia="ru-RU"/>
          </w:rPr>
          <w:t>Git Cola</w:t>
        </w:r>
      </w:hyperlink>
      <w:r w:rsidRPr="00006A79">
        <w:rPr>
          <w:rFonts w:eastAsia="Times New Roman"/>
          <w:color w:val="24292F"/>
          <w:shd w:val="clear" w:color="auto" w:fill="FFFFFF"/>
          <w:lang w:eastAsia="ru-RU"/>
        </w:rPr>
        <w:t>.</w:t>
      </w:r>
    </w:p>
    <w:p w14:paraId="19137E56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lastRenderedPageBreak/>
        <w:t>Для написания сообщений коммита необходимо придерживаться следующего общепринятого правила: в первой строке сообщения следует кратко описать произведенные изменения; если необходимо подробное описание, состоящее из многих строк, то его приводят, отступив от первой строки одну пустую. Помните, что заголовок описания коммита - это то, что будете видеть вы и ваши коллеги в истории изменений проекта.</w:t>
      </w:r>
    </w:p>
    <w:p w14:paraId="1BE256F3" w14:textId="77777777" w:rsidR="00006A79" w:rsidRPr="00006A79" w:rsidRDefault="00006A79" w:rsidP="00006A79">
      <w:pPr>
        <w:spacing w:before="360"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Контрольные вопросы</w:t>
      </w:r>
    </w:p>
    <w:p w14:paraId="552E7A79" w14:textId="77777777" w:rsidR="00006A79" w:rsidRPr="00006A79" w:rsidRDefault="00006A79" w:rsidP="00006A79">
      <w:pPr>
        <w:numPr>
          <w:ilvl w:val="0"/>
          <w:numId w:val="2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Опишите своими словами значение следующих терминов:</w:t>
      </w:r>
    </w:p>
    <w:p w14:paraId="731D57C2" w14:textId="4F7C4F7A" w:rsidR="00006A79" w:rsidRPr="003C280F" w:rsidRDefault="00006A79" w:rsidP="00006A79">
      <w:pPr>
        <w:numPr>
          <w:ilvl w:val="1"/>
          <w:numId w:val="3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рабочий каталог</w:t>
      </w:r>
    </w:p>
    <w:p w14:paraId="6F01D575" w14:textId="3F0C34E7" w:rsidR="003C280F" w:rsidRPr="00006A79" w:rsidRDefault="003C280F" w:rsidP="003C280F">
      <w:pPr>
        <w:spacing w:after="0" w:line="240" w:lineRule="auto"/>
        <w:ind w:left="1440"/>
        <w:textAlignment w:val="center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shd w:val="clear" w:color="auto" w:fill="FFFFFF"/>
          <w:lang w:eastAsia="ru-RU"/>
        </w:rPr>
        <w:t>Каталог, в котором ведется отслеживание файлов</w:t>
      </w:r>
    </w:p>
    <w:p w14:paraId="47BCAB95" w14:textId="1A049836" w:rsidR="00006A79" w:rsidRPr="001E6F0A" w:rsidRDefault="00006A79" w:rsidP="00006A79">
      <w:pPr>
        <w:numPr>
          <w:ilvl w:val="1"/>
          <w:numId w:val="3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репозиторий</w:t>
      </w:r>
    </w:p>
    <w:p w14:paraId="3D500424" w14:textId="7EA196A1" w:rsidR="001E6F0A" w:rsidRPr="00006A79" w:rsidRDefault="001B6BB0" w:rsidP="001E6F0A">
      <w:pPr>
        <w:spacing w:after="0" w:line="240" w:lineRule="auto"/>
        <w:ind w:left="1440"/>
        <w:textAlignment w:val="center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lang w:eastAsia="ru-RU"/>
        </w:rPr>
        <w:t>виртуальное хранилище всех данных(файлов) проекта</w:t>
      </w:r>
    </w:p>
    <w:p w14:paraId="2C0F4195" w14:textId="181C897D" w:rsidR="00006A79" w:rsidRPr="001B6BB0" w:rsidRDefault="00006A79" w:rsidP="00006A79">
      <w:pPr>
        <w:numPr>
          <w:ilvl w:val="1"/>
          <w:numId w:val="3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коммит</w:t>
      </w:r>
    </w:p>
    <w:p w14:paraId="19D34293" w14:textId="16ED2936" w:rsidR="001B6BB0" w:rsidRPr="00006A79" w:rsidRDefault="005C78A5" w:rsidP="001B6BB0">
      <w:pPr>
        <w:spacing w:after="0" w:line="240" w:lineRule="auto"/>
        <w:ind w:left="1440"/>
        <w:textAlignment w:val="center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lang w:eastAsia="ru-RU"/>
        </w:rPr>
        <w:t>сохранение текущего состояния всех файлов</w:t>
      </w:r>
    </w:p>
    <w:p w14:paraId="6053AB6C" w14:textId="2352B869" w:rsidR="00006A79" w:rsidRPr="005C78A5" w:rsidRDefault="00006A79" w:rsidP="00006A79">
      <w:pPr>
        <w:numPr>
          <w:ilvl w:val="1"/>
          <w:numId w:val="3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ветка</w:t>
      </w:r>
    </w:p>
    <w:p w14:paraId="37796C09" w14:textId="6FF270D5" w:rsidR="005C78A5" w:rsidRPr="00006A79" w:rsidRDefault="006C76E0" w:rsidP="005C78A5">
      <w:pPr>
        <w:spacing w:after="0" w:line="240" w:lineRule="auto"/>
        <w:ind w:left="1440"/>
        <w:textAlignment w:val="center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lang w:eastAsia="ru-RU"/>
        </w:rPr>
        <w:t>указатель на переход к определенному состоянию сохранения файлов</w:t>
      </w:r>
    </w:p>
    <w:p w14:paraId="04E43437" w14:textId="77777777" w:rsidR="00006A79" w:rsidRPr="00006A79" w:rsidRDefault="00006A79" w:rsidP="00006A79">
      <w:pPr>
        <w:numPr>
          <w:ilvl w:val="0"/>
          <w:numId w:val="3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Ознакомьтесь с гайдом по выбранной вами программе-клиенту Git.</w:t>
      </w:r>
    </w:p>
    <w:p w14:paraId="41B3DDA0" w14:textId="77777777" w:rsidR="00006A79" w:rsidRPr="00006A79" w:rsidRDefault="00006A79" w:rsidP="00006A79">
      <w:pPr>
        <w:spacing w:before="360"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Дополнительные задания</w:t>
      </w:r>
    </w:p>
    <w:p w14:paraId="4FC45C7B" w14:textId="7EFCAED9" w:rsidR="00E912F9" w:rsidRPr="0048108C" w:rsidRDefault="00006A79" w:rsidP="0048108C">
      <w:pPr>
        <w:numPr>
          <w:ilvl w:val="0"/>
          <w:numId w:val="4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Представьте, что вы начинаете большой раздел работы. Для изоляции изменений создайте новую ветку. Назовите ее, чтобы было понятно, что вы в ней будете делать.</w:t>
      </w:r>
    </w:p>
    <w:p w14:paraId="01C410DC" w14:textId="74ECAC3B" w:rsidR="00E94625" w:rsidRPr="00006A79" w:rsidRDefault="00E94625" w:rsidP="00E94625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lastRenderedPageBreak/>
        <w:drawing>
          <wp:inline distT="0" distB="0" distL="0" distR="0" wp14:anchorId="36984CE5" wp14:editId="0BCAC888">
            <wp:extent cx="5752381" cy="5790476"/>
            <wp:effectExtent l="0" t="0" r="1270" b="127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5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9CD2" w14:textId="5F6C9892" w:rsidR="00006A79" w:rsidRPr="00D65994" w:rsidRDefault="00006A79" w:rsidP="00006A79">
      <w:pPr>
        <w:numPr>
          <w:ilvl w:val="0"/>
          <w:numId w:val="4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Перейдите в новую ветку и сделайте несколько коммитов.</w:t>
      </w:r>
    </w:p>
    <w:p w14:paraId="64260828" w14:textId="029A8A13" w:rsidR="00D65994" w:rsidRPr="00006A79" w:rsidRDefault="00D65994" w:rsidP="00D65994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7DAF9E57" wp14:editId="22CE1040">
            <wp:extent cx="5940425" cy="30835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F4FC" w14:textId="252AEC82" w:rsidR="00006A79" w:rsidRPr="00F0136E" w:rsidRDefault="00006A79" w:rsidP="00006A79">
      <w:pPr>
        <w:numPr>
          <w:ilvl w:val="0"/>
          <w:numId w:val="4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lastRenderedPageBreak/>
        <w:t>Перейдите в основную ветку и обратите внимание на состояние рабочей директории.</w:t>
      </w:r>
    </w:p>
    <w:p w14:paraId="7ABFFE08" w14:textId="3BDD571F" w:rsidR="00F0136E" w:rsidRDefault="00F0136E" w:rsidP="00F0136E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656EF839" wp14:editId="6D35968B">
            <wp:extent cx="4019048" cy="1685714"/>
            <wp:effectExtent l="0" t="0" r="63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0738" w14:textId="65D63FCE" w:rsidR="00F0136E" w:rsidRPr="00006A79" w:rsidRDefault="00F0136E" w:rsidP="00F0136E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lang w:eastAsia="ru-RU"/>
        </w:rPr>
        <w:t>Стала как до образования новой ветки и перехода в неё</w:t>
      </w:r>
    </w:p>
    <w:p w14:paraId="52A35970" w14:textId="7F826C1E" w:rsidR="00006A79" w:rsidRPr="006150B2" w:rsidRDefault="00006A79" w:rsidP="00006A79">
      <w:pPr>
        <w:numPr>
          <w:ilvl w:val="0"/>
          <w:numId w:val="4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Создайте еще одну ветку для работы над другим направлением в вашей программе. Обычно так работают в команде, каждый участник в собственной ветке. Либо в ветках может идти параллельная работа над разными возможностями программы. В таком случае эти ветки называются тематическими.</w:t>
      </w:r>
    </w:p>
    <w:p w14:paraId="497AAB71" w14:textId="5943D94A" w:rsidR="006150B2" w:rsidRPr="007D28E2" w:rsidRDefault="006150B2" w:rsidP="006150B2">
      <w:pPr>
        <w:spacing w:after="0" w:line="240" w:lineRule="auto"/>
        <w:ind w:left="720"/>
        <w:textAlignment w:val="center"/>
        <w:rPr>
          <w:rFonts w:eastAsia="Times New Roman"/>
          <w:color w:val="24292F"/>
          <w:lang w:val="en-US" w:eastAsia="ru-RU"/>
        </w:rPr>
      </w:pPr>
      <w:r>
        <w:rPr>
          <w:noProof/>
        </w:rPr>
        <w:drawing>
          <wp:inline distT="0" distB="0" distL="0" distR="0" wp14:anchorId="1AF3C354" wp14:editId="4D6B3DED">
            <wp:extent cx="5940425" cy="7670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FB1F" w14:textId="13C528CC" w:rsidR="00006A79" w:rsidRPr="007D28E2" w:rsidRDefault="00006A79" w:rsidP="00006A79">
      <w:pPr>
        <w:numPr>
          <w:ilvl w:val="0"/>
          <w:numId w:val="4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Сделайте несколько коммитов во вновь созданную ветку.</w:t>
      </w:r>
    </w:p>
    <w:p w14:paraId="0DBADE86" w14:textId="5671CE45" w:rsidR="007D28E2" w:rsidRPr="00006A79" w:rsidRDefault="007D28E2" w:rsidP="007D28E2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670321BA" wp14:editId="7E31D5A7">
            <wp:extent cx="3933333" cy="2152381"/>
            <wp:effectExtent l="0" t="0" r="0" b="63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C182" w14:textId="49943C66" w:rsidR="00006A79" w:rsidRPr="00833B33" w:rsidRDefault="00006A79" w:rsidP="00006A79">
      <w:pPr>
        <w:numPr>
          <w:ilvl w:val="0"/>
          <w:numId w:val="4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Перейдите в основную ветку и слейте в нее первую тематическую ветку.</w:t>
      </w:r>
    </w:p>
    <w:p w14:paraId="56DE0047" w14:textId="2DFC7B8B" w:rsidR="00833B33" w:rsidRPr="00006A79" w:rsidRDefault="00833B33" w:rsidP="00833B33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4A1C40CA" wp14:editId="38EE4F30">
            <wp:extent cx="5419048" cy="1980952"/>
            <wp:effectExtent l="0" t="0" r="0" b="63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6BA0" w14:textId="77777777" w:rsidR="00006A79" w:rsidRPr="00006A79" w:rsidRDefault="00006A79" w:rsidP="00006A79">
      <w:pPr>
        <w:numPr>
          <w:ilvl w:val="0"/>
          <w:numId w:val="4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Слейте в основную ветку вторую тематическую. Если возникли конфликты слияния, разрешите их и завершите слияние.</w:t>
      </w:r>
    </w:p>
    <w:p w14:paraId="3C7992F8" w14:textId="77777777" w:rsidR="00006A79" w:rsidRPr="00006A79" w:rsidRDefault="00006A79" w:rsidP="00006A79">
      <w:pPr>
        <w:numPr>
          <w:ilvl w:val="0"/>
          <w:numId w:val="4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lastRenderedPageBreak/>
        <w:t>Удалите более не нужные тематические ветки. Обратите внимание в истории, что даже при удалении веток никакие коммиты не теряются.</w:t>
      </w:r>
    </w:p>
    <w:p w14:paraId="1F0816A0" w14:textId="77777777" w:rsidR="00006A79" w:rsidRPr="00006A79" w:rsidRDefault="00006A79" w:rsidP="00006A79">
      <w:pPr>
        <w:spacing w:before="360"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2. Работа с Git в терминале</w:t>
      </w:r>
    </w:p>
    <w:p w14:paraId="1458CC7F" w14:textId="77777777" w:rsidR="00006A79" w:rsidRPr="00006A79" w:rsidRDefault="00006A79" w:rsidP="00006A79">
      <w:pPr>
        <w:spacing w:before="360"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Цель работы</w:t>
      </w:r>
    </w:p>
    <w:p w14:paraId="2DA9EBD8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На основе уже полученных знаний о принципах работы СКВ получить более глубокое представление о работе Git при помощи команд терминала.</w:t>
      </w:r>
    </w:p>
    <w:p w14:paraId="6AC990C9" w14:textId="77777777" w:rsidR="00006A79" w:rsidRPr="00006A79" w:rsidRDefault="00006A79" w:rsidP="00006A79">
      <w:pPr>
        <w:spacing w:before="360"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Задания для выполнения</w:t>
      </w:r>
    </w:p>
    <w:p w14:paraId="51C46E9F" w14:textId="77777777" w:rsidR="00006A79" w:rsidRPr="00006A79" w:rsidRDefault="00006A79" w:rsidP="00006A79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Выберите тематику программы, которую собираетесь написать. Создайте для нее рабочую директорию</w:t>
      </w:r>
    </w:p>
    <w:p w14:paraId="77D4B07C" w14:textId="292AF128" w:rsidR="00006A79" w:rsidRPr="00B74D4E" w:rsidRDefault="00006A79" w:rsidP="00006A79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Инициализируйте в рабочей директории репозиторий при помощи команды git init.</w:t>
      </w:r>
    </w:p>
    <w:p w14:paraId="6F7253E9" w14:textId="293CAF06" w:rsidR="00B74D4E" w:rsidRPr="00006A79" w:rsidRDefault="00B74D4E" w:rsidP="00B74D4E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1813466F" wp14:editId="3681CE37">
            <wp:extent cx="5352381" cy="980952"/>
            <wp:effectExtent l="0" t="0" r="127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8660" w14:textId="2CD0EF2B" w:rsidR="00006A79" w:rsidRPr="00B74D4E" w:rsidRDefault="00006A79" w:rsidP="00006A79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Выполните в репозитории команду git status. Проинтерпретируйте полученное сообщение.</w:t>
      </w:r>
    </w:p>
    <w:p w14:paraId="667420A2" w14:textId="48B3CDE9" w:rsidR="00B74D4E" w:rsidRPr="00006A79" w:rsidRDefault="0024575A" w:rsidP="00B74D4E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34EF4221" wp14:editId="41D68DCF">
            <wp:extent cx="5940425" cy="1401445"/>
            <wp:effectExtent l="0" t="0" r="3175" b="825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D823" w14:textId="19A85BF2" w:rsidR="00006A79" w:rsidRPr="00545EFB" w:rsidRDefault="00006A79" w:rsidP="00006A79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Создайте файл для исходного текста программы. Выполните команду git status.</w:t>
      </w:r>
    </w:p>
    <w:p w14:paraId="6ADC17EC" w14:textId="1B8DBAC1" w:rsidR="00545EFB" w:rsidRPr="00006A79" w:rsidRDefault="00545EFB" w:rsidP="00545EFB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2742314B" wp14:editId="5B2F2E7F">
            <wp:extent cx="5940425" cy="2066925"/>
            <wp:effectExtent l="0" t="0" r="3175" b="952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603A" w14:textId="09300182" w:rsidR="00006A79" w:rsidRPr="00EC1D8E" w:rsidRDefault="00006A79" w:rsidP="00006A79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Добавьте созданный файл под версионный контроль при помощи команды git add. Еще раз выполните git status.</w:t>
      </w:r>
    </w:p>
    <w:p w14:paraId="11B692C0" w14:textId="60C7ADF1" w:rsidR="00EC1D8E" w:rsidRPr="00006A79" w:rsidRDefault="00EC1D8E" w:rsidP="00EC1D8E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lastRenderedPageBreak/>
        <w:drawing>
          <wp:inline distT="0" distB="0" distL="0" distR="0" wp14:anchorId="6768E1C5" wp14:editId="3DAA3FFF">
            <wp:extent cx="5838095" cy="1704762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5CAD" w14:textId="6D22C5D8" w:rsidR="00006A79" w:rsidRPr="00013712" w:rsidRDefault="00006A79" w:rsidP="00006A79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Сделайте начальный коммит при помощи команды git commit с опцией -m.</w:t>
      </w:r>
    </w:p>
    <w:p w14:paraId="6A0CD7C4" w14:textId="13E14287" w:rsidR="00013712" w:rsidRPr="00006A79" w:rsidRDefault="00013712" w:rsidP="00013712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43C1DE41" wp14:editId="7F7839B4">
            <wp:extent cx="4695238" cy="952381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16E3" w14:textId="41ACF813" w:rsidR="00006A79" w:rsidRPr="003C0F4D" w:rsidRDefault="00006A79" w:rsidP="00006A79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Сделайте еще несколько коммитов. Выполните команду git log для просмотра истории коммитов.</w:t>
      </w:r>
    </w:p>
    <w:p w14:paraId="23B5C0DA" w14:textId="3497189B" w:rsidR="003C0F4D" w:rsidRPr="00006A79" w:rsidRDefault="003C0F4D" w:rsidP="003C0F4D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2397B4C6" wp14:editId="0DFEC7D4">
            <wp:extent cx="5771429" cy="2066667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EB98" w14:textId="556B2010" w:rsidR="00006A79" w:rsidRPr="001E7601" w:rsidRDefault="00006A79" w:rsidP="00006A79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Сделайте так, чтобы при коммите измененные файлы автоматически добавлялись в коммит.</w:t>
      </w:r>
    </w:p>
    <w:p w14:paraId="09B9E2F4" w14:textId="6301F0B5" w:rsidR="001E7601" w:rsidRPr="001E7601" w:rsidRDefault="001E7601" w:rsidP="001E7601">
      <w:pPr>
        <w:spacing w:after="0" w:line="240" w:lineRule="auto"/>
        <w:ind w:left="720"/>
        <w:textAlignment w:val="center"/>
        <w:rPr>
          <w:rFonts w:eastAsia="Times New Roman"/>
          <w:color w:val="24292F"/>
          <w:lang w:val="en-US" w:eastAsia="ru-RU"/>
        </w:rPr>
      </w:pPr>
      <w:r>
        <w:rPr>
          <w:rFonts w:eastAsia="Times New Roman"/>
          <w:color w:val="24292F"/>
          <w:shd w:val="clear" w:color="auto" w:fill="FFFFFF"/>
          <w:lang w:val="en-US" w:eastAsia="ru-RU"/>
        </w:rPr>
        <w:t>“git commit -a”</w:t>
      </w:r>
    </w:p>
    <w:p w14:paraId="4332D3B3" w14:textId="0BB9B907" w:rsidR="00006A79" w:rsidRPr="003F1A3B" w:rsidRDefault="00006A79" w:rsidP="00006A79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Добавьте еще несколько файлов с исходным текстом программы.</w:t>
      </w:r>
    </w:p>
    <w:p w14:paraId="6EFBEF52" w14:textId="15CF9849" w:rsidR="003F1A3B" w:rsidRPr="00006A79" w:rsidRDefault="00BB2A4D" w:rsidP="003F1A3B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5811D720" wp14:editId="3F76BFB7">
            <wp:extent cx="2561905" cy="3904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5DAF" w14:textId="49A5A832" w:rsidR="00006A79" w:rsidRPr="00BB2A4D" w:rsidRDefault="00006A79" w:rsidP="00006A79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Добавьте все новые файлы под версионный контроль одной командой.</w:t>
      </w:r>
    </w:p>
    <w:p w14:paraId="73326266" w14:textId="5954B9FC" w:rsidR="00BB2A4D" w:rsidRPr="00006A79" w:rsidRDefault="008C3A5F" w:rsidP="00BB2A4D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226FCFC4" wp14:editId="3682562A">
            <wp:extent cx="4733333" cy="1542857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CC62" w14:textId="4130596E" w:rsidR="00006A79" w:rsidRPr="008C3A5F" w:rsidRDefault="00006A79" w:rsidP="00006A79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На всех стадиях работы пользуйтесь командой git status.</w:t>
      </w:r>
    </w:p>
    <w:p w14:paraId="76E3B86F" w14:textId="77777777" w:rsidR="008C3A5F" w:rsidRPr="00006A79" w:rsidRDefault="008C3A5F" w:rsidP="008C3A5F">
      <w:p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</w:p>
    <w:p w14:paraId="1E1B7BDC" w14:textId="77777777" w:rsidR="00006A79" w:rsidRPr="00006A79" w:rsidRDefault="00006A79" w:rsidP="00006A79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lastRenderedPageBreak/>
        <w:t>Инициализируйте в рабочей директории виртуальное окружение (Если вы пишите не на Python, то можете инициализировать какой-либо программный фреймворк, либо начать работать в IDE, которая создает скрытую папку с настройками в рабочем каталоге).</w:t>
      </w:r>
    </w:p>
    <w:p w14:paraId="1F6B5980" w14:textId="77777777" w:rsidR="00006A79" w:rsidRPr="00006A79" w:rsidRDefault="00006A79" w:rsidP="00006A79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Добавьте созданную служебную папку в файл .gitignore. Проверьте, что они не добавляются в репозитории при добавлении новых файлов с исходным кодом.</w:t>
      </w:r>
    </w:p>
    <w:p w14:paraId="74554E47" w14:textId="7C84D15F" w:rsidR="00006A79" w:rsidRPr="00477863" w:rsidRDefault="00006A79" w:rsidP="00006A79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Создайте новую тематическую ветку git branch. Перейдите в нее с помощью git checkout. Выведите на экран список всех веток.</w:t>
      </w:r>
    </w:p>
    <w:p w14:paraId="0E6116E9" w14:textId="4182F0A1" w:rsidR="00477863" w:rsidRPr="00006A79" w:rsidRDefault="00477863" w:rsidP="00477863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5756229C" wp14:editId="1E7A9783">
            <wp:extent cx="4857143" cy="1466667"/>
            <wp:effectExtent l="0" t="0" r="635" b="63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DE47" w14:textId="60133216" w:rsidR="00006A79" w:rsidRPr="00477863" w:rsidRDefault="00006A79" w:rsidP="00006A79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Сделайте несколько коммитов в основную и тематическую ветки.</w:t>
      </w:r>
    </w:p>
    <w:p w14:paraId="5B756A5B" w14:textId="7945B376" w:rsidR="00477863" w:rsidRPr="00006A79" w:rsidRDefault="00EB05C2" w:rsidP="00477863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0202BD91" wp14:editId="3E2F155B">
            <wp:extent cx="5790476" cy="3133333"/>
            <wp:effectExtent l="0" t="0" r="127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ED3B" w14:textId="5264F0C1" w:rsidR="00006A79" w:rsidRPr="009E16D3" w:rsidRDefault="00006A79" w:rsidP="00006A79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Слейте изменения в основную ветку с помощью git merge. Если произошел конфликт слияния, разрешите его и завершите слияние с помощью git commit.</w:t>
      </w:r>
    </w:p>
    <w:p w14:paraId="0574FD60" w14:textId="05E030DE" w:rsidR="009E16D3" w:rsidRPr="00006A79" w:rsidRDefault="009E16D3" w:rsidP="009E16D3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04BF6009" wp14:editId="3CD3F344">
            <wp:extent cx="4819048" cy="457143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ED6A" w14:textId="77777777" w:rsidR="00006A79" w:rsidRPr="00006A79" w:rsidRDefault="00006A79" w:rsidP="00006A79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При получении в процессе разработки программы в стабильно работающем состоянии, слейте это состояние в основную ветку и добавьте к коммиту слияния пометку с номером релиза.</w:t>
      </w:r>
    </w:p>
    <w:p w14:paraId="2AF0D473" w14:textId="77777777" w:rsidR="00006A79" w:rsidRPr="00006A79" w:rsidRDefault="00006A79" w:rsidP="00006A79">
      <w:pPr>
        <w:spacing w:before="360"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Методические указания</w:t>
      </w:r>
    </w:p>
    <w:p w14:paraId="74130A8E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Для работы в терминале изучите шпаргалки по основным командам git.</w:t>
      </w:r>
    </w:p>
    <w:p w14:paraId="1988CE11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b/>
          <w:bCs/>
          <w:color w:val="24292F"/>
          <w:shd w:val="clear" w:color="auto" w:fill="FFFFFF"/>
          <w:lang w:eastAsia="ru-RU"/>
        </w:rPr>
        <w:lastRenderedPageBreak/>
        <w:t>#</w:t>
      </w:r>
      <w:r w:rsidRPr="00006A79">
        <w:rPr>
          <w:rFonts w:eastAsia="Times New Roman"/>
          <w:b/>
          <w:bCs/>
          <w:color w:val="24292F"/>
          <w:shd w:val="clear" w:color="auto" w:fill="FFFFFF"/>
          <w:lang w:val="en-US" w:eastAsia="ru-RU"/>
        </w:rPr>
        <w:t>apt</w:t>
      </w:r>
      <w:r w:rsidRPr="00006A79">
        <w:rPr>
          <w:rFonts w:eastAsia="Times New Roman"/>
          <w:b/>
          <w:bCs/>
          <w:color w:val="24292F"/>
          <w:shd w:val="clear" w:color="auto" w:fill="FFFFFF"/>
          <w:lang w:eastAsia="ru-RU"/>
        </w:rPr>
        <w:t xml:space="preserve"> </w:t>
      </w:r>
      <w:r w:rsidRPr="00006A79">
        <w:rPr>
          <w:rFonts w:eastAsia="Times New Roman"/>
          <w:b/>
          <w:bCs/>
          <w:color w:val="24292F"/>
          <w:shd w:val="clear" w:color="auto" w:fill="FFFFFF"/>
          <w:lang w:val="en-US" w:eastAsia="ru-RU"/>
        </w:rPr>
        <w:t>install</w:t>
      </w:r>
      <w:r w:rsidRPr="00006A79">
        <w:rPr>
          <w:rFonts w:eastAsia="Times New Roman"/>
          <w:b/>
          <w:bCs/>
          <w:color w:val="24292F"/>
          <w:shd w:val="clear" w:color="auto" w:fill="FFFFFF"/>
          <w:lang w:eastAsia="ru-RU"/>
        </w:rPr>
        <w:t xml:space="preserve"> </w:t>
      </w:r>
      <w:r w:rsidRPr="00006A79">
        <w:rPr>
          <w:rFonts w:eastAsia="Times New Roman"/>
          <w:b/>
          <w:bCs/>
          <w:color w:val="24292F"/>
          <w:shd w:val="clear" w:color="auto" w:fill="FFFFFF"/>
          <w:lang w:val="en-US" w:eastAsia="ru-RU"/>
        </w:rPr>
        <w:t>git</w:t>
      </w:r>
    </w:p>
    <w:p w14:paraId="30562BFB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Главные команды, которые вам понадобятся это:</w:t>
      </w:r>
    </w:p>
    <w:p w14:paraId="74E212CC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auto"/>
          <w:lang w:val="en-US" w:eastAsia="ru-RU"/>
        </w:rPr>
      </w:pPr>
      <w:r w:rsidRPr="00006A79">
        <w:rPr>
          <w:rFonts w:eastAsia="Times New Roman"/>
          <w:color w:val="auto"/>
          <w:lang w:val="en-US" w:eastAsia="ru-RU"/>
        </w:rPr>
        <w:t>#git config --global init.defaultBranch PROJECTNAME</w:t>
      </w:r>
    </w:p>
    <w:p w14:paraId="1FF81B6A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git init - создает репозиторий системы контроля версий в данной директории;</w:t>
      </w:r>
    </w:p>
    <w:p w14:paraId="0C407C5D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git add - добавляет указанный файл под версионный контроль;</w:t>
      </w:r>
    </w:p>
    <w:p w14:paraId="20EFC0DF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git add . - добавляет все файлы текущей директории под версионный контроль;</w:t>
      </w:r>
    </w:p>
    <w:p w14:paraId="28C6F09F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git status - показывает состояние рабочей директории по сравнению с последним сохраненным состоянием:</w:t>
      </w:r>
    </w:p>
    <w:p w14:paraId="7309D3C8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git commit -m "(message)" - сохраняет текущее состояние рабочей директории как новое состояние (создает новый коммит); новый коммит получает сообщение, переданное как параметр;</w:t>
      </w:r>
    </w:p>
    <w:p w14:paraId="5B0E9F8F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git commit -am "(message)" - создает новый коммит и автоматически включает в него все изменившиеся отслеживаемые файлы;</w:t>
      </w:r>
    </w:p>
    <w:p w14:paraId="5B0C0D2F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git log - выводит историю коммитов репозитория;</w:t>
      </w:r>
    </w:p>
    <w:p w14:paraId="7862B4EA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git branch - показывает список веток репозитория;</w:t>
      </w:r>
    </w:p>
    <w:p w14:paraId="7DC363F9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git branch - создает новую ветку на основе текущего состояния с переданным названием;</w:t>
      </w:r>
    </w:p>
    <w:p w14:paraId="4BDF481C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git checkout -b - создает новую ветку и автоматически делает ее текущей;</w:t>
      </w:r>
    </w:p>
    <w:p w14:paraId="4FDE2F5D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git merge - сливает изменения, сделанные в ветке с переданным названием в текущую;</w:t>
      </w:r>
    </w:p>
    <w:p w14:paraId="19CBF0C8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git branch -d - удаляет ветку с переданным названием;</w:t>
      </w:r>
    </w:p>
    <w:p w14:paraId="3FE0F502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git clone (repo URL) - клонирует удаленный репозиторий, находящийся по переданному адресу в текущую директорию; доступ обычно осуществляется по протоколам HTTP либо SSH;</w:t>
      </w:r>
    </w:p>
    <w:p w14:paraId="34242B17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auto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 xml:space="preserve">Например </w:t>
      </w:r>
      <w:hyperlink r:id="rId32" w:history="1">
        <w:r w:rsidRPr="00006A79">
          <w:rPr>
            <w:rFonts w:eastAsia="Times New Roman"/>
            <w:color w:val="0000FF"/>
            <w:u w:val="single"/>
            <w:lang w:eastAsia="ru-RU"/>
          </w:rPr>
          <w:t>https://github.com/pvkrotkov/0_git_basics</w:t>
        </w:r>
      </w:hyperlink>
    </w:p>
    <w:p w14:paraId="6A95D144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git fetch - считывает изменения в удаленном репозитории, отсутствующие в локальной копии;</w:t>
      </w:r>
    </w:p>
    <w:p w14:paraId="108A1B96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git pull - считывает новые изменения в удаленном репозитории и сливает их в соответствующие локальные ветки;</w:t>
      </w:r>
    </w:p>
    <w:p w14:paraId="1D5102F7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lastRenderedPageBreak/>
        <w:t>git push –all - отправляет изменения, сделанные в локальном репозитории в удаленный;</w:t>
      </w:r>
    </w:p>
    <w:p w14:paraId="47EB7D6B" w14:textId="77777777" w:rsidR="00006A79" w:rsidRPr="00006A79" w:rsidRDefault="00006A79" w:rsidP="00006A79">
      <w:pPr>
        <w:spacing w:before="360"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Контрольные вопросы</w:t>
      </w:r>
    </w:p>
    <w:p w14:paraId="39C4854A" w14:textId="77777777" w:rsidR="00A12DA2" w:rsidRDefault="00A12DA2" w:rsidP="00A12D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212D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Что такое удаленный репозиторий?</w:t>
      </w:r>
    </w:p>
    <w:p w14:paraId="433A2C5E" w14:textId="77777777" w:rsidR="00A12DA2" w:rsidRPr="00B212D2" w:rsidRDefault="00A12DA2" w:rsidP="00A12D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D6C0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Удалённые репозитории — это модификации проекта, которые хранятся в интернете или ещё где-то в сети. Их может быть несколько, каждый из которых, как правило, доступен для вас либо только на чтение, либо на чтение и запись.</w:t>
      </w:r>
    </w:p>
    <w:p w14:paraId="29C4ECBD" w14:textId="77777777" w:rsidR="00A12DA2" w:rsidRDefault="00A12DA2" w:rsidP="00A12DA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212D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Где нужно вводить команды git?</w:t>
      </w:r>
    </w:p>
    <w:p w14:paraId="02BAD94B" w14:textId="77777777" w:rsidR="00A12DA2" w:rsidRPr="00B212D2" w:rsidRDefault="00A12DA2" w:rsidP="00A12D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любую консоль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/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терминал</w:t>
      </w:r>
    </w:p>
    <w:p w14:paraId="552EC26D" w14:textId="77777777" w:rsidR="00A12DA2" w:rsidRDefault="00A12DA2" w:rsidP="00A12DA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212D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чего нужны ветки в системах контроля веток?</w:t>
      </w:r>
    </w:p>
    <w:p w14:paraId="7DE5A191" w14:textId="77777777" w:rsidR="00A12DA2" w:rsidRPr="00B212D2" w:rsidRDefault="00A12DA2" w:rsidP="00A12D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62B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Ветки нужны для того, чтобы программисты могли вести совместную работу над проектом и не мешать друг другу при этом. При создании проекта, Git создает базовую ветку.</w:t>
      </w:r>
    </w:p>
    <w:p w14:paraId="6D7443F0" w14:textId="77777777" w:rsidR="00A12DA2" w:rsidRDefault="00A12DA2" w:rsidP="00A12DA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212D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 возникают конфликты слияни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я</w:t>
      </w:r>
    </w:p>
    <w:p w14:paraId="205F4F97" w14:textId="77777777" w:rsidR="00A12DA2" w:rsidRPr="00B212D2" w:rsidRDefault="00A12DA2" w:rsidP="00A12D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62B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Обычно конфликты возникают, когда два человека изменяют одни и те же строки в файле или один разработчик удаляет файл, который в это время изменяет другой разработчик. В таких случаях Git не может автоматически определить, какое изменение является правильным. Конфликты затрагивают только того разработчика, который выполняет слияние, остальная часть команды о конфликте не знает. Git помечает файл как конфликтующий и останавливает процесс слияния. В этом случае ответственность за разрешение конфликта несут разработчики.</w:t>
      </w:r>
    </w:p>
    <w:p w14:paraId="037D2202" w14:textId="77777777" w:rsidR="00A12DA2" w:rsidRDefault="00A12DA2" w:rsidP="00A12DA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212D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 разрешать конфликты слияния?</w:t>
      </w:r>
    </w:p>
    <w:p w14:paraId="728E6B82" w14:textId="77777777" w:rsidR="00A12DA2" w:rsidRPr="00B212D2" w:rsidRDefault="00A12DA2" w:rsidP="00A12D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Только сам разработчик вручную, который проводит слияние</w:t>
      </w:r>
    </w:p>
    <w:p w14:paraId="688B7F98" w14:textId="77777777" w:rsidR="00006A79" w:rsidRPr="00006A79" w:rsidRDefault="00006A79" w:rsidP="00006A79">
      <w:pPr>
        <w:spacing w:before="360"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Дополнительные задания</w:t>
      </w:r>
    </w:p>
    <w:p w14:paraId="4AAAEC38" w14:textId="77777777" w:rsidR="00006A79" w:rsidRPr="00006A79" w:rsidRDefault="00006A79" w:rsidP="00006A79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Ознакомьтесь с методологией разработки GitFlow.</w:t>
      </w:r>
    </w:p>
    <w:p w14:paraId="1A34FFCE" w14:textId="77777777" w:rsidR="00006A79" w:rsidRPr="00006A79" w:rsidRDefault="00006A79" w:rsidP="00006A79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Установите на свой компьютер инструментальное средство для работы с GitFlow.</w:t>
      </w:r>
    </w:p>
    <w:p w14:paraId="7E46450B" w14:textId="77777777" w:rsidR="00006A79" w:rsidRPr="00006A79" w:rsidRDefault="00006A79" w:rsidP="00006A79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Выполните основные задания лабораторной работы с использованием команд git-flow.</w:t>
      </w:r>
    </w:p>
    <w:p w14:paraId="68D3B493" w14:textId="77777777" w:rsidR="00006A79" w:rsidRPr="00006A79" w:rsidRDefault="00006A79" w:rsidP="00006A79">
      <w:pPr>
        <w:spacing w:before="360"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3. Работа с удаленными репозиториями и GitHub</w:t>
      </w:r>
    </w:p>
    <w:p w14:paraId="1CC355BA" w14:textId="77777777" w:rsidR="00006A79" w:rsidRPr="00006A79" w:rsidRDefault="00006A79" w:rsidP="00006A79">
      <w:pPr>
        <w:spacing w:before="360"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Цель работы</w:t>
      </w:r>
    </w:p>
    <w:p w14:paraId="0CBC90BF" w14:textId="77777777" w:rsidR="00006A79" w:rsidRPr="00006A79" w:rsidRDefault="00006A79" w:rsidP="00006A79">
      <w:pPr>
        <w:spacing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lastRenderedPageBreak/>
        <w:t>Освоить основные навыки работы с облачными и распределенными системами контроля версий, получить навыки работы с инструментальными средствами, обеспечивающими командную работу над разработкой ПО.</w:t>
      </w:r>
    </w:p>
    <w:p w14:paraId="3909B080" w14:textId="77777777" w:rsidR="00006A79" w:rsidRPr="00006A79" w:rsidRDefault="00006A79" w:rsidP="00006A79">
      <w:pPr>
        <w:spacing w:before="360"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Задания для выполнения</w:t>
      </w:r>
    </w:p>
    <w:p w14:paraId="43C4F26B" w14:textId="77777777" w:rsidR="00006A79" w:rsidRPr="00006A79" w:rsidRDefault="00006A79" w:rsidP="00006A79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Зарегистрироваться на сайте github.com</w:t>
      </w:r>
    </w:p>
    <w:p w14:paraId="7594DD7E" w14:textId="77777777" w:rsidR="00006A79" w:rsidRPr="00006A79" w:rsidRDefault="00006A79" w:rsidP="00006A79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Установить на компьютере программу Git</w:t>
      </w:r>
    </w:p>
    <w:p w14:paraId="6B0216D1" w14:textId="504E56BC" w:rsidR="00006A79" w:rsidRPr="002816BF" w:rsidRDefault="00006A79" w:rsidP="00006A79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Форкнуть данный репозиторий в свой аккаунт</w:t>
      </w:r>
    </w:p>
    <w:p w14:paraId="6862525F" w14:textId="7F72B405" w:rsidR="002816BF" w:rsidRPr="00006A79" w:rsidRDefault="002816BF" w:rsidP="002816BF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6E712417" wp14:editId="4037FB31">
            <wp:extent cx="5940425" cy="2066925"/>
            <wp:effectExtent l="0" t="0" r="3175" b="9525"/>
            <wp:docPr id="27" name="Рисунок 27" descr="Изображение выглядит как текст, снимок экрана, внутренний, несколь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, снимок экрана, внутренний, несколько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4D6E" w14:textId="756EE253" w:rsidR="00006A79" w:rsidRPr="00E31B06" w:rsidRDefault="00006A79" w:rsidP="00006A79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Склонировать созданный удаленный репозиторий в директорию ~/git/test</w:t>
      </w:r>
    </w:p>
    <w:p w14:paraId="39ED8F00" w14:textId="42025662" w:rsidR="00E31B06" w:rsidRPr="00006A79" w:rsidRDefault="00E31B06" w:rsidP="00E31B06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6EB8C604" wp14:editId="0C6406D6">
            <wp:extent cx="5940425" cy="1370330"/>
            <wp:effectExtent l="0" t="0" r="3175" b="127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5865" w14:textId="74670499" w:rsidR="00006A79" w:rsidRPr="00E31B06" w:rsidRDefault="00006A79" w:rsidP="00006A79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На локальной машине пишем скрипт ~/git/test/backup.sh, с произвольным содержанием</w:t>
      </w:r>
    </w:p>
    <w:p w14:paraId="2F285F03" w14:textId="6BE7D9E9" w:rsidR="00E31B06" w:rsidRPr="008B669C" w:rsidRDefault="008B669C" w:rsidP="00E31B06">
      <w:pPr>
        <w:spacing w:after="0" w:line="240" w:lineRule="auto"/>
        <w:ind w:left="720"/>
        <w:textAlignment w:val="center"/>
        <w:rPr>
          <w:rFonts w:eastAsia="Times New Roman"/>
          <w:color w:val="24292F"/>
          <w:lang w:val="en-US" w:eastAsia="ru-RU"/>
        </w:rPr>
      </w:pPr>
      <w:r>
        <w:rPr>
          <w:noProof/>
        </w:rPr>
        <w:drawing>
          <wp:inline distT="0" distB="0" distL="0" distR="0" wp14:anchorId="389FACD1" wp14:editId="60B59A6D">
            <wp:extent cx="4314286" cy="704762"/>
            <wp:effectExtent l="0" t="0" r="0" b="635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CF98" w14:textId="40D9B01D" w:rsidR="00006A79" w:rsidRPr="004649CB" w:rsidRDefault="00006A79" w:rsidP="00006A79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Фиксируем скрипт в репозитории (делаем коммит)</w:t>
      </w:r>
    </w:p>
    <w:p w14:paraId="7A460EE4" w14:textId="73D984EA" w:rsidR="004649CB" w:rsidRPr="00006A79" w:rsidRDefault="004649CB" w:rsidP="004649CB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7ACD0AAD" wp14:editId="271F90DA">
            <wp:extent cx="4657143" cy="1057143"/>
            <wp:effectExtent l="0" t="0" r="0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B6D6" w14:textId="77777777" w:rsidR="00006A79" w:rsidRPr="00006A79" w:rsidRDefault="00006A79" w:rsidP="00006A79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Обновляем удаленный репозиторий репозиторий (делаем пуш)</w:t>
      </w:r>
    </w:p>
    <w:p w14:paraId="32F3078F" w14:textId="3F5749D1" w:rsidR="00006A79" w:rsidRPr="00CB338B" w:rsidRDefault="00006A79" w:rsidP="00006A79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Через текстовый редактор добавить любую новую строку с комментарием</w:t>
      </w:r>
    </w:p>
    <w:p w14:paraId="12B7B50A" w14:textId="75F73019" w:rsidR="00CB338B" w:rsidRPr="00006A79" w:rsidRDefault="00851FCE" w:rsidP="00CB338B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lastRenderedPageBreak/>
        <w:drawing>
          <wp:inline distT="0" distB="0" distL="0" distR="0" wp14:anchorId="26FD13B6" wp14:editId="55EA04DB">
            <wp:extent cx="4076190" cy="990476"/>
            <wp:effectExtent l="0" t="0" r="635" b="635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CE4B" w14:textId="0DC93A4D" w:rsidR="00006A79" w:rsidRPr="00851FCE" w:rsidRDefault="00006A79" w:rsidP="00006A79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Сделать коммит</w:t>
      </w:r>
    </w:p>
    <w:p w14:paraId="7BCE4F4C" w14:textId="1D1D2135" w:rsidR="00851FCE" w:rsidRPr="00006A79" w:rsidRDefault="0075288B" w:rsidP="00851FCE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018FBDFB" wp14:editId="027803DB">
            <wp:extent cx="4942857" cy="54285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E8D1" w14:textId="5138887A" w:rsidR="00006A79" w:rsidRPr="0075288B" w:rsidRDefault="00CA382F" w:rsidP="00006A79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Вн</w:t>
      </w:r>
      <w:r>
        <w:rPr>
          <w:rFonts w:eastAsia="Times New Roman"/>
          <w:color w:val="24292F"/>
          <w:shd w:val="clear" w:color="auto" w:fill="FFFFFF"/>
          <w:lang w:eastAsia="ru-RU"/>
        </w:rPr>
        <w:t>о</w:t>
      </w:r>
      <w:r w:rsidRPr="00006A79">
        <w:rPr>
          <w:rFonts w:eastAsia="Times New Roman"/>
          <w:color w:val="24292F"/>
          <w:shd w:val="clear" w:color="auto" w:fill="FFFFFF"/>
          <w:lang w:eastAsia="ru-RU"/>
        </w:rPr>
        <w:t>сти</w:t>
      </w:r>
      <w:r w:rsidR="00006A79" w:rsidRPr="00006A79">
        <w:rPr>
          <w:rFonts w:eastAsia="Times New Roman"/>
          <w:color w:val="24292F"/>
          <w:shd w:val="clear" w:color="auto" w:fill="FFFFFF"/>
          <w:lang w:eastAsia="ru-RU"/>
        </w:rPr>
        <w:t xml:space="preserve"> синтаксическую ошибку в скрипт</w:t>
      </w:r>
    </w:p>
    <w:p w14:paraId="00D8A433" w14:textId="526B820C" w:rsidR="0075288B" w:rsidRPr="00006A79" w:rsidRDefault="00712A8E" w:rsidP="0075288B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0168F22F" wp14:editId="321FB72A">
            <wp:extent cx="3095238" cy="828571"/>
            <wp:effectExtent l="0" t="0" r="0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5E09" w14:textId="05C281AE" w:rsidR="00006A79" w:rsidRPr="00712A8E" w:rsidRDefault="00006A79" w:rsidP="00006A79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Сделать коммит ошибочного скрипта</w:t>
      </w:r>
    </w:p>
    <w:p w14:paraId="11F5B0C4" w14:textId="3DDF7705" w:rsidR="00712A8E" w:rsidRPr="00006A79" w:rsidRDefault="00D2498F" w:rsidP="00712A8E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40E5DCE6" wp14:editId="4D58347A">
            <wp:extent cx="4266667" cy="590476"/>
            <wp:effectExtent l="0" t="0" r="635" b="63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5D61" w14:textId="7D3FDDA4" w:rsidR="00006A79" w:rsidRPr="00A2086D" w:rsidRDefault="00006A79" w:rsidP="00006A79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Откатываем до последней рабочей версии</w:t>
      </w:r>
    </w:p>
    <w:p w14:paraId="1626C4BB" w14:textId="6CC3ADCD" w:rsidR="00A2086D" w:rsidRPr="00006A79" w:rsidRDefault="00A2086D" w:rsidP="00A2086D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drawing>
          <wp:inline distT="0" distB="0" distL="0" distR="0" wp14:anchorId="29EF92F3" wp14:editId="66E54952">
            <wp:extent cx="4561905" cy="923810"/>
            <wp:effectExtent l="0" t="0" r="0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3179" w14:textId="053AAEDA" w:rsidR="00006A79" w:rsidRPr="00A2086D" w:rsidRDefault="00006A79" w:rsidP="00006A79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Просмотреть историю коммитов</w:t>
      </w:r>
    </w:p>
    <w:p w14:paraId="37528F6D" w14:textId="7ECF32F6" w:rsidR="00A2086D" w:rsidRDefault="008715F1" w:rsidP="00A2086D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lastRenderedPageBreak/>
        <w:drawing>
          <wp:inline distT="0" distB="0" distL="0" distR="0" wp14:anchorId="154384DA" wp14:editId="7C4BB0EB">
            <wp:extent cx="5940425" cy="4496435"/>
            <wp:effectExtent l="0" t="0" r="3175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AA51" w14:textId="70BAA252" w:rsidR="008715F1" w:rsidRPr="008715F1" w:rsidRDefault="008715F1" w:rsidP="008715F1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lang w:eastAsia="ru-RU"/>
        </w:rPr>
        <w:t>Коммит с ошибочной строкой отсутс</w:t>
      </w:r>
      <w:r w:rsidR="00175C51">
        <w:rPr>
          <w:rFonts w:eastAsia="Times New Roman"/>
          <w:color w:val="24292F"/>
          <w:lang w:eastAsia="ru-RU"/>
        </w:rPr>
        <w:t>твует</w:t>
      </w:r>
    </w:p>
    <w:p w14:paraId="5890C3A0" w14:textId="5670011B" w:rsidR="00006A79" w:rsidRPr="00AB2796" w:rsidRDefault="00006A79" w:rsidP="00006A79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Добавить несколько коммитов произвольного содержимого</w:t>
      </w:r>
    </w:p>
    <w:p w14:paraId="21E746D9" w14:textId="7AC0037F" w:rsidR="00AB2796" w:rsidRPr="0021706F" w:rsidRDefault="00AB2796" w:rsidP="00AB2796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lastRenderedPageBreak/>
        <w:drawing>
          <wp:inline distT="0" distB="0" distL="0" distR="0" wp14:anchorId="33532A5B" wp14:editId="188CAB6B">
            <wp:extent cx="5561905" cy="5895238"/>
            <wp:effectExtent l="0" t="0" r="1270" b="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5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B4B4" w14:textId="1251A443" w:rsidR="00006A79" w:rsidRPr="0021706F" w:rsidRDefault="00006A79" w:rsidP="00006A79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Создать пулл реквест в данный репозиторий</w:t>
      </w:r>
    </w:p>
    <w:p w14:paraId="611764B2" w14:textId="2BCE7EE7" w:rsidR="0021706F" w:rsidRPr="00006A79" w:rsidRDefault="0021706F" w:rsidP="0021706F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noProof/>
        </w:rPr>
        <w:lastRenderedPageBreak/>
        <w:drawing>
          <wp:inline distT="0" distB="0" distL="0" distR="0" wp14:anchorId="2BE71D04" wp14:editId="7AA723D4">
            <wp:extent cx="5940425" cy="3381375"/>
            <wp:effectExtent l="0" t="0" r="3175" b="9525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4697" w14:textId="77777777" w:rsidR="00006A79" w:rsidRPr="00006A79" w:rsidRDefault="00006A79" w:rsidP="00006A79">
      <w:pPr>
        <w:spacing w:before="360"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Контрольные вопросы</w:t>
      </w:r>
    </w:p>
    <w:p w14:paraId="5A72E998" w14:textId="50EA3A9D" w:rsidR="00006A79" w:rsidRPr="003774BA" w:rsidRDefault="00006A79" w:rsidP="00006A79">
      <w:pPr>
        <w:numPr>
          <w:ilvl w:val="0"/>
          <w:numId w:val="9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Зачем нужен облачный хостинг репозиториев?</w:t>
      </w:r>
    </w:p>
    <w:p w14:paraId="44D7672F" w14:textId="5050CFA3" w:rsidR="003774BA" w:rsidRPr="00006A79" w:rsidRDefault="003774BA" w:rsidP="003774BA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shd w:val="clear" w:color="auto" w:fill="FFFFFF"/>
          <w:lang w:eastAsia="ru-RU"/>
        </w:rPr>
        <w:t>Для совместной удалённой работы в сети.</w:t>
      </w:r>
    </w:p>
    <w:p w14:paraId="057844CA" w14:textId="473A7B67" w:rsidR="00006A79" w:rsidRPr="003774BA" w:rsidRDefault="00006A79" w:rsidP="00006A79">
      <w:pPr>
        <w:numPr>
          <w:ilvl w:val="0"/>
          <w:numId w:val="9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Какими основными функциями обладает сайт github.com?</w:t>
      </w:r>
    </w:p>
    <w:p w14:paraId="299CFA6E" w14:textId="45435F38" w:rsidR="003774BA" w:rsidRPr="00006A79" w:rsidRDefault="006673AB" w:rsidP="003774BA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lang w:eastAsia="ru-RU"/>
        </w:rPr>
        <w:t xml:space="preserve">Создание репозиториев, контроля версий, </w:t>
      </w:r>
      <w:r w:rsidR="00F7153C">
        <w:rPr>
          <w:rFonts w:eastAsia="Times New Roman"/>
          <w:color w:val="24292F"/>
          <w:lang w:eastAsia="ru-RU"/>
        </w:rPr>
        <w:t>переносить репозитории на локальную машину с сети.</w:t>
      </w:r>
    </w:p>
    <w:p w14:paraId="71F3A151" w14:textId="2C3F16B7" w:rsidR="00006A79" w:rsidRPr="006D2FB7" w:rsidRDefault="00006A79" w:rsidP="00006A79">
      <w:pPr>
        <w:numPr>
          <w:ilvl w:val="0"/>
          <w:numId w:val="9"/>
        </w:numPr>
        <w:spacing w:after="0" w:line="240" w:lineRule="auto"/>
        <w:textAlignment w:val="center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Как организовать командную работу над открытым проектом?</w:t>
      </w:r>
    </w:p>
    <w:p w14:paraId="0B573231" w14:textId="766FFFBC" w:rsidR="006D2FB7" w:rsidRPr="00006A79" w:rsidRDefault="006D2FB7" w:rsidP="006D2FB7">
      <w:pPr>
        <w:spacing w:after="0" w:line="240" w:lineRule="auto"/>
        <w:ind w:left="720"/>
        <w:textAlignment w:val="center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shd w:val="clear" w:color="auto" w:fill="FFFFFF"/>
          <w:lang w:eastAsia="ru-RU"/>
        </w:rPr>
        <w:t>Каждый должен четко выполнять свою роль, в своих ветках, также при создании какого-то новшества сначала протестировать на новой ветке прежде чем переносить в основную.</w:t>
      </w:r>
    </w:p>
    <w:p w14:paraId="2A809983" w14:textId="77777777" w:rsidR="00006A79" w:rsidRPr="00006A79" w:rsidRDefault="00006A79" w:rsidP="00006A79">
      <w:pPr>
        <w:spacing w:before="360" w:after="240" w:line="240" w:lineRule="auto"/>
        <w:rPr>
          <w:rFonts w:eastAsia="Times New Roman"/>
          <w:color w:val="24292F"/>
          <w:lang w:eastAsia="ru-RU"/>
        </w:rPr>
      </w:pPr>
      <w:r w:rsidRPr="00006A79">
        <w:rPr>
          <w:rFonts w:eastAsia="Times New Roman"/>
          <w:color w:val="24292F"/>
          <w:shd w:val="clear" w:color="auto" w:fill="FFFFFF"/>
          <w:lang w:eastAsia="ru-RU"/>
        </w:rPr>
        <w:t>Дополнительные задания</w:t>
      </w:r>
    </w:p>
    <w:p w14:paraId="228DFE73" w14:textId="77777777" w:rsidR="00006A79" w:rsidRPr="00006A79" w:rsidRDefault="00006A79" w:rsidP="00006A79">
      <w:pPr>
        <w:numPr>
          <w:ilvl w:val="0"/>
          <w:numId w:val="10"/>
        </w:numPr>
        <w:spacing w:after="0" w:line="240" w:lineRule="auto"/>
        <w:textAlignment w:val="center"/>
        <w:rPr>
          <w:rFonts w:eastAsia="Times New Roman"/>
          <w:color w:val="auto"/>
          <w:lang w:eastAsia="ru-RU"/>
        </w:rPr>
      </w:pPr>
      <w:r w:rsidRPr="00006A79">
        <w:rPr>
          <w:rFonts w:eastAsia="Times New Roman"/>
          <w:color w:val="auto"/>
          <w:lang w:eastAsia="ru-RU"/>
        </w:rPr>
        <w:t>Дополнительно оценивается, если студент продемонстрирует работу с ветками в процессе написания более-сложного программного проекта (не менее трех файлов, двух веток, десяти коммитов, как минимум одно объединение).</w:t>
      </w:r>
    </w:p>
    <w:p w14:paraId="3C673CAC" w14:textId="77777777" w:rsidR="00006A79" w:rsidRPr="00006A79" w:rsidRDefault="00006A79" w:rsidP="00006A79">
      <w:pPr>
        <w:numPr>
          <w:ilvl w:val="0"/>
          <w:numId w:val="10"/>
        </w:numPr>
        <w:spacing w:after="0" w:line="240" w:lineRule="auto"/>
        <w:textAlignment w:val="center"/>
        <w:rPr>
          <w:rFonts w:eastAsia="Times New Roman"/>
          <w:color w:val="auto"/>
          <w:lang w:eastAsia="ru-RU"/>
        </w:rPr>
      </w:pPr>
      <w:r w:rsidRPr="00006A79">
        <w:rPr>
          <w:rFonts w:eastAsia="Times New Roman"/>
          <w:color w:val="auto"/>
          <w:lang w:eastAsia="ru-RU"/>
        </w:rPr>
        <w:t>Дополнительно оценивается демонстрация командной работы. Для этого нужно склонировать репозиторий другому члену команды и коммитить от своего имени. При отправке истории на удаленный сервер (push) на сайте будет отображаться общая история. При скачивании истории с сервера (pull) общая история будет отображаться на локальном компьютере.</w:t>
      </w:r>
    </w:p>
    <w:p w14:paraId="5F8F637B" w14:textId="77777777" w:rsidR="00006A79" w:rsidRPr="00006A79" w:rsidRDefault="00006A79" w:rsidP="00006A79">
      <w:pPr>
        <w:numPr>
          <w:ilvl w:val="0"/>
          <w:numId w:val="10"/>
        </w:numPr>
        <w:spacing w:after="0" w:line="240" w:lineRule="auto"/>
        <w:textAlignment w:val="center"/>
        <w:rPr>
          <w:rFonts w:eastAsia="Times New Roman"/>
          <w:color w:val="auto"/>
          <w:lang w:eastAsia="ru-RU"/>
        </w:rPr>
      </w:pPr>
      <w:r w:rsidRPr="00006A79">
        <w:rPr>
          <w:rFonts w:eastAsia="Times New Roman"/>
          <w:color w:val="auto"/>
          <w:lang w:eastAsia="ru-RU"/>
        </w:rPr>
        <w:t xml:space="preserve">Настройте работу с git вашей интегрированной среды разработки по выбору. Для работы с python рекомендуется использовать PyCharm. </w:t>
      </w:r>
      <w:r w:rsidRPr="00006A79">
        <w:rPr>
          <w:rFonts w:eastAsia="Times New Roman"/>
          <w:color w:val="auto"/>
          <w:lang w:eastAsia="ru-RU"/>
        </w:rPr>
        <w:lastRenderedPageBreak/>
        <w:t>Выполните задания лабораторной работы в IDE используя встроенные средства работы с системами контроля версий.</w:t>
      </w:r>
    </w:p>
    <w:p w14:paraId="1E0545C7" w14:textId="77777777" w:rsidR="00781373" w:rsidRPr="00006A79" w:rsidRDefault="00781373"/>
    <w:sectPr w:rsidR="00781373" w:rsidRPr="00006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6740"/>
    <w:multiLevelType w:val="multilevel"/>
    <w:tmpl w:val="9078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214E4"/>
    <w:multiLevelType w:val="multilevel"/>
    <w:tmpl w:val="4204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943E1"/>
    <w:multiLevelType w:val="multilevel"/>
    <w:tmpl w:val="914A3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359C6"/>
    <w:multiLevelType w:val="multilevel"/>
    <w:tmpl w:val="8B54B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3F0AA3"/>
    <w:multiLevelType w:val="multilevel"/>
    <w:tmpl w:val="69DC8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016C09"/>
    <w:multiLevelType w:val="multilevel"/>
    <w:tmpl w:val="C37AB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B75696"/>
    <w:multiLevelType w:val="multilevel"/>
    <w:tmpl w:val="EA00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2D243C"/>
    <w:multiLevelType w:val="multilevel"/>
    <w:tmpl w:val="7E24C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3F6080"/>
    <w:multiLevelType w:val="multilevel"/>
    <w:tmpl w:val="D5BC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826E1F"/>
    <w:multiLevelType w:val="multilevel"/>
    <w:tmpl w:val="C55E4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8"/>
    <w:lvlOverride w:ilvl="0">
      <w:startOverride w:val="1"/>
    </w:lvlOverride>
  </w:num>
  <w:num w:numId="3">
    <w:abstractNumId w:val="8"/>
    <w:lvlOverride w:ilvl="0"/>
    <w:lvlOverride w:ilvl="1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79"/>
    <w:rsid w:val="00006A79"/>
    <w:rsid w:val="00013712"/>
    <w:rsid w:val="000531FC"/>
    <w:rsid w:val="00175C51"/>
    <w:rsid w:val="001B6BB0"/>
    <w:rsid w:val="001E6F0A"/>
    <w:rsid w:val="001E7601"/>
    <w:rsid w:val="0021706F"/>
    <w:rsid w:val="0024575A"/>
    <w:rsid w:val="002816BF"/>
    <w:rsid w:val="003774BA"/>
    <w:rsid w:val="003C0F4D"/>
    <w:rsid w:val="003C280F"/>
    <w:rsid w:val="003F1A3B"/>
    <w:rsid w:val="004649CB"/>
    <w:rsid w:val="00477863"/>
    <w:rsid w:val="0048108C"/>
    <w:rsid w:val="00545EFB"/>
    <w:rsid w:val="005C78A5"/>
    <w:rsid w:val="006150B2"/>
    <w:rsid w:val="006673AB"/>
    <w:rsid w:val="0069546B"/>
    <w:rsid w:val="006C76E0"/>
    <w:rsid w:val="006D2FB7"/>
    <w:rsid w:val="00712A8E"/>
    <w:rsid w:val="0075288B"/>
    <w:rsid w:val="00781373"/>
    <w:rsid w:val="007D28E2"/>
    <w:rsid w:val="00833B33"/>
    <w:rsid w:val="00851FCE"/>
    <w:rsid w:val="008715F1"/>
    <w:rsid w:val="008B669C"/>
    <w:rsid w:val="008C3A5F"/>
    <w:rsid w:val="009E16D3"/>
    <w:rsid w:val="00A12DA2"/>
    <w:rsid w:val="00A2086D"/>
    <w:rsid w:val="00AB2796"/>
    <w:rsid w:val="00B74D4E"/>
    <w:rsid w:val="00BB2A4D"/>
    <w:rsid w:val="00C06A9E"/>
    <w:rsid w:val="00CA382F"/>
    <w:rsid w:val="00CB338B"/>
    <w:rsid w:val="00D2498F"/>
    <w:rsid w:val="00D444E5"/>
    <w:rsid w:val="00D65994"/>
    <w:rsid w:val="00E31B06"/>
    <w:rsid w:val="00E912F9"/>
    <w:rsid w:val="00E94625"/>
    <w:rsid w:val="00EB05C2"/>
    <w:rsid w:val="00EC1D8E"/>
    <w:rsid w:val="00F0136E"/>
    <w:rsid w:val="00F7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F13B"/>
  <w15:chartTrackingRefBased/>
  <w15:docId w15:val="{11CB5309-E929-49D4-9568-B8992F58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6A79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06A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-scm.com/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hyperlink" Target="https://github.com/pvkrotkov/0_git_basics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-cola.github.io/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17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Очир Бадмаев</dc:creator>
  <cp:keywords/>
  <dc:description/>
  <cp:lastModifiedBy>Очир Бадмаев</cp:lastModifiedBy>
  <cp:revision>48</cp:revision>
  <dcterms:created xsi:type="dcterms:W3CDTF">2021-09-05T16:01:00Z</dcterms:created>
  <dcterms:modified xsi:type="dcterms:W3CDTF">2021-10-17T19:21:00Z</dcterms:modified>
</cp:coreProperties>
</file>