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3BCC6" w14:textId="62239544" w:rsidR="00483458" w:rsidRDefault="00943E50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Ripple Carry Adder</w:t>
      </w:r>
      <w:r w:rsidR="00C5798A">
        <w:rPr>
          <w:rFonts w:ascii="Times New Roman" w:hAnsi="Times New Roman" w:cs="Times New Roman"/>
          <w:b/>
          <w:bCs/>
          <w:lang w:val="en-GB"/>
        </w:rPr>
        <w:t>:</w:t>
      </w:r>
    </w:p>
    <w:p w14:paraId="01B36DAF" w14:textId="0BE803A7" w:rsidR="00943E50" w:rsidRPr="00157A0D" w:rsidRDefault="00943E50">
      <w:pPr>
        <w:rPr>
          <w:rFonts w:ascii="Times New Roman" w:hAnsi="Times New Roman" w:cs="Times New Roman"/>
        </w:rPr>
      </w:pPr>
      <w:r w:rsidRPr="00943E50">
        <w:rPr>
          <w:rFonts w:ascii="Times New Roman" w:hAnsi="Times New Roman" w:cs="Times New Roman"/>
        </w:rPr>
        <w:t>A Ripple-Carry Adder is defined as a method of constructing an N-bit carry propagate adder by chaining together N full adders, where the carry out of one stage acts as the carry in of the next stage. This approach is modular and regular but can be slow for large N due to the carry rippling through the chain.</w:t>
      </w:r>
      <w:r>
        <w:rPr>
          <w:rFonts w:ascii="Times New Roman" w:hAnsi="Times New Roman" w:cs="Times New Roman"/>
        </w:rPr>
        <w:t xml:space="preserve">But in our case, </w:t>
      </w:r>
      <w:r w:rsidR="00157A0D">
        <w:rPr>
          <w:rFonts w:ascii="Times New Roman" w:hAnsi="Times New Roman" w:cs="Times New Roman"/>
        </w:rPr>
        <w:t>we want</w:t>
      </w:r>
      <w:r>
        <w:rPr>
          <w:rFonts w:ascii="Times New Roman" w:hAnsi="Times New Roman" w:cs="Times New Roman"/>
        </w:rPr>
        <w:t xml:space="preserve"> to design </w:t>
      </w:r>
      <w:r w:rsidR="00157A0D">
        <w:rPr>
          <w:rFonts w:ascii="Times New Roman" w:hAnsi="Times New Roman" w:cs="Times New Roman"/>
        </w:rPr>
        <w:t>4-bit</w:t>
      </w:r>
      <w:r>
        <w:rPr>
          <w:rFonts w:ascii="Times New Roman" w:hAnsi="Times New Roman" w:cs="Times New Roman"/>
        </w:rPr>
        <w:t xml:space="preserve"> ripple carry adder so we did not take C_in and use only one half adder and three full adder.</w:t>
      </w:r>
    </w:p>
    <w:p w14:paraId="000983A2" w14:textId="7491C4E1" w:rsidR="00C435FD" w:rsidRDefault="00157A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B8C141" wp14:editId="3E1BB51A">
            <wp:simplePos x="0" y="0"/>
            <wp:positionH relativeFrom="column">
              <wp:posOffset>400050</wp:posOffset>
            </wp:positionH>
            <wp:positionV relativeFrom="paragraph">
              <wp:posOffset>471170</wp:posOffset>
            </wp:positionV>
            <wp:extent cx="4378325" cy="1422400"/>
            <wp:effectExtent l="0" t="0" r="3175" b="6350"/>
            <wp:wrapTopAndBottom/>
            <wp:docPr id="14541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3242" name="Picture 1454113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Circuit Diagram</w:t>
      </w:r>
      <w:r w:rsidR="00C435FD">
        <w:rPr>
          <w:rFonts w:ascii="Times New Roman" w:hAnsi="Times New Roman" w:cs="Times New Roman"/>
          <w:b/>
          <w:bCs/>
        </w:rPr>
        <w:t>:</w:t>
      </w:r>
    </w:p>
    <w:p w14:paraId="7C1B7FDB" w14:textId="77777777" w:rsidR="00C435FD" w:rsidRDefault="00C435FD">
      <w:pPr>
        <w:rPr>
          <w:rFonts w:ascii="Times New Roman" w:hAnsi="Times New Roman" w:cs="Times New Roman"/>
          <w:b/>
          <w:bCs/>
        </w:rPr>
      </w:pPr>
    </w:p>
    <w:p w14:paraId="4520A62E" w14:textId="77777777" w:rsidR="00C435FD" w:rsidRDefault="00C435F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3693"/>
      </w:tblGrid>
      <w:tr w:rsidR="00157A0D" w14:paraId="7363B46A" w14:textId="0C59D944" w:rsidTr="00157A0D">
        <w:tc>
          <w:tcPr>
            <w:tcW w:w="4537" w:type="dxa"/>
          </w:tcPr>
          <w:p w14:paraId="6F763424" w14:textId="77777777" w:rsidR="00157A0D" w:rsidRDefault="00157A0D" w:rsidP="00901C8A">
            <w:pPr>
              <w:rPr>
                <w:rFonts w:ascii="Times New Roman" w:hAnsi="Times New Roman" w:cs="Times New Roman"/>
                <w:b/>
                <w:bCs/>
              </w:rPr>
            </w:pPr>
            <w:r w:rsidRPr="00E545CB">
              <w:rPr>
                <w:rFonts w:ascii="Times New Roman" w:hAnsi="Times New Roman" w:cs="Times New Roman"/>
                <w:b/>
                <w:bCs/>
              </w:rPr>
              <w:t>Verilog Code:</w:t>
            </w:r>
          </w:p>
          <w:p w14:paraId="20825698" w14:textId="6B8C8DDA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57A0D">
              <w:rPr>
                <w:rFonts w:ascii="Times New Roman" w:hAnsi="Times New Roman" w:cs="Times New Roman"/>
              </w:rPr>
              <w:t>oduleripple_carry_4bit_adder(a,b,s,c_out);</w:t>
            </w:r>
          </w:p>
          <w:p w14:paraId="4340BA6B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input [3:0] a,b;</w:t>
            </w:r>
          </w:p>
          <w:p w14:paraId="253C735D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output [3:0]s;</w:t>
            </w:r>
          </w:p>
          <w:p w14:paraId="1B227E1F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output c_out;</w:t>
            </w:r>
          </w:p>
          <w:p w14:paraId="154D1BBE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wire c1,c2,c3;</w:t>
            </w:r>
          </w:p>
          <w:p w14:paraId="4A2E0F81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 xml:space="preserve"> half_adder h1(a[0],b[0],s[0],c1);</w:t>
            </w:r>
          </w:p>
          <w:p w14:paraId="6415ACA4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 xml:space="preserve"> full_adder f1(a[1],b[1],c1,s[1],c2);</w:t>
            </w:r>
          </w:p>
          <w:p w14:paraId="2E8CF52F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 xml:space="preserve"> full_adder f2(a[2],b[2],c2,s[2],c3);</w:t>
            </w:r>
          </w:p>
          <w:p w14:paraId="70A6CB3C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 xml:space="preserve"> full_adder f3(a[3],b[3],c3,s[3],c_out);</w:t>
            </w:r>
          </w:p>
          <w:p w14:paraId="7CC2BFD4" w14:textId="49CFC1B8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endmodule</w:t>
            </w:r>
          </w:p>
          <w:p w14:paraId="44036ACD" w14:textId="77777777" w:rsidR="00157A0D" w:rsidRDefault="00157A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693" w:type="dxa"/>
          </w:tcPr>
          <w:p w14:paraId="5DC69C61" w14:textId="77777777" w:rsidR="00157A0D" w:rsidRDefault="00157A0D" w:rsidP="00901C8A">
            <w:pPr>
              <w:rPr>
                <w:rFonts w:ascii="Times New Roman" w:hAnsi="Times New Roman" w:cs="Times New Roman"/>
                <w:b/>
                <w:bCs/>
              </w:rPr>
            </w:pPr>
            <w:r w:rsidRPr="00E545CB">
              <w:rPr>
                <w:rFonts w:ascii="Times New Roman" w:hAnsi="Times New Roman" w:cs="Times New Roman"/>
                <w:b/>
                <w:bCs/>
              </w:rPr>
              <w:t>Testbench:</w:t>
            </w:r>
          </w:p>
          <w:p w14:paraId="328FA546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module ripple_carry_4bit_adder_tb();</w:t>
            </w:r>
          </w:p>
          <w:p w14:paraId="4BC44007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reg [3:0] A,B;</w:t>
            </w:r>
          </w:p>
          <w:p w14:paraId="42D91EF7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wire [3:0] S;</w:t>
            </w:r>
          </w:p>
          <w:p w14:paraId="1E85BC14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wire C_out;</w:t>
            </w:r>
          </w:p>
          <w:p w14:paraId="0B8D16A6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ripple_carry_4bit_adder A1(A,B,S,C_out);</w:t>
            </w:r>
          </w:p>
          <w:p w14:paraId="3EAA8771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initial</w:t>
            </w:r>
          </w:p>
          <w:p w14:paraId="2F1AC92D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begin</w:t>
            </w:r>
          </w:p>
          <w:p w14:paraId="31A495FF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A=4'd2;B=4'd3;</w:t>
            </w:r>
          </w:p>
          <w:p w14:paraId="121B1887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#100</w:t>
            </w:r>
          </w:p>
          <w:p w14:paraId="3488B20F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$display("Time=%d A=%b B=%b S=%b C_out=%b\n",$time,A,B,S,C_out);</w:t>
            </w:r>
          </w:p>
          <w:p w14:paraId="7B23BA12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A=4'd9;B=4'd9;</w:t>
            </w:r>
          </w:p>
          <w:p w14:paraId="24A62F77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#100</w:t>
            </w:r>
          </w:p>
          <w:p w14:paraId="1677A380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$display("Time=%d A=%b B=%b S=%b C_out=%b\n",$time,A,B,S,C_out);</w:t>
            </w:r>
          </w:p>
          <w:p w14:paraId="06C832FB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A=4'd5;B=4'd8;</w:t>
            </w:r>
          </w:p>
          <w:p w14:paraId="4958739E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#100</w:t>
            </w:r>
          </w:p>
          <w:p w14:paraId="61584339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$display("Time=%d A=%b B=%b S=%b C_out=%b\n",$time,A,B,S,C_out);</w:t>
            </w:r>
          </w:p>
          <w:p w14:paraId="1217BED9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#100 $stop;</w:t>
            </w:r>
          </w:p>
          <w:p w14:paraId="340135D8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end</w:t>
            </w:r>
          </w:p>
          <w:p w14:paraId="52251356" w14:textId="2D7B5CFD" w:rsidR="00157A0D" w:rsidRDefault="00157A0D" w:rsidP="00157A0D">
            <w:pPr>
              <w:rPr>
                <w:rFonts w:ascii="Times New Roman" w:hAnsi="Times New Roman" w:cs="Times New Roman"/>
                <w:b/>
                <w:bCs/>
              </w:rPr>
            </w:pPr>
            <w:r w:rsidRPr="00157A0D">
              <w:rPr>
                <w:rFonts w:ascii="Times New Roman" w:hAnsi="Times New Roman" w:cs="Times New Roman"/>
              </w:rPr>
              <w:t>endmodule</w:t>
            </w:r>
          </w:p>
        </w:tc>
      </w:tr>
    </w:tbl>
    <w:p w14:paraId="57FFA307" w14:textId="5A0FB507" w:rsidR="00157A0D" w:rsidRDefault="00157A0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7A0D" w14:paraId="1813CA6F" w14:textId="77777777" w:rsidTr="00157A0D">
        <w:tc>
          <w:tcPr>
            <w:tcW w:w="4508" w:type="dxa"/>
          </w:tcPr>
          <w:p w14:paraId="34F3BD1D" w14:textId="5F7B0844" w:rsidR="00157A0D" w:rsidRDefault="00157A0D" w:rsidP="00157A0D">
            <w:pPr>
              <w:rPr>
                <w:rFonts w:ascii="Times New Roman" w:hAnsi="Times New Roman" w:cs="Times New Roman"/>
                <w:b/>
                <w:bCs/>
              </w:rPr>
            </w:pPr>
            <w:r w:rsidRPr="00E545CB">
              <w:rPr>
                <w:rFonts w:ascii="Times New Roman" w:hAnsi="Times New Roman" w:cs="Times New Roman"/>
                <w:b/>
                <w:bCs/>
              </w:rPr>
              <w:t>Verilog Code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for full adder</w:t>
            </w:r>
            <w:r w:rsidRPr="00E545C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9387F76" w14:textId="77777777" w:rsidR="00157A0D" w:rsidRDefault="00157A0D" w:rsidP="00157A0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FC680A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module full_adder(a,b,c,s,c_out);</w:t>
            </w:r>
          </w:p>
          <w:p w14:paraId="4030442A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input a,b,c;</w:t>
            </w:r>
          </w:p>
          <w:p w14:paraId="16B3D4E7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output s,c_out;</w:t>
            </w:r>
          </w:p>
          <w:p w14:paraId="0BFB6D00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wire w1,w2,w3;</w:t>
            </w:r>
          </w:p>
          <w:p w14:paraId="47914CA0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xor(w1,a,b);</w:t>
            </w:r>
          </w:p>
          <w:p w14:paraId="2C3575BC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and(w2,a,b);</w:t>
            </w:r>
          </w:p>
          <w:p w14:paraId="19F27E72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and(w3,c,w1);</w:t>
            </w:r>
          </w:p>
          <w:p w14:paraId="06E9AA64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xor(s,w1,c);</w:t>
            </w:r>
          </w:p>
          <w:p w14:paraId="4D3A8309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or(c_out,w2,w3);</w:t>
            </w:r>
          </w:p>
          <w:p w14:paraId="42E2E632" w14:textId="58C1DFC3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endmodule</w:t>
            </w:r>
          </w:p>
        </w:tc>
        <w:tc>
          <w:tcPr>
            <w:tcW w:w="4508" w:type="dxa"/>
          </w:tcPr>
          <w:p w14:paraId="0DF90C3F" w14:textId="5C4706C6" w:rsidR="00157A0D" w:rsidRDefault="00157A0D" w:rsidP="00157A0D">
            <w:pPr>
              <w:rPr>
                <w:rFonts w:ascii="Times New Roman" w:hAnsi="Times New Roman" w:cs="Times New Roman"/>
                <w:b/>
                <w:bCs/>
              </w:rPr>
            </w:pPr>
            <w:r w:rsidRPr="00E545CB">
              <w:rPr>
                <w:rFonts w:ascii="Times New Roman" w:hAnsi="Times New Roman" w:cs="Times New Roman"/>
                <w:b/>
                <w:bCs/>
              </w:rPr>
              <w:t>Verilog Code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half adder</w:t>
            </w:r>
            <w:r w:rsidRPr="00E545C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D45255A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module half_adder(a,b,s,c);</w:t>
            </w:r>
          </w:p>
          <w:p w14:paraId="40B6DAF1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input a,b;</w:t>
            </w:r>
          </w:p>
          <w:p w14:paraId="41FA22F2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output s,c;</w:t>
            </w:r>
          </w:p>
          <w:p w14:paraId="341B7E1F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xor(s,a,b);</w:t>
            </w:r>
          </w:p>
          <w:p w14:paraId="1DC24DCB" w14:textId="77777777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and(c,a,b);</w:t>
            </w:r>
          </w:p>
          <w:p w14:paraId="4E3B36B5" w14:textId="422F391E" w:rsidR="00157A0D" w:rsidRPr="00157A0D" w:rsidRDefault="00157A0D" w:rsidP="00157A0D">
            <w:pPr>
              <w:rPr>
                <w:rFonts w:ascii="Times New Roman" w:hAnsi="Times New Roman" w:cs="Times New Roman"/>
              </w:rPr>
            </w:pPr>
            <w:r w:rsidRPr="00157A0D">
              <w:rPr>
                <w:rFonts w:ascii="Times New Roman" w:hAnsi="Times New Roman" w:cs="Times New Roman"/>
              </w:rPr>
              <w:t>endmodule</w:t>
            </w:r>
          </w:p>
          <w:p w14:paraId="15A5E375" w14:textId="77777777" w:rsidR="00157A0D" w:rsidRDefault="00157A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C797578" w14:textId="77777777" w:rsidR="00637B0B" w:rsidRDefault="00637B0B" w:rsidP="00E545CB">
      <w:pPr>
        <w:rPr>
          <w:rFonts w:ascii="Times New Roman" w:hAnsi="Times New Roman" w:cs="Times New Roman"/>
          <w:b/>
          <w:bCs/>
        </w:rPr>
      </w:pPr>
    </w:p>
    <w:p w14:paraId="59170E36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4F642A57" w14:textId="27A0A643" w:rsidR="00E545CB" w:rsidRDefault="00E545CB" w:rsidP="00E545CB">
      <w:pPr>
        <w:rPr>
          <w:rFonts w:ascii="Times New Roman" w:hAnsi="Times New Roman" w:cs="Times New Roman"/>
          <w:b/>
          <w:bCs/>
        </w:rPr>
      </w:pPr>
      <w:r w:rsidRPr="00E545CB">
        <w:rPr>
          <w:rFonts w:ascii="Times New Roman" w:hAnsi="Times New Roman" w:cs="Times New Roman"/>
          <w:b/>
          <w:bCs/>
        </w:rPr>
        <w:t>Simulation:</w:t>
      </w:r>
    </w:p>
    <w:p w14:paraId="052F0ECC" w14:textId="35EC0EE3" w:rsidR="00C435FD" w:rsidRDefault="00157A0D" w:rsidP="00E545CB">
      <w:pPr>
        <w:rPr>
          <w:rFonts w:ascii="Times New Roman" w:hAnsi="Times New Roman" w:cs="Times New Roman"/>
          <w:b/>
          <w:bCs/>
        </w:rPr>
      </w:pPr>
      <w:r w:rsidRPr="00157A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422580" wp14:editId="2A0FA9A6">
            <wp:extent cx="5731510" cy="2954020"/>
            <wp:effectExtent l="0" t="0" r="2540" b="0"/>
            <wp:docPr id="19700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0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5D78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70A0F722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2ADA04C0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3A54182E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2613557F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43980AF9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34134B05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4DFCD7E3" w14:textId="77777777" w:rsidR="006A614D" w:rsidRDefault="006A614D" w:rsidP="00E545CB">
      <w:pPr>
        <w:rPr>
          <w:rFonts w:ascii="Times New Roman" w:hAnsi="Times New Roman" w:cs="Times New Roman"/>
          <w:b/>
          <w:bCs/>
        </w:rPr>
      </w:pPr>
    </w:p>
    <w:p w14:paraId="509D9AC2" w14:textId="69005D01" w:rsidR="00637B0B" w:rsidRDefault="00637B0B" w:rsidP="00E545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RTL design:</w:t>
      </w:r>
    </w:p>
    <w:p w14:paraId="24D4D886" w14:textId="4B989CCC" w:rsidR="00C435FD" w:rsidRDefault="006A614D" w:rsidP="00E545CB">
      <w:pPr>
        <w:rPr>
          <w:rFonts w:ascii="Times New Roman" w:hAnsi="Times New Roman" w:cs="Times New Roman"/>
          <w:b/>
          <w:bCs/>
        </w:rPr>
      </w:pPr>
      <w:r w:rsidRPr="006A614D">
        <w:rPr>
          <w:rFonts w:ascii="Times New Roman" w:hAnsi="Times New Roman" w:cs="Times New Roman"/>
          <w:b/>
          <w:bCs/>
        </w:rPr>
        <w:drawing>
          <wp:inline distT="0" distB="0" distL="0" distR="0" wp14:anchorId="38C40B5C" wp14:editId="44614B18">
            <wp:extent cx="5731510" cy="2968625"/>
            <wp:effectExtent l="0" t="0" r="2540" b="3175"/>
            <wp:docPr id="31792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25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F600" w14:textId="638AACB0" w:rsidR="00C435FD" w:rsidRDefault="00C435FD" w:rsidP="00E545CB">
      <w:pPr>
        <w:rPr>
          <w:rFonts w:ascii="Times New Roman" w:hAnsi="Times New Roman" w:cs="Times New Roman"/>
          <w:b/>
          <w:bCs/>
        </w:rPr>
      </w:pPr>
    </w:p>
    <w:p w14:paraId="390827FE" w14:textId="016C71DD" w:rsidR="00C435FD" w:rsidRDefault="00C435FD" w:rsidP="00E545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Tcl Console:</w:t>
      </w:r>
    </w:p>
    <w:p w14:paraId="0C68F760" w14:textId="77777777" w:rsidR="00C435FD" w:rsidRDefault="00C435FD" w:rsidP="00E545CB">
      <w:pPr>
        <w:rPr>
          <w:rFonts w:ascii="Times New Roman" w:hAnsi="Times New Roman" w:cs="Times New Roman"/>
          <w:b/>
          <w:bCs/>
        </w:rPr>
      </w:pPr>
    </w:p>
    <w:p w14:paraId="755CFCB9" w14:textId="3D8DFF5E" w:rsidR="00C435FD" w:rsidRDefault="006A614D" w:rsidP="00E545CB">
      <w:pPr>
        <w:rPr>
          <w:rFonts w:ascii="Times New Roman" w:hAnsi="Times New Roman" w:cs="Times New Roman"/>
          <w:b/>
          <w:bCs/>
        </w:rPr>
      </w:pPr>
      <w:r w:rsidRPr="006A614D">
        <w:rPr>
          <w:rFonts w:ascii="Times New Roman" w:hAnsi="Times New Roman" w:cs="Times New Roman"/>
          <w:b/>
          <w:bCs/>
        </w:rPr>
        <w:drawing>
          <wp:inline distT="0" distB="0" distL="0" distR="0" wp14:anchorId="0B8A8BB9" wp14:editId="60C87F74">
            <wp:extent cx="5731510" cy="2955290"/>
            <wp:effectExtent l="0" t="0" r="2540" b="0"/>
            <wp:docPr id="191157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2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EA6" w14:textId="77777777" w:rsidR="00637B0B" w:rsidRPr="00E545CB" w:rsidRDefault="00637B0B" w:rsidP="00E545CB">
      <w:pPr>
        <w:rPr>
          <w:rFonts w:ascii="Times New Roman" w:hAnsi="Times New Roman" w:cs="Times New Roman"/>
          <w:b/>
          <w:bCs/>
        </w:rPr>
      </w:pPr>
    </w:p>
    <w:sectPr w:rsidR="00637B0B" w:rsidRPr="00E545CB" w:rsidSect="00C435FD">
      <w:pgSz w:w="11906" w:h="16838"/>
      <w:pgMar w:top="1440" w:right="1440" w:bottom="1440" w:left="1440" w:header="708" w:footer="708" w:gutter="0"/>
      <w:pgBorders w:offsetFrom="page">
        <w:top w:val="dotDotDash" w:sz="8" w:space="24" w:color="auto"/>
        <w:left w:val="dotDotDash" w:sz="8" w:space="24" w:color="auto"/>
        <w:bottom w:val="dotDotDash" w:sz="8" w:space="24" w:color="auto"/>
        <w:right w:val="dotDotDash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8A"/>
    <w:rsid w:val="000523ED"/>
    <w:rsid w:val="00157A0D"/>
    <w:rsid w:val="00474852"/>
    <w:rsid w:val="00483458"/>
    <w:rsid w:val="004A31C3"/>
    <w:rsid w:val="00637B0B"/>
    <w:rsid w:val="006A614D"/>
    <w:rsid w:val="00901C8A"/>
    <w:rsid w:val="00943E50"/>
    <w:rsid w:val="00C435FD"/>
    <w:rsid w:val="00C5798A"/>
    <w:rsid w:val="00D3163A"/>
    <w:rsid w:val="00DE649F"/>
    <w:rsid w:val="00E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E5DC"/>
  <w15:chartTrackingRefBased/>
  <w15:docId w15:val="{970F7943-A491-4CC5-9554-C550C19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5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210401056</dc:creator>
  <cp:keywords/>
  <dc:description/>
  <cp:lastModifiedBy>210401056</cp:lastModifiedBy>
  <cp:revision>5</cp:revision>
  <cp:lastPrinted>2024-07-31T17:57:00Z</cp:lastPrinted>
  <dcterms:created xsi:type="dcterms:W3CDTF">2024-07-31T07:30:00Z</dcterms:created>
  <dcterms:modified xsi:type="dcterms:W3CDTF">2024-07-31T17:57:00Z</dcterms:modified>
</cp:coreProperties>
</file>