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34DE" w:rsidRDefault="00A142F2" w:rsidP="00A142F2">
      <w:pPr>
        <w:jc w:val="center"/>
        <w:rPr>
          <w:u w:val="single"/>
        </w:rPr>
      </w:pPr>
      <w:r w:rsidRPr="00A142F2">
        <w:rPr>
          <w:u w:val="single"/>
        </w:rPr>
        <w:t>Correlated Sub queries</w:t>
      </w:r>
    </w:p>
    <w:p w:rsidR="00A142F2" w:rsidRDefault="00A142F2" w:rsidP="00A142F2">
      <w:r>
        <w:t>The query runs for each row. It references to the outer tables. A common occurrence for self-join.</w:t>
      </w:r>
    </w:p>
    <w:p w:rsidR="00A142F2" w:rsidRDefault="00A142F2" w:rsidP="00A142F2">
      <w:r>
        <w:t xml:space="preserve">The inner query had to be attached with outer query by some means. Where Clause can be used to attached the outer query with inner query. </w:t>
      </w:r>
    </w:p>
    <w:p w:rsidR="00FA3150" w:rsidRDefault="00FA3150" w:rsidP="00FA3150">
      <w:pPr>
        <w:pStyle w:val="ListParagraph"/>
        <w:numPr>
          <w:ilvl w:val="0"/>
          <w:numId w:val="1"/>
        </w:numPr>
        <w:textAlignment w:val="baseline"/>
        <w:rPr>
          <w:color w:val="F0A22E"/>
          <w:sz w:val="39"/>
        </w:rPr>
      </w:pPr>
      <w:r>
        <w:rPr>
          <w:rFonts w:asciiTheme="minorHAnsi" w:eastAsia="MS PGothic" w:hAnsi="Franklin Gothic Book" w:cs="MS PGothic"/>
          <w:color w:val="1F497D" w:themeColor="text2"/>
          <w:kern w:val="24"/>
          <w:sz w:val="56"/>
          <w:szCs w:val="56"/>
        </w:rPr>
        <w:t xml:space="preserve">Show the customer ID and name for all the customers who have ordered both products with IDs 3 and 4 on the same order. Display the same customer information only once.  </w:t>
      </w:r>
    </w:p>
    <w:p w:rsidR="00FA3150" w:rsidRDefault="00FA3150" w:rsidP="00FA3150">
      <w:pPr>
        <w:pStyle w:val="NormalWeb"/>
        <w:spacing w:before="115" w:beforeAutospacing="0" w:after="0" w:afterAutospacing="0"/>
        <w:ind w:left="634"/>
        <w:textAlignment w:val="baseline"/>
      </w:pPr>
      <w:r>
        <w:rPr>
          <w:rFonts w:asciiTheme="minorHAnsi" w:eastAsia="MS PGothic" w:hAnsi="Franklin Gothic Book" w:cs="MS PGothic"/>
          <w:color w:val="0000FF"/>
          <w:kern w:val="24"/>
          <w:sz w:val="48"/>
          <w:szCs w:val="48"/>
        </w:rPr>
        <w:t xml:space="preserve">SELECT DISTINCT </w:t>
      </w:r>
      <w:proofErr w:type="spellStart"/>
      <w:r>
        <w:rPr>
          <w:rFonts w:asciiTheme="minorHAnsi" w:eastAsia="MS PGothic" w:hAnsi="Franklin Gothic Book" w:cs="MS PGothic"/>
          <w:color w:val="0000FF"/>
          <w:kern w:val="24"/>
          <w:sz w:val="48"/>
          <w:szCs w:val="48"/>
        </w:rPr>
        <w:t>C.CustomerID</w:t>
      </w:r>
      <w:proofErr w:type="spellEnd"/>
      <w:r>
        <w:rPr>
          <w:rFonts w:asciiTheme="minorHAnsi" w:eastAsia="MS PGothic" w:hAnsi="Franklin Gothic Book" w:cs="MS PGothic"/>
          <w:color w:val="0000FF"/>
          <w:kern w:val="24"/>
          <w:sz w:val="48"/>
          <w:szCs w:val="48"/>
        </w:rPr>
        <w:t xml:space="preserve">, </w:t>
      </w:r>
      <w:proofErr w:type="spellStart"/>
      <w:r>
        <w:rPr>
          <w:rFonts w:asciiTheme="minorHAnsi" w:eastAsia="MS PGothic" w:hAnsi="Franklin Gothic Book" w:cs="MS PGothic"/>
          <w:color w:val="0000FF"/>
          <w:kern w:val="24"/>
          <w:sz w:val="48"/>
          <w:szCs w:val="48"/>
        </w:rPr>
        <w:t>CustomerName</w:t>
      </w:r>
      <w:proofErr w:type="spellEnd"/>
    </w:p>
    <w:p w:rsidR="00FA3150" w:rsidRDefault="00FA3150" w:rsidP="00FA3150">
      <w:pPr>
        <w:pStyle w:val="NormalWeb"/>
        <w:spacing w:before="115" w:beforeAutospacing="0" w:after="0" w:afterAutospacing="0"/>
        <w:ind w:left="634"/>
        <w:textAlignment w:val="baseline"/>
      </w:pPr>
      <w:r>
        <w:rPr>
          <w:rFonts w:asciiTheme="minorHAnsi" w:eastAsia="MS PGothic" w:hAnsi="Franklin Gothic Book" w:cs="MS PGothic"/>
          <w:color w:val="0000FF"/>
          <w:kern w:val="24"/>
          <w:sz w:val="48"/>
          <w:szCs w:val="48"/>
        </w:rPr>
        <w:t xml:space="preserve">FROM </w:t>
      </w:r>
      <w:proofErr w:type="spellStart"/>
      <w:r>
        <w:rPr>
          <w:rFonts w:asciiTheme="minorHAnsi" w:eastAsia="MS PGothic" w:hAnsi="Franklin Gothic Book" w:cs="MS PGothic"/>
          <w:color w:val="0000FF"/>
          <w:kern w:val="24"/>
          <w:sz w:val="48"/>
          <w:szCs w:val="48"/>
        </w:rPr>
        <w:t>Customer_T</w:t>
      </w:r>
      <w:proofErr w:type="spellEnd"/>
      <w:r>
        <w:rPr>
          <w:rFonts w:asciiTheme="minorHAnsi" w:eastAsia="MS PGothic" w:hAnsi="Franklin Gothic Book" w:cs="MS PGothic"/>
          <w:color w:val="0000FF"/>
          <w:kern w:val="24"/>
          <w:sz w:val="48"/>
          <w:szCs w:val="48"/>
        </w:rPr>
        <w:t xml:space="preserve"> C, </w:t>
      </w:r>
      <w:proofErr w:type="spellStart"/>
      <w:r>
        <w:rPr>
          <w:rFonts w:asciiTheme="minorHAnsi" w:eastAsia="MS PGothic" w:hAnsi="Franklin Gothic Book" w:cs="MS PGothic"/>
          <w:color w:val="0000FF"/>
          <w:kern w:val="24"/>
          <w:sz w:val="48"/>
          <w:szCs w:val="48"/>
        </w:rPr>
        <w:t>Order_T</w:t>
      </w:r>
      <w:proofErr w:type="spellEnd"/>
      <w:r>
        <w:rPr>
          <w:rFonts w:asciiTheme="minorHAnsi" w:eastAsia="MS PGothic" w:hAnsi="Franklin Gothic Book" w:cs="MS PGothic"/>
          <w:color w:val="0000FF"/>
          <w:kern w:val="24"/>
          <w:sz w:val="48"/>
          <w:szCs w:val="48"/>
        </w:rPr>
        <w:t xml:space="preserve"> O1, </w:t>
      </w:r>
      <w:proofErr w:type="spellStart"/>
      <w:r>
        <w:rPr>
          <w:rFonts w:asciiTheme="minorHAnsi" w:eastAsia="MS PGothic" w:hAnsi="Franklin Gothic Book" w:cs="MS PGothic"/>
          <w:color w:val="0000FF"/>
          <w:kern w:val="24"/>
          <w:sz w:val="48"/>
          <w:szCs w:val="48"/>
        </w:rPr>
        <w:t>OrderLine_T</w:t>
      </w:r>
      <w:proofErr w:type="spellEnd"/>
      <w:r>
        <w:rPr>
          <w:rFonts w:asciiTheme="minorHAnsi" w:eastAsia="MS PGothic" w:hAnsi="Franklin Gothic Book" w:cs="MS PGothic"/>
          <w:color w:val="0000FF"/>
          <w:kern w:val="24"/>
          <w:sz w:val="48"/>
          <w:szCs w:val="48"/>
        </w:rPr>
        <w:t xml:space="preserve"> OL1</w:t>
      </w:r>
    </w:p>
    <w:p w:rsidR="00FA3150" w:rsidRDefault="00FA3150" w:rsidP="00FA3150">
      <w:pPr>
        <w:pStyle w:val="NormalWeb"/>
        <w:spacing w:before="115" w:beforeAutospacing="0" w:after="0" w:afterAutospacing="0"/>
        <w:ind w:left="634"/>
        <w:textAlignment w:val="baseline"/>
      </w:pPr>
      <w:r>
        <w:rPr>
          <w:rFonts w:asciiTheme="minorHAnsi" w:eastAsia="MS PGothic" w:hAnsi="Franklin Gothic Book" w:cs="MS PGothic"/>
          <w:color w:val="0000FF"/>
          <w:kern w:val="24"/>
          <w:sz w:val="48"/>
          <w:szCs w:val="48"/>
        </w:rPr>
        <w:t xml:space="preserve">WHERE </w:t>
      </w:r>
      <w:proofErr w:type="spellStart"/>
      <w:r>
        <w:rPr>
          <w:rFonts w:asciiTheme="minorHAnsi" w:eastAsia="MS PGothic" w:hAnsi="Franklin Gothic Book" w:cs="MS PGothic"/>
          <w:color w:val="0000FF"/>
          <w:kern w:val="24"/>
          <w:sz w:val="48"/>
          <w:szCs w:val="48"/>
        </w:rPr>
        <w:t>C.CustomerID</w:t>
      </w:r>
      <w:proofErr w:type="spellEnd"/>
      <w:r>
        <w:rPr>
          <w:rFonts w:asciiTheme="minorHAnsi" w:eastAsia="MS PGothic" w:hAnsi="Franklin Gothic Book" w:cs="MS PGothic"/>
          <w:color w:val="0000FF"/>
          <w:kern w:val="24"/>
          <w:sz w:val="48"/>
          <w:szCs w:val="48"/>
        </w:rPr>
        <w:t xml:space="preserve"> = O1.CustomerID</w:t>
      </w:r>
    </w:p>
    <w:p w:rsidR="00FA3150" w:rsidRDefault="00FA3150" w:rsidP="00FA3150">
      <w:pPr>
        <w:pStyle w:val="NormalWeb"/>
        <w:spacing w:before="115" w:beforeAutospacing="0" w:after="0" w:afterAutospacing="0"/>
        <w:ind w:left="634"/>
        <w:textAlignment w:val="baseline"/>
      </w:pPr>
      <w:r>
        <w:rPr>
          <w:rFonts w:asciiTheme="minorHAnsi" w:eastAsia="MS PGothic" w:hAnsi="Franklin Gothic Book" w:cs="MS PGothic"/>
          <w:color w:val="0000FF"/>
          <w:kern w:val="24"/>
          <w:sz w:val="48"/>
          <w:szCs w:val="48"/>
        </w:rPr>
        <w:t xml:space="preserve">     AND O1.OrderID = OL1.OrderID</w:t>
      </w:r>
    </w:p>
    <w:p w:rsidR="00FA3150" w:rsidRDefault="00FA3150" w:rsidP="00FA3150">
      <w:pPr>
        <w:pStyle w:val="NormalWeb"/>
        <w:spacing w:before="115" w:beforeAutospacing="0" w:after="0" w:afterAutospacing="0"/>
        <w:ind w:left="634"/>
        <w:textAlignment w:val="baseline"/>
      </w:pPr>
      <w:r>
        <w:rPr>
          <w:rFonts w:asciiTheme="minorHAnsi" w:eastAsia="MS PGothic" w:hAnsi="Franklin Gothic Book" w:cs="MS PGothic"/>
          <w:color w:val="0000FF"/>
          <w:kern w:val="24"/>
          <w:sz w:val="48"/>
          <w:szCs w:val="48"/>
        </w:rPr>
        <w:t xml:space="preserve">     AND OL1.ProductID = 3</w:t>
      </w:r>
    </w:p>
    <w:p w:rsidR="00FA3150" w:rsidRDefault="00FA3150" w:rsidP="00FA3150">
      <w:pPr>
        <w:pStyle w:val="NormalWeb"/>
        <w:spacing w:before="115" w:beforeAutospacing="0" w:after="0" w:afterAutospacing="0"/>
        <w:ind w:left="634"/>
        <w:textAlignment w:val="baseline"/>
      </w:pPr>
      <w:r>
        <w:rPr>
          <w:rFonts w:asciiTheme="minorHAnsi" w:eastAsia="MS PGothic" w:hAnsi="Franklin Gothic Book" w:cs="MS PGothic"/>
          <w:color w:val="0000FF"/>
          <w:kern w:val="24"/>
          <w:sz w:val="48"/>
          <w:szCs w:val="48"/>
        </w:rPr>
        <w:t xml:space="preserve">     AND O1.OrderID IN</w:t>
      </w:r>
    </w:p>
    <w:p w:rsidR="00FA3150" w:rsidRDefault="00FA3150" w:rsidP="00FA3150">
      <w:pPr>
        <w:pStyle w:val="NormalWeb"/>
        <w:spacing w:before="115" w:beforeAutospacing="0" w:after="0" w:afterAutospacing="0"/>
        <w:ind w:left="634"/>
        <w:textAlignment w:val="baseline"/>
      </w:pPr>
      <w:r>
        <w:rPr>
          <w:rFonts w:asciiTheme="minorHAnsi" w:eastAsia="MS PGothic" w:hAnsi="Franklin Gothic Book" w:cs="MS PGothic"/>
          <w:color w:val="0000FF"/>
          <w:kern w:val="24"/>
          <w:sz w:val="48"/>
          <w:szCs w:val="48"/>
        </w:rPr>
        <w:t xml:space="preserve">          (SELECT </w:t>
      </w:r>
      <w:proofErr w:type="spellStart"/>
      <w:r>
        <w:rPr>
          <w:rFonts w:asciiTheme="minorHAnsi" w:eastAsia="MS PGothic" w:hAnsi="Franklin Gothic Book" w:cs="MS PGothic"/>
          <w:color w:val="0000FF"/>
          <w:kern w:val="24"/>
          <w:sz w:val="48"/>
          <w:szCs w:val="48"/>
        </w:rPr>
        <w:t>OrderID</w:t>
      </w:r>
      <w:proofErr w:type="spellEnd"/>
      <w:r>
        <w:rPr>
          <w:rFonts w:asciiTheme="minorHAnsi" w:eastAsia="MS PGothic" w:hAnsi="Franklin Gothic Book" w:cs="MS PGothic"/>
          <w:color w:val="0000FF"/>
          <w:kern w:val="24"/>
          <w:sz w:val="48"/>
          <w:szCs w:val="48"/>
        </w:rPr>
        <w:t xml:space="preserve"> FROM </w:t>
      </w:r>
      <w:proofErr w:type="spellStart"/>
      <w:r>
        <w:rPr>
          <w:rFonts w:asciiTheme="minorHAnsi" w:eastAsia="MS PGothic" w:hAnsi="Franklin Gothic Book" w:cs="MS PGothic"/>
          <w:color w:val="0000FF"/>
          <w:kern w:val="24"/>
          <w:sz w:val="48"/>
          <w:szCs w:val="48"/>
        </w:rPr>
        <w:t>OrderLine_T</w:t>
      </w:r>
      <w:proofErr w:type="spellEnd"/>
      <w:r>
        <w:rPr>
          <w:rFonts w:asciiTheme="minorHAnsi" w:eastAsia="MS PGothic" w:hAnsi="Franklin Gothic Book" w:cs="MS PGothic"/>
          <w:color w:val="0000FF"/>
          <w:kern w:val="24"/>
          <w:sz w:val="48"/>
          <w:szCs w:val="48"/>
        </w:rPr>
        <w:t xml:space="preserve"> OL2</w:t>
      </w:r>
    </w:p>
    <w:p w:rsidR="00FA3150" w:rsidRDefault="00FA3150" w:rsidP="00FA3150">
      <w:pPr>
        <w:pStyle w:val="NormalWeb"/>
        <w:spacing w:before="115" w:beforeAutospacing="0" w:after="0" w:afterAutospacing="0"/>
        <w:ind w:left="634"/>
        <w:textAlignment w:val="baseline"/>
      </w:pPr>
      <w:r>
        <w:rPr>
          <w:rFonts w:asciiTheme="minorHAnsi" w:eastAsia="MS PGothic" w:hAnsi="Franklin Gothic Book" w:cs="MS PGothic"/>
          <w:color w:val="0000FF"/>
          <w:kern w:val="24"/>
          <w:sz w:val="48"/>
          <w:szCs w:val="48"/>
        </w:rPr>
        <w:t xml:space="preserve">           WHERE OL2.ProductID = 4);</w:t>
      </w:r>
    </w:p>
    <w:p w:rsidR="00A142F2" w:rsidRDefault="00A142F2" w:rsidP="00A142F2"/>
    <w:p w:rsidR="00FA3150" w:rsidRDefault="00FA3150" w:rsidP="00FA3150">
      <w:pPr>
        <w:pStyle w:val="ListParagraph"/>
        <w:numPr>
          <w:ilvl w:val="0"/>
          <w:numId w:val="2"/>
        </w:numPr>
        <w:textAlignment w:val="baseline"/>
        <w:rPr>
          <w:color w:val="F0A22E"/>
          <w:sz w:val="39"/>
        </w:rPr>
      </w:pPr>
      <w:r>
        <w:rPr>
          <w:rFonts w:asciiTheme="minorHAnsi" w:eastAsia="MS PGothic" w:hAnsi="Franklin Gothic Book" w:cs="MS PGothic"/>
          <w:color w:val="1F497D" w:themeColor="text2"/>
          <w:kern w:val="24"/>
          <w:sz w:val="56"/>
          <w:szCs w:val="56"/>
        </w:rPr>
        <w:lastRenderedPageBreak/>
        <w:t>Write an SQL query to list the order number and order quantity for all customer orders for which the order quantity is greater than the average order quantity of that product.</w:t>
      </w:r>
    </w:p>
    <w:p w:rsidR="00FA3150" w:rsidRDefault="00FA3150" w:rsidP="00FA3150">
      <w:pPr>
        <w:pStyle w:val="NormalWeb"/>
        <w:spacing w:before="115" w:beforeAutospacing="0" w:after="0" w:afterAutospacing="0"/>
        <w:ind w:left="634"/>
        <w:textAlignment w:val="baseline"/>
      </w:pPr>
      <w:r>
        <w:rPr>
          <w:rFonts w:asciiTheme="minorHAnsi" w:eastAsia="MS PGothic" w:hAnsi="Franklin Gothic Book" w:cs="MS PGothic"/>
          <w:color w:val="0000FF"/>
          <w:kern w:val="24"/>
          <w:sz w:val="48"/>
          <w:szCs w:val="48"/>
        </w:rPr>
        <w:t>SELECT x1.OrderID, x1.OrderedQuantity, x1.ProductID</w:t>
      </w:r>
    </w:p>
    <w:p w:rsidR="00FA3150" w:rsidRDefault="00FA3150" w:rsidP="00FA3150">
      <w:pPr>
        <w:pStyle w:val="NormalWeb"/>
        <w:spacing w:before="115" w:beforeAutospacing="0" w:after="0" w:afterAutospacing="0"/>
        <w:ind w:left="634"/>
        <w:textAlignment w:val="baseline"/>
      </w:pPr>
      <w:r>
        <w:rPr>
          <w:rFonts w:asciiTheme="minorHAnsi" w:eastAsia="MS PGothic" w:hAnsi="Franklin Gothic Book" w:cs="MS PGothic"/>
          <w:color w:val="0000FF"/>
          <w:kern w:val="24"/>
          <w:sz w:val="48"/>
          <w:szCs w:val="48"/>
        </w:rPr>
        <w:t xml:space="preserve">FROM </w:t>
      </w:r>
      <w:proofErr w:type="spellStart"/>
      <w:r>
        <w:rPr>
          <w:rFonts w:asciiTheme="minorHAnsi" w:eastAsia="MS PGothic" w:hAnsi="Franklin Gothic Book" w:cs="MS PGothic"/>
          <w:color w:val="0000FF"/>
          <w:kern w:val="24"/>
          <w:sz w:val="48"/>
          <w:szCs w:val="48"/>
        </w:rPr>
        <w:t>Product_T</w:t>
      </w:r>
      <w:proofErr w:type="spellEnd"/>
      <w:r>
        <w:rPr>
          <w:rFonts w:asciiTheme="minorHAnsi" w:eastAsia="MS PGothic" w:hAnsi="Franklin Gothic Book" w:cs="MS PGothic"/>
          <w:color w:val="0000FF"/>
          <w:kern w:val="24"/>
          <w:sz w:val="48"/>
          <w:szCs w:val="48"/>
        </w:rPr>
        <w:t xml:space="preserve">, </w:t>
      </w:r>
      <w:proofErr w:type="spellStart"/>
      <w:r>
        <w:rPr>
          <w:rFonts w:asciiTheme="minorHAnsi" w:eastAsia="MS PGothic" w:hAnsi="Franklin Gothic Book" w:cs="MS PGothic"/>
          <w:color w:val="0000FF"/>
          <w:kern w:val="24"/>
          <w:sz w:val="48"/>
          <w:szCs w:val="48"/>
        </w:rPr>
        <w:t>OrderLine_T</w:t>
      </w:r>
      <w:proofErr w:type="spellEnd"/>
      <w:r>
        <w:rPr>
          <w:rFonts w:asciiTheme="minorHAnsi" w:eastAsia="MS PGothic" w:hAnsi="Franklin Gothic Book" w:cs="MS PGothic"/>
          <w:color w:val="0000FF"/>
          <w:kern w:val="24"/>
          <w:sz w:val="48"/>
          <w:szCs w:val="48"/>
        </w:rPr>
        <w:t xml:space="preserve"> x1 </w:t>
      </w:r>
    </w:p>
    <w:p w:rsidR="00FA3150" w:rsidRDefault="00FA3150" w:rsidP="00FA3150">
      <w:pPr>
        <w:pStyle w:val="NormalWeb"/>
        <w:spacing w:before="115" w:beforeAutospacing="0" w:after="0" w:afterAutospacing="0"/>
        <w:ind w:left="634"/>
        <w:textAlignment w:val="baseline"/>
      </w:pPr>
      <w:r>
        <w:rPr>
          <w:rFonts w:asciiTheme="minorHAnsi" w:eastAsia="MS PGothic" w:hAnsi="Franklin Gothic Book" w:cs="MS PGothic"/>
          <w:color w:val="0000FF"/>
          <w:kern w:val="24"/>
          <w:sz w:val="48"/>
          <w:szCs w:val="48"/>
        </w:rPr>
        <w:t xml:space="preserve">WHERE </w:t>
      </w:r>
      <w:proofErr w:type="spellStart"/>
      <w:r>
        <w:rPr>
          <w:rFonts w:asciiTheme="minorHAnsi" w:eastAsia="MS PGothic" w:hAnsi="Franklin Gothic Book" w:cs="MS PGothic"/>
          <w:color w:val="0000FF"/>
          <w:kern w:val="24"/>
          <w:sz w:val="48"/>
          <w:szCs w:val="48"/>
        </w:rPr>
        <w:t>Product_T.ProductID</w:t>
      </w:r>
      <w:proofErr w:type="spellEnd"/>
      <w:r>
        <w:rPr>
          <w:rFonts w:asciiTheme="minorHAnsi" w:eastAsia="MS PGothic" w:hAnsi="Franklin Gothic Book" w:cs="MS PGothic"/>
          <w:color w:val="0000FF"/>
          <w:kern w:val="24"/>
          <w:sz w:val="48"/>
          <w:szCs w:val="48"/>
        </w:rPr>
        <w:t xml:space="preserve"> = x1.ProductID </w:t>
      </w:r>
    </w:p>
    <w:p w:rsidR="00FA3150" w:rsidRDefault="00FA3150" w:rsidP="00FA3150">
      <w:pPr>
        <w:pStyle w:val="NormalWeb"/>
        <w:spacing w:before="115" w:beforeAutospacing="0" w:after="0" w:afterAutospacing="0"/>
        <w:ind w:left="634"/>
        <w:textAlignment w:val="baseline"/>
      </w:pPr>
      <w:r>
        <w:rPr>
          <w:rFonts w:asciiTheme="minorHAnsi" w:eastAsia="MS PGothic" w:hAnsi="Franklin Gothic Book" w:cs="MS PGothic"/>
          <w:color w:val="0000FF"/>
          <w:kern w:val="24"/>
          <w:sz w:val="48"/>
          <w:szCs w:val="48"/>
        </w:rPr>
        <w:t xml:space="preserve">     AND x1.OrderedQuantity &gt; </w:t>
      </w:r>
    </w:p>
    <w:p w:rsidR="00FA3150" w:rsidRDefault="00FA3150" w:rsidP="00FA3150">
      <w:pPr>
        <w:pStyle w:val="NormalWeb"/>
        <w:spacing w:before="115" w:beforeAutospacing="0" w:after="0" w:afterAutospacing="0"/>
        <w:ind w:left="634"/>
        <w:textAlignment w:val="baseline"/>
      </w:pPr>
      <w:r>
        <w:rPr>
          <w:rFonts w:asciiTheme="minorHAnsi" w:eastAsia="MS PGothic" w:hAnsi="Franklin Gothic Book" w:cs="MS PGothic"/>
          <w:color w:val="0000FF"/>
          <w:kern w:val="24"/>
          <w:sz w:val="48"/>
          <w:szCs w:val="48"/>
        </w:rPr>
        <w:t xml:space="preserve">           (SELECT </w:t>
      </w:r>
      <w:proofErr w:type="gramStart"/>
      <w:r>
        <w:rPr>
          <w:rFonts w:asciiTheme="minorHAnsi" w:eastAsia="MS PGothic" w:hAnsi="Franklin Gothic Book" w:cs="MS PGothic"/>
          <w:color w:val="0000FF"/>
          <w:kern w:val="24"/>
          <w:sz w:val="48"/>
          <w:szCs w:val="48"/>
        </w:rPr>
        <w:t>AVG(</w:t>
      </w:r>
      <w:proofErr w:type="spellStart"/>
      <w:proofErr w:type="gramEnd"/>
      <w:r>
        <w:rPr>
          <w:rFonts w:asciiTheme="minorHAnsi" w:eastAsia="MS PGothic" w:hAnsi="Franklin Gothic Book" w:cs="MS PGothic"/>
          <w:color w:val="0000FF"/>
          <w:kern w:val="24"/>
          <w:sz w:val="48"/>
          <w:szCs w:val="48"/>
        </w:rPr>
        <w:t>OrderedQuantity</w:t>
      </w:r>
      <w:proofErr w:type="spellEnd"/>
      <w:r>
        <w:rPr>
          <w:rFonts w:asciiTheme="minorHAnsi" w:eastAsia="MS PGothic" w:hAnsi="Franklin Gothic Book" w:cs="MS PGothic"/>
          <w:color w:val="0000FF"/>
          <w:kern w:val="24"/>
          <w:sz w:val="48"/>
          <w:szCs w:val="48"/>
        </w:rPr>
        <w:t xml:space="preserve">) </w:t>
      </w:r>
      <w:r>
        <w:rPr>
          <w:rFonts w:asciiTheme="minorHAnsi" w:eastAsia="MS PGothic" w:hAnsi="Franklin Gothic Book" w:cs="MS PGothic"/>
          <w:color w:val="0000FF"/>
          <w:kern w:val="24"/>
          <w:sz w:val="48"/>
          <w:szCs w:val="48"/>
        </w:rPr>
        <w:br/>
        <w:t xml:space="preserve">            FROM </w:t>
      </w:r>
      <w:proofErr w:type="spellStart"/>
      <w:r>
        <w:rPr>
          <w:rFonts w:asciiTheme="minorHAnsi" w:eastAsia="MS PGothic" w:hAnsi="Franklin Gothic Book" w:cs="MS PGothic"/>
          <w:color w:val="0000FF"/>
          <w:kern w:val="24"/>
          <w:sz w:val="48"/>
          <w:szCs w:val="48"/>
        </w:rPr>
        <w:t>OrderLine_T</w:t>
      </w:r>
      <w:proofErr w:type="spellEnd"/>
      <w:r>
        <w:rPr>
          <w:rFonts w:asciiTheme="minorHAnsi" w:eastAsia="MS PGothic" w:hAnsi="Franklin Gothic Book" w:cs="MS PGothic"/>
          <w:color w:val="0000FF"/>
          <w:kern w:val="24"/>
          <w:sz w:val="48"/>
          <w:szCs w:val="48"/>
        </w:rPr>
        <w:t xml:space="preserve"> x2 </w:t>
      </w:r>
    </w:p>
    <w:p w:rsidR="00FA3150" w:rsidRDefault="00FA3150" w:rsidP="00FA3150">
      <w:pPr>
        <w:pStyle w:val="NormalWeb"/>
        <w:spacing w:before="115" w:beforeAutospacing="0" w:after="0" w:afterAutospacing="0"/>
        <w:ind w:left="634"/>
        <w:textAlignment w:val="baseline"/>
      </w:pPr>
      <w:r>
        <w:rPr>
          <w:rFonts w:asciiTheme="minorHAnsi" w:eastAsia="MS PGothic" w:hAnsi="Franklin Gothic Book" w:cs="MS PGothic"/>
          <w:color w:val="0000FF"/>
          <w:kern w:val="24"/>
          <w:sz w:val="48"/>
          <w:szCs w:val="48"/>
        </w:rPr>
        <w:t xml:space="preserve">            WHERE x2.ProductID = x1.ProductID);</w:t>
      </w:r>
    </w:p>
    <w:p w:rsidR="00FA3150" w:rsidRDefault="00FA3150" w:rsidP="00FA3150">
      <w:pPr>
        <w:pStyle w:val="ListParagraph"/>
        <w:numPr>
          <w:ilvl w:val="0"/>
          <w:numId w:val="3"/>
        </w:numPr>
        <w:textAlignment w:val="baseline"/>
        <w:rPr>
          <w:color w:val="F0A22E"/>
          <w:sz w:val="39"/>
        </w:rPr>
      </w:pPr>
      <w:r>
        <w:rPr>
          <w:rFonts w:asciiTheme="minorHAnsi" w:eastAsia="MS PGothic" w:hAnsi="Franklin Gothic Book" w:cs="MS PGothic"/>
          <w:color w:val="1F497D" w:themeColor="text2"/>
          <w:kern w:val="24"/>
          <w:sz w:val="56"/>
          <w:szCs w:val="56"/>
        </w:rPr>
        <w:t xml:space="preserve">Display the employee information for all the employees who were hired before the most recently hired person in that state.   </w:t>
      </w:r>
    </w:p>
    <w:p w:rsidR="00FA3150" w:rsidRDefault="00FA3150" w:rsidP="00FA3150">
      <w:pPr>
        <w:pStyle w:val="NormalWeb"/>
        <w:spacing w:before="115" w:beforeAutospacing="0" w:after="0" w:afterAutospacing="0"/>
        <w:ind w:left="634"/>
        <w:textAlignment w:val="baseline"/>
      </w:pPr>
      <w:r>
        <w:rPr>
          <w:rFonts w:asciiTheme="minorHAnsi" w:eastAsia="MS PGothic" w:hAnsi="Franklin Gothic Book" w:cs="MS PGothic"/>
          <w:color w:val="0000FF"/>
          <w:kern w:val="24"/>
          <w:sz w:val="48"/>
          <w:szCs w:val="48"/>
        </w:rPr>
        <w:t>SELECT *</w:t>
      </w:r>
    </w:p>
    <w:p w:rsidR="00FA3150" w:rsidRDefault="00FA3150" w:rsidP="00FA3150">
      <w:pPr>
        <w:pStyle w:val="NormalWeb"/>
        <w:spacing w:before="115" w:beforeAutospacing="0" w:after="0" w:afterAutospacing="0"/>
        <w:ind w:left="634"/>
        <w:textAlignment w:val="baseline"/>
      </w:pPr>
      <w:r>
        <w:rPr>
          <w:rFonts w:asciiTheme="minorHAnsi" w:eastAsia="MS PGothic" w:hAnsi="Franklin Gothic Book" w:cs="MS PGothic"/>
          <w:color w:val="0000FF"/>
          <w:kern w:val="24"/>
          <w:sz w:val="48"/>
          <w:szCs w:val="48"/>
        </w:rPr>
        <w:t xml:space="preserve">FROM </w:t>
      </w:r>
      <w:proofErr w:type="spellStart"/>
      <w:r>
        <w:rPr>
          <w:rFonts w:asciiTheme="minorHAnsi" w:eastAsia="MS PGothic" w:hAnsi="Franklin Gothic Book" w:cs="MS PGothic"/>
          <w:color w:val="0000FF"/>
          <w:kern w:val="24"/>
          <w:sz w:val="48"/>
          <w:szCs w:val="48"/>
        </w:rPr>
        <w:t>Employee_T</w:t>
      </w:r>
      <w:proofErr w:type="spellEnd"/>
      <w:r>
        <w:rPr>
          <w:rFonts w:asciiTheme="minorHAnsi" w:eastAsia="MS PGothic" w:hAnsi="Franklin Gothic Book" w:cs="MS PGothic"/>
          <w:color w:val="0000FF"/>
          <w:kern w:val="24"/>
          <w:sz w:val="48"/>
          <w:szCs w:val="48"/>
        </w:rPr>
        <w:t xml:space="preserve"> E1</w:t>
      </w:r>
    </w:p>
    <w:p w:rsidR="00FA3150" w:rsidRDefault="00FA3150" w:rsidP="00FA3150">
      <w:pPr>
        <w:pStyle w:val="NormalWeb"/>
        <w:spacing w:before="115" w:beforeAutospacing="0" w:after="0" w:afterAutospacing="0"/>
        <w:ind w:left="634"/>
        <w:textAlignment w:val="baseline"/>
      </w:pPr>
      <w:r>
        <w:rPr>
          <w:rFonts w:asciiTheme="minorHAnsi" w:eastAsia="MS PGothic" w:hAnsi="Franklin Gothic Book" w:cs="MS PGothic"/>
          <w:color w:val="0000FF"/>
          <w:kern w:val="24"/>
          <w:sz w:val="48"/>
          <w:szCs w:val="48"/>
        </w:rPr>
        <w:lastRenderedPageBreak/>
        <w:t xml:space="preserve">WHERE </w:t>
      </w:r>
      <w:proofErr w:type="spellStart"/>
      <w:r>
        <w:rPr>
          <w:rFonts w:asciiTheme="minorHAnsi" w:eastAsia="MS PGothic" w:hAnsi="Franklin Gothic Book" w:cs="MS PGothic"/>
          <w:color w:val="0000FF"/>
          <w:kern w:val="24"/>
          <w:sz w:val="48"/>
          <w:szCs w:val="48"/>
        </w:rPr>
        <w:t>EmployeeDateHired</w:t>
      </w:r>
      <w:proofErr w:type="spellEnd"/>
      <w:r>
        <w:rPr>
          <w:rFonts w:asciiTheme="minorHAnsi" w:eastAsia="MS PGothic" w:hAnsi="Franklin Gothic Book" w:cs="MS PGothic"/>
          <w:color w:val="0000FF"/>
          <w:kern w:val="24"/>
          <w:sz w:val="48"/>
          <w:szCs w:val="48"/>
        </w:rPr>
        <w:t xml:space="preserve"> &lt;</w:t>
      </w:r>
    </w:p>
    <w:p w:rsidR="00FA3150" w:rsidRDefault="00FA3150" w:rsidP="00FA3150">
      <w:pPr>
        <w:pStyle w:val="NormalWeb"/>
        <w:spacing w:before="115" w:beforeAutospacing="0" w:after="0" w:afterAutospacing="0"/>
        <w:ind w:left="634"/>
        <w:textAlignment w:val="baseline"/>
      </w:pPr>
      <w:r>
        <w:rPr>
          <w:rFonts w:asciiTheme="minorHAnsi" w:eastAsia="MS PGothic" w:hAnsi="Franklin Gothic Book" w:cs="MS PGothic"/>
          <w:color w:val="0000FF"/>
          <w:kern w:val="24"/>
          <w:sz w:val="48"/>
          <w:szCs w:val="48"/>
        </w:rPr>
        <w:t xml:space="preserve">    (SELECT </w:t>
      </w:r>
      <w:proofErr w:type="gramStart"/>
      <w:r>
        <w:rPr>
          <w:rFonts w:asciiTheme="minorHAnsi" w:eastAsia="MS PGothic" w:hAnsi="Franklin Gothic Book" w:cs="MS PGothic"/>
          <w:color w:val="0000FF"/>
          <w:kern w:val="24"/>
          <w:sz w:val="48"/>
          <w:szCs w:val="48"/>
        </w:rPr>
        <w:t>MAX(</w:t>
      </w:r>
      <w:proofErr w:type="spellStart"/>
      <w:proofErr w:type="gramEnd"/>
      <w:r>
        <w:rPr>
          <w:rFonts w:asciiTheme="minorHAnsi" w:eastAsia="MS PGothic" w:hAnsi="Franklin Gothic Book" w:cs="MS PGothic"/>
          <w:color w:val="0000FF"/>
          <w:kern w:val="24"/>
          <w:sz w:val="48"/>
          <w:szCs w:val="48"/>
        </w:rPr>
        <w:t>EmployeeDateHired</w:t>
      </w:r>
      <w:proofErr w:type="spellEnd"/>
      <w:r>
        <w:rPr>
          <w:rFonts w:asciiTheme="minorHAnsi" w:eastAsia="MS PGothic" w:hAnsi="Franklin Gothic Book" w:cs="MS PGothic"/>
          <w:color w:val="0000FF"/>
          <w:kern w:val="24"/>
          <w:sz w:val="48"/>
          <w:szCs w:val="48"/>
        </w:rPr>
        <w:t>)</w:t>
      </w:r>
    </w:p>
    <w:p w:rsidR="00FA3150" w:rsidRDefault="00FA3150" w:rsidP="00FA3150">
      <w:pPr>
        <w:pStyle w:val="NormalWeb"/>
        <w:spacing w:before="115" w:beforeAutospacing="0" w:after="0" w:afterAutospacing="0"/>
        <w:ind w:left="634"/>
        <w:textAlignment w:val="baseline"/>
      </w:pPr>
      <w:r>
        <w:rPr>
          <w:rFonts w:asciiTheme="minorHAnsi" w:eastAsia="MS PGothic" w:hAnsi="Franklin Gothic Book" w:cs="MS PGothic"/>
          <w:color w:val="0000FF"/>
          <w:kern w:val="24"/>
          <w:sz w:val="48"/>
          <w:szCs w:val="48"/>
        </w:rPr>
        <w:t xml:space="preserve">     FROM </w:t>
      </w:r>
      <w:proofErr w:type="spellStart"/>
      <w:r>
        <w:rPr>
          <w:rFonts w:asciiTheme="minorHAnsi" w:eastAsia="MS PGothic" w:hAnsi="Franklin Gothic Book" w:cs="MS PGothic"/>
          <w:color w:val="0000FF"/>
          <w:kern w:val="24"/>
          <w:sz w:val="48"/>
          <w:szCs w:val="48"/>
        </w:rPr>
        <w:t>Employee_T</w:t>
      </w:r>
      <w:proofErr w:type="spellEnd"/>
      <w:r>
        <w:rPr>
          <w:rFonts w:asciiTheme="minorHAnsi" w:eastAsia="MS PGothic" w:hAnsi="Franklin Gothic Book" w:cs="MS PGothic"/>
          <w:color w:val="0000FF"/>
          <w:kern w:val="24"/>
          <w:sz w:val="48"/>
          <w:szCs w:val="48"/>
        </w:rPr>
        <w:t xml:space="preserve"> E2</w:t>
      </w:r>
    </w:p>
    <w:p w:rsidR="00FA3150" w:rsidRDefault="00FA3150" w:rsidP="00FA3150">
      <w:pPr>
        <w:pStyle w:val="NormalWeb"/>
        <w:spacing w:before="115" w:beforeAutospacing="0" w:after="0" w:afterAutospacing="0"/>
        <w:ind w:left="634"/>
        <w:textAlignment w:val="baseline"/>
      </w:pPr>
      <w:r>
        <w:rPr>
          <w:rFonts w:asciiTheme="minorHAnsi" w:eastAsia="MS PGothic" w:hAnsi="Franklin Gothic Book" w:cs="MS PGothic"/>
          <w:color w:val="0000FF"/>
          <w:kern w:val="24"/>
          <w:sz w:val="48"/>
          <w:szCs w:val="48"/>
        </w:rPr>
        <w:t xml:space="preserve">     WHERE E1.EmployeeState = E2.EmployeeState);</w:t>
      </w:r>
    </w:p>
    <w:p w:rsidR="00A142F2" w:rsidRDefault="00A142F2" w:rsidP="00A142F2">
      <w:bookmarkStart w:id="0" w:name="_GoBack"/>
      <w:bookmarkEnd w:id="0"/>
    </w:p>
    <w:p w:rsidR="00A142F2" w:rsidRPr="00A142F2" w:rsidRDefault="00A142F2" w:rsidP="00A142F2">
      <w:r>
        <w:t xml:space="preserve"> </w:t>
      </w:r>
    </w:p>
    <w:sectPr w:rsidR="00A142F2" w:rsidRPr="00A14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PGothic">
    <w:panose1 w:val="020B0600070205080204"/>
    <w:charset w:val="80"/>
    <w:family w:val="swiss"/>
    <w:pitch w:val="variable"/>
    <w:sig w:usb0="E00002FF" w:usb1="6AC7FDFB" w:usb2="00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31FB2"/>
    <w:multiLevelType w:val="hybridMultilevel"/>
    <w:tmpl w:val="2C3C471E"/>
    <w:lvl w:ilvl="0" w:tplc="C5D28CCC">
      <w:start w:val="1"/>
      <w:numFmt w:val="bullet"/>
      <w:lvlText w:val=""/>
      <w:lvlJc w:val="left"/>
      <w:pPr>
        <w:tabs>
          <w:tab w:val="num" w:pos="720"/>
        </w:tabs>
        <w:ind w:left="720" w:hanging="360"/>
      </w:pPr>
      <w:rPr>
        <w:rFonts w:ascii="Wingdings" w:hAnsi="Wingdings" w:hint="default"/>
      </w:rPr>
    </w:lvl>
    <w:lvl w:ilvl="1" w:tplc="0FB85B3A" w:tentative="1">
      <w:start w:val="1"/>
      <w:numFmt w:val="bullet"/>
      <w:lvlText w:val=""/>
      <w:lvlJc w:val="left"/>
      <w:pPr>
        <w:tabs>
          <w:tab w:val="num" w:pos="1440"/>
        </w:tabs>
        <w:ind w:left="1440" w:hanging="360"/>
      </w:pPr>
      <w:rPr>
        <w:rFonts w:ascii="Wingdings" w:hAnsi="Wingdings" w:hint="default"/>
      </w:rPr>
    </w:lvl>
    <w:lvl w:ilvl="2" w:tplc="41EED5A8" w:tentative="1">
      <w:start w:val="1"/>
      <w:numFmt w:val="bullet"/>
      <w:lvlText w:val=""/>
      <w:lvlJc w:val="left"/>
      <w:pPr>
        <w:tabs>
          <w:tab w:val="num" w:pos="2160"/>
        </w:tabs>
        <w:ind w:left="2160" w:hanging="360"/>
      </w:pPr>
      <w:rPr>
        <w:rFonts w:ascii="Wingdings" w:hAnsi="Wingdings" w:hint="default"/>
      </w:rPr>
    </w:lvl>
    <w:lvl w:ilvl="3" w:tplc="0986BE16" w:tentative="1">
      <w:start w:val="1"/>
      <w:numFmt w:val="bullet"/>
      <w:lvlText w:val=""/>
      <w:lvlJc w:val="left"/>
      <w:pPr>
        <w:tabs>
          <w:tab w:val="num" w:pos="2880"/>
        </w:tabs>
        <w:ind w:left="2880" w:hanging="360"/>
      </w:pPr>
      <w:rPr>
        <w:rFonts w:ascii="Wingdings" w:hAnsi="Wingdings" w:hint="default"/>
      </w:rPr>
    </w:lvl>
    <w:lvl w:ilvl="4" w:tplc="EA5E956E" w:tentative="1">
      <w:start w:val="1"/>
      <w:numFmt w:val="bullet"/>
      <w:lvlText w:val=""/>
      <w:lvlJc w:val="left"/>
      <w:pPr>
        <w:tabs>
          <w:tab w:val="num" w:pos="3600"/>
        </w:tabs>
        <w:ind w:left="3600" w:hanging="360"/>
      </w:pPr>
      <w:rPr>
        <w:rFonts w:ascii="Wingdings" w:hAnsi="Wingdings" w:hint="default"/>
      </w:rPr>
    </w:lvl>
    <w:lvl w:ilvl="5" w:tplc="139E0D0E" w:tentative="1">
      <w:start w:val="1"/>
      <w:numFmt w:val="bullet"/>
      <w:lvlText w:val=""/>
      <w:lvlJc w:val="left"/>
      <w:pPr>
        <w:tabs>
          <w:tab w:val="num" w:pos="4320"/>
        </w:tabs>
        <w:ind w:left="4320" w:hanging="360"/>
      </w:pPr>
      <w:rPr>
        <w:rFonts w:ascii="Wingdings" w:hAnsi="Wingdings" w:hint="default"/>
      </w:rPr>
    </w:lvl>
    <w:lvl w:ilvl="6" w:tplc="52527550" w:tentative="1">
      <w:start w:val="1"/>
      <w:numFmt w:val="bullet"/>
      <w:lvlText w:val=""/>
      <w:lvlJc w:val="left"/>
      <w:pPr>
        <w:tabs>
          <w:tab w:val="num" w:pos="5040"/>
        </w:tabs>
        <w:ind w:left="5040" w:hanging="360"/>
      </w:pPr>
      <w:rPr>
        <w:rFonts w:ascii="Wingdings" w:hAnsi="Wingdings" w:hint="default"/>
      </w:rPr>
    </w:lvl>
    <w:lvl w:ilvl="7" w:tplc="0DA600BA" w:tentative="1">
      <w:start w:val="1"/>
      <w:numFmt w:val="bullet"/>
      <w:lvlText w:val=""/>
      <w:lvlJc w:val="left"/>
      <w:pPr>
        <w:tabs>
          <w:tab w:val="num" w:pos="5760"/>
        </w:tabs>
        <w:ind w:left="5760" w:hanging="360"/>
      </w:pPr>
      <w:rPr>
        <w:rFonts w:ascii="Wingdings" w:hAnsi="Wingdings" w:hint="default"/>
      </w:rPr>
    </w:lvl>
    <w:lvl w:ilvl="8" w:tplc="253E38E6" w:tentative="1">
      <w:start w:val="1"/>
      <w:numFmt w:val="bullet"/>
      <w:lvlText w:val=""/>
      <w:lvlJc w:val="left"/>
      <w:pPr>
        <w:tabs>
          <w:tab w:val="num" w:pos="6480"/>
        </w:tabs>
        <w:ind w:left="6480" w:hanging="360"/>
      </w:pPr>
      <w:rPr>
        <w:rFonts w:ascii="Wingdings" w:hAnsi="Wingdings" w:hint="default"/>
      </w:rPr>
    </w:lvl>
  </w:abstractNum>
  <w:abstractNum w:abstractNumId="1">
    <w:nsid w:val="3BDE6D74"/>
    <w:multiLevelType w:val="hybridMultilevel"/>
    <w:tmpl w:val="A4C49DCE"/>
    <w:lvl w:ilvl="0" w:tplc="4E50AE2C">
      <w:start w:val="1"/>
      <w:numFmt w:val="bullet"/>
      <w:lvlText w:val=""/>
      <w:lvlJc w:val="left"/>
      <w:pPr>
        <w:tabs>
          <w:tab w:val="num" w:pos="720"/>
        </w:tabs>
        <w:ind w:left="720" w:hanging="360"/>
      </w:pPr>
      <w:rPr>
        <w:rFonts w:ascii="Wingdings" w:hAnsi="Wingdings" w:hint="default"/>
      </w:rPr>
    </w:lvl>
    <w:lvl w:ilvl="1" w:tplc="540CAEAC" w:tentative="1">
      <w:start w:val="1"/>
      <w:numFmt w:val="bullet"/>
      <w:lvlText w:val=""/>
      <w:lvlJc w:val="left"/>
      <w:pPr>
        <w:tabs>
          <w:tab w:val="num" w:pos="1440"/>
        </w:tabs>
        <w:ind w:left="1440" w:hanging="360"/>
      </w:pPr>
      <w:rPr>
        <w:rFonts w:ascii="Wingdings" w:hAnsi="Wingdings" w:hint="default"/>
      </w:rPr>
    </w:lvl>
    <w:lvl w:ilvl="2" w:tplc="A748E7D8" w:tentative="1">
      <w:start w:val="1"/>
      <w:numFmt w:val="bullet"/>
      <w:lvlText w:val=""/>
      <w:lvlJc w:val="left"/>
      <w:pPr>
        <w:tabs>
          <w:tab w:val="num" w:pos="2160"/>
        </w:tabs>
        <w:ind w:left="2160" w:hanging="360"/>
      </w:pPr>
      <w:rPr>
        <w:rFonts w:ascii="Wingdings" w:hAnsi="Wingdings" w:hint="default"/>
      </w:rPr>
    </w:lvl>
    <w:lvl w:ilvl="3" w:tplc="DA4E9D00" w:tentative="1">
      <w:start w:val="1"/>
      <w:numFmt w:val="bullet"/>
      <w:lvlText w:val=""/>
      <w:lvlJc w:val="left"/>
      <w:pPr>
        <w:tabs>
          <w:tab w:val="num" w:pos="2880"/>
        </w:tabs>
        <w:ind w:left="2880" w:hanging="360"/>
      </w:pPr>
      <w:rPr>
        <w:rFonts w:ascii="Wingdings" w:hAnsi="Wingdings" w:hint="default"/>
      </w:rPr>
    </w:lvl>
    <w:lvl w:ilvl="4" w:tplc="7C2E510E" w:tentative="1">
      <w:start w:val="1"/>
      <w:numFmt w:val="bullet"/>
      <w:lvlText w:val=""/>
      <w:lvlJc w:val="left"/>
      <w:pPr>
        <w:tabs>
          <w:tab w:val="num" w:pos="3600"/>
        </w:tabs>
        <w:ind w:left="3600" w:hanging="360"/>
      </w:pPr>
      <w:rPr>
        <w:rFonts w:ascii="Wingdings" w:hAnsi="Wingdings" w:hint="default"/>
      </w:rPr>
    </w:lvl>
    <w:lvl w:ilvl="5" w:tplc="D59694C2" w:tentative="1">
      <w:start w:val="1"/>
      <w:numFmt w:val="bullet"/>
      <w:lvlText w:val=""/>
      <w:lvlJc w:val="left"/>
      <w:pPr>
        <w:tabs>
          <w:tab w:val="num" w:pos="4320"/>
        </w:tabs>
        <w:ind w:left="4320" w:hanging="360"/>
      </w:pPr>
      <w:rPr>
        <w:rFonts w:ascii="Wingdings" w:hAnsi="Wingdings" w:hint="default"/>
      </w:rPr>
    </w:lvl>
    <w:lvl w:ilvl="6" w:tplc="42645600" w:tentative="1">
      <w:start w:val="1"/>
      <w:numFmt w:val="bullet"/>
      <w:lvlText w:val=""/>
      <w:lvlJc w:val="left"/>
      <w:pPr>
        <w:tabs>
          <w:tab w:val="num" w:pos="5040"/>
        </w:tabs>
        <w:ind w:left="5040" w:hanging="360"/>
      </w:pPr>
      <w:rPr>
        <w:rFonts w:ascii="Wingdings" w:hAnsi="Wingdings" w:hint="default"/>
      </w:rPr>
    </w:lvl>
    <w:lvl w:ilvl="7" w:tplc="C27E015E" w:tentative="1">
      <w:start w:val="1"/>
      <w:numFmt w:val="bullet"/>
      <w:lvlText w:val=""/>
      <w:lvlJc w:val="left"/>
      <w:pPr>
        <w:tabs>
          <w:tab w:val="num" w:pos="5760"/>
        </w:tabs>
        <w:ind w:left="5760" w:hanging="360"/>
      </w:pPr>
      <w:rPr>
        <w:rFonts w:ascii="Wingdings" w:hAnsi="Wingdings" w:hint="default"/>
      </w:rPr>
    </w:lvl>
    <w:lvl w:ilvl="8" w:tplc="B9F44350" w:tentative="1">
      <w:start w:val="1"/>
      <w:numFmt w:val="bullet"/>
      <w:lvlText w:val=""/>
      <w:lvlJc w:val="left"/>
      <w:pPr>
        <w:tabs>
          <w:tab w:val="num" w:pos="6480"/>
        </w:tabs>
        <w:ind w:left="6480" w:hanging="360"/>
      </w:pPr>
      <w:rPr>
        <w:rFonts w:ascii="Wingdings" w:hAnsi="Wingdings" w:hint="default"/>
      </w:rPr>
    </w:lvl>
  </w:abstractNum>
  <w:abstractNum w:abstractNumId="2">
    <w:nsid w:val="451C7E10"/>
    <w:multiLevelType w:val="hybridMultilevel"/>
    <w:tmpl w:val="1B12EEE6"/>
    <w:lvl w:ilvl="0" w:tplc="A336E6CC">
      <w:start w:val="1"/>
      <w:numFmt w:val="bullet"/>
      <w:lvlText w:val=""/>
      <w:lvlJc w:val="left"/>
      <w:pPr>
        <w:tabs>
          <w:tab w:val="num" w:pos="720"/>
        </w:tabs>
        <w:ind w:left="720" w:hanging="360"/>
      </w:pPr>
      <w:rPr>
        <w:rFonts w:ascii="Wingdings" w:hAnsi="Wingdings" w:hint="default"/>
      </w:rPr>
    </w:lvl>
    <w:lvl w:ilvl="1" w:tplc="B2B8F07E" w:tentative="1">
      <w:start w:val="1"/>
      <w:numFmt w:val="bullet"/>
      <w:lvlText w:val=""/>
      <w:lvlJc w:val="left"/>
      <w:pPr>
        <w:tabs>
          <w:tab w:val="num" w:pos="1440"/>
        </w:tabs>
        <w:ind w:left="1440" w:hanging="360"/>
      </w:pPr>
      <w:rPr>
        <w:rFonts w:ascii="Wingdings" w:hAnsi="Wingdings" w:hint="default"/>
      </w:rPr>
    </w:lvl>
    <w:lvl w:ilvl="2" w:tplc="A0542FFE" w:tentative="1">
      <w:start w:val="1"/>
      <w:numFmt w:val="bullet"/>
      <w:lvlText w:val=""/>
      <w:lvlJc w:val="left"/>
      <w:pPr>
        <w:tabs>
          <w:tab w:val="num" w:pos="2160"/>
        </w:tabs>
        <w:ind w:left="2160" w:hanging="360"/>
      </w:pPr>
      <w:rPr>
        <w:rFonts w:ascii="Wingdings" w:hAnsi="Wingdings" w:hint="default"/>
      </w:rPr>
    </w:lvl>
    <w:lvl w:ilvl="3" w:tplc="A654990C" w:tentative="1">
      <w:start w:val="1"/>
      <w:numFmt w:val="bullet"/>
      <w:lvlText w:val=""/>
      <w:lvlJc w:val="left"/>
      <w:pPr>
        <w:tabs>
          <w:tab w:val="num" w:pos="2880"/>
        </w:tabs>
        <w:ind w:left="2880" w:hanging="360"/>
      </w:pPr>
      <w:rPr>
        <w:rFonts w:ascii="Wingdings" w:hAnsi="Wingdings" w:hint="default"/>
      </w:rPr>
    </w:lvl>
    <w:lvl w:ilvl="4" w:tplc="EB106A24" w:tentative="1">
      <w:start w:val="1"/>
      <w:numFmt w:val="bullet"/>
      <w:lvlText w:val=""/>
      <w:lvlJc w:val="left"/>
      <w:pPr>
        <w:tabs>
          <w:tab w:val="num" w:pos="3600"/>
        </w:tabs>
        <w:ind w:left="3600" w:hanging="360"/>
      </w:pPr>
      <w:rPr>
        <w:rFonts w:ascii="Wingdings" w:hAnsi="Wingdings" w:hint="default"/>
      </w:rPr>
    </w:lvl>
    <w:lvl w:ilvl="5" w:tplc="857EDD92" w:tentative="1">
      <w:start w:val="1"/>
      <w:numFmt w:val="bullet"/>
      <w:lvlText w:val=""/>
      <w:lvlJc w:val="left"/>
      <w:pPr>
        <w:tabs>
          <w:tab w:val="num" w:pos="4320"/>
        </w:tabs>
        <w:ind w:left="4320" w:hanging="360"/>
      </w:pPr>
      <w:rPr>
        <w:rFonts w:ascii="Wingdings" w:hAnsi="Wingdings" w:hint="default"/>
      </w:rPr>
    </w:lvl>
    <w:lvl w:ilvl="6" w:tplc="BFE441E2" w:tentative="1">
      <w:start w:val="1"/>
      <w:numFmt w:val="bullet"/>
      <w:lvlText w:val=""/>
      <w:lvlJc w:val="left"/>
      <w:pPr>
        <w:tabs>
          <w:tab w:val="num" w:pos="5040"/>
        </w:tabs>
        <w:ind w:left="5040" w:hanging="360"/>
      </w:pPr>
      <w:rPr>
        <w:rFonts w:ascii="Wingdings" w:hAnsi="Wingdings" w:hint="default"/>
      </w:rPr>
    </w:lvl>
    <w:lvl w:ilvl="7" w:tplc="D61C88EE" w:tentative="1">
      <w:start w:val="1"/>
      <w:numFmt w:val="bullet"/>
      <w:lvlText w:val=""/>
      <w:lvlJc w:val="left"/>
      <w:pPr>
        <w:tabs>
          <w:tab w:val="num" w:pos="5760"/>
        </w:tabs>
        <w:ind w:left="5760" w:hanging="360"/>
      </w:pPr>
      <w:rPr>
        <w:rFonts w:ascii="Wingdings" w:hAnsi="Wingdings" w:hint="default"/>
      </w:rPr>
    </w:lvl>
    <w:lvl w:ilvl="8" w:tplc="B53C456C"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D70"/>
    <w:rsid w:val="00000016"/>
    <w:rsid w:val="000029F1"/>
    <w:rsid w:val="000032E7"/>
    <w:rsid w:val="00003802"/>
    <w:rsid w:val="00003988"/>
    <w:rsid w:val="000041C6"/>
    <w:rsid w:val="00004DB9"/>
    <w:rsid w:val="00006C1A"/>
    <w:rsid w:val="00007825"/>
    <w:rsid w:val="00007D0D"/>
    <w:rsid w:val="000103D5"/>
    <w:rsid w:val="00013319"/>
    <w:rsid w:val="00014383"/>
    <w:rsid w:val="00015AC0"/>
    <w:rsid w:val="00016CF2"/>
    <w:rsid w:val="000173A9"/>
    <w:rsid w:val="00017677"/>
    <w:rsid w:val="000176A0"/>
    <w:rsid w:val="0002104D"/>
    <w:rsid w:val="00021915"/>
    <w:rsid w:val="00022FA3"/>
    <w:rsid w:val="000242D4"/>
    <w:rsid w:val="00024320"/>
    <w:rsid w:val="000258F6"/>
    <w:rsid w:val="00026143"/>
    <w:rsid w:val="00030F5B"/>
    <w:rsid w:val="00032348"/>
    <w:rsid w:val="00035AE3"/>
    <w:rsid w:val="00040751"/>
    <w:rsid w:val="000407A1"/>
    <w:rsid w:val="000422E2"/>
    <w:rsid w:val="000425F7"/>
    <w:rsid w:val="00043616"/>
    <w:rsid w:val="00044467"/>
    <w:rsid w:val="000453C9"/>
    <w:rsid w:val="000457B4"/>
    <w:rsid w:val="000477B4"/>
    <w:rsid w:val="00057B6B"/>
    <w:rsid w:val="00060517"/>
    <w:rsid w:val="000639A6"/>
    <w:rsid w:val="000643C8"/>
    <w:rsid w:val="0006450A"/>
    <w:rsid w:val="00064BA2"/>
    <w:rsid w:val="00064C64"/>
    <w:rsid w:val="00064C6C"/>
    <w:rsid w:val="00070215"/>
    <w:rsid w:val="000715F5"/>
    <w:rsid w:val="00071D5D"/>
    <w:rsid w:val="000725ED"/>
    <w:rsid w:val="00073A20"/>
    <w:rsid w:val="00073BB7"/>
    <w:rsid w:val="00073F51"/>
    <w:rsid w:val="000768D5"/>
    <w:rsid w:val="00076E12"/>
    <w:rsid w:val="000816B2"/>
    <w:rsid w:val="00082057"/>
    <w:rsid w:val="0008337F"/>
    <w:rsid w:val="000836B7"/>
    <w:rsid w:val="00083EA2"/>
    <w:rsid w:val="00086280"/>
    <w:rsid w:val="00090600"/>
    <w:rsid w:val="00092B41"/>
    <w:rsid w:val="00093618"/>
    <w:rsid w:val="000937CF"/>
    <w:rsid w:val="000939AA"/>
    <w:rsid w:val="00094BDC"/>
    <w:rsid w:val="000A08BA"/>
    <w:rsid w:val="000A0C5E"/>
    <w:rsid w:val="000A37FB"/>
    <w:rsid w:val="000A3852"/>
    <w:rsid w:val="000A426A"/>
    <w:rsid w:val="000A5AF9"/>
    <w:rsid w:val="000B036D"/>
    <w:rsid w:val="000B086E"/>
    <w:rsid w:val="000B341F"/>
    <w:rsid w:val="000B3B4D"/>
    <w:rsid w:val="000B499A"/>
    <w:rsid w:val="000B57BD"/>
    <w:rsid w:val="000C043C"/>
    <w:rsid w:val="000C12EF"/>
    <w:rsid w:val="000C14EC"/>
    <w:rsid w:val="000C22FF"/>
    <w:rsid w:val="000C35F4"/>
    <w:rsid w:val="000C48F6"/>
    <w:rsid w:val="000C51EA"/>
    <w:rsid w:val="000C547D"/>
    <w:rsid w:val="000C5551"/>
    <w:rsid w:val="000C55E9"/>
    <w:rsid w:val="000D3A18"/>
    <w:rsid w:val="000D66D0"/>
    <w:rsid w:val="000D6E53"/>
    <w:rsid w:val="000D6F97"/>
    <w:rsid w:val="000D7709"/>
    <w:rsid w:val="000D77CA"/>
    <w:rsid w:val="000E053D"/>
    <w:rsid w:val="000E0A7F"/>
    <w:rsid w:val="000E2037"/>
    <w:rsid w:val="000E60A2"/>
    <w:rsid w:val="000F1534"/>
    <w:rsid w:val="000F3F65"/>
    <w:rsid w:val="000F4635"/>
    <w:rsid w:val="000F488C"/>
    <w:rsid w:val="000F49E6"/>
    <w:rsid w:val="000F4DBC"/>
    <w:rsid w:val="000F54A7"/>
    <w:rsid w:val="000F6863"/>
    <w:rsid w:val="000F7347"/>
    <w:rsid w:val="00100AAE"/>
    <w:rsid w:val="00101880"/>
    <w:rsid w:val="001034CE"/>
    <w:rsid w:val="001043A6"/>
    <w:rsid w:val="00104980"/>
    <w:rsid w:val="00105E89"/>
    <w:rsid w:val="001111E7"/>
    <w:rsid w:val="00116B71"/>
    <w:rsid w:val="00116BE3"/>
    <w:rsid w:val="001201AE"/>
    <w:rsid w:val="0012094B"/>
    <w:rsid w:val="00120AA4"/>
    <w:rsid w:val="0012634A"/>
    <w:rsid w:val="00126381"/>
    <w:rsid w:val="00130A3B"/>
    <w:rsid w:val="00130ED1"/>
    <w:rsid w:val="00131F8F"/>
    <w:rsid w:val="0013235D"/>
    <w:rsid w:val="001329FB"/>
    <w:rsid w:val="00133DCC"/>
    <w:rsid w:val="00134571"/>
    <w:rsid w:val="00134ADE"/>
    <w:rsid w:val="0013591F"/>
    <w:rsid w:val="00137A75"/>
    <w:rsid w:val="00140752"/>
    <w:rsid w:val="00142F04"/>
    <w:rsid w:val="001453F0"/>
    <w:rsid w:val="001515FA"/>
    <w:rsid w:val="001530FE"/>
    <w:rsid w:val="001561F8"/>
    <w:rsid w:val="00156A35"/>
    <w:rsid w:val="00160792"/>
    <w:rsid w:val="0016131D"/>
    <w:rsid w:val="00163E39"/>
    <w:rsid w:val="001645DC"/>
    <w:rsid w:val="00166667"/>
    <w:rsid w:val="0016666E"/>
    <w:rsid w:val="00167E86"/>
    <w:rsid w:val="001716C0"/>
    <w:rsid w:val="001738CE"/>
    <w:rsid w:val="00176DDA"/>
    <w:rsid w:val="00177751"/>
    <w:rsid w:val="00177BC5"/>
    <w:rsid w:val="00182BBD"/>
    <w:rsid w:val="00184CA2"/>
    <w:rsid w:val="001857A4"/>
    <w:rsid w:val="00185EDD"/>
    <w:rsid w:val="00190339"/>
    <w:rsid w:val="00190663"/>
    <w:rsid w:val="00191A33"/>
    <w:rsid w:val="00195CC2"/>
    <w:rsid w:val="00197EBE"/>
    <w:rsid w:val="001A1617"/>
    <w:rsid w:val="001A36C4"/>
    <w:rsid w:val="001A4D97"/>
    <w:rsid w:val="001A4E0A"/>
    <w:rsid w:val="001B047C"/>
    <w:rsid w:val="001B069D"/>
    <w:rsid w:val="001B0A26"/>
    <w:rsid w:val="001B1ABC"/>
    <w:rsid w:val="001B2358"/>
    <w:rsid w:val="001B27D8"/>
    <w:rsid w:val="001B3094"/>
    <w:rsid w:val="001B4131"/>
    <w:rsid w:val="001B47E2"/>
    <w:rsid w:val="001B4D5C"/>
    <w:rsid w:val="001B5121"/>
    <w:rsid w:val="001B7418"/>
    <w:rsid w:val="001B7887"/>
    <w:rsid w:val="001B7BEB"/>
    <w:rsid w:val="001C03AB"/>
    <w:rsid w:val="001C0A3E"/>
    <w:rsid w:val="001C17C8"/>
    <w:rsid w:val="001C1C96"/>
    <w:rsid w:val="001C2259"/>
    <w:rsid w:val="001C3732"/>
    <w:rsid w:val="001C429F"/>
    <w:rsid w:val="001C532E"/>
    <w:rsid w:val="001C5C2D"/>
    <w:rsid w:val="001C6AAA"/>
    <w:rsid w:val="001C7B62"/>
    <w:rsid w:val="001D063F"/>
    <w:rsid w:val="001D158B"/>
    <w:rsid w:val="001D180E"/>
    <w:rsid w:val="001D4C59"/>
    <w:rsid w:val="001D52EB"/>
    <w:rsid w:val="001D73FA"/>
    <w:rsid w:val="001D7956"/>
    <w:rsid w:val="001E0875"/>
    <w:rsid w:val="001E4546"/>
    <w:rsid w:val="001E5183"/>
    <w:rsid w:val="001E52ED"/>
    <w:rsid w:val="001F3CF1"/>
    <w:rsid w:val="001F5335"/>
    <w:rsid w:val="001F6E46"/>
    <w:rsid w:val="00200643"/>
    <w:rsid w:val="0020199B"/>
    <w:rsid w:val="00203644"/>
    <w:rsid w:val="00204BEB"/>
    <w:rsid w:val="00205A36"/>
    <w:rsid w:val="0020659F"/>
    <w:rsid w:val="00210AC9"/>
    <w:rsid w:val="0021206F"/>
    <w:rsid w:val="00212A7D"/>
    <w:rsid w:val="00213BD7"/>
    <w:rsid w:val="002152FD"/>
    <w:rsid w:val="00217BF7"/>
    <w:rsid w:val="00221541"/>
    <w:rsid w:val="0022257F"/>
    <w:rsid w:val="00222CF3"/>
    <w:rsid w:val="00224C27"/>
    <w:rsid w:val="00226AAE"/>
    <w:rsid w:val="00227FF7"/>
    <w:rsid w:val="00230046"/>
    <w:rsid w:val="002310AE"/>
    <w:rsid w:val="00233DBF"/>
    <w:rsid w:val="00233FAF"/>
    <w:rsid w:val="002375AD"/>
    <w:rsid w:val="00237D65"/>
    <w:rsid w:val="00240923"/>
    <w:rsid w:val="00242760"/>
    <w:rsid w:val="002435FC"/>
    <w:rsid w:val="00244548"/>
    <w:rsid w:val="00245856"/>
    <w:rsid w:val="00245C94"/>
    <w:rsid w:val="00247107"/>
    <w:rsid w:val="002523EE"/>
    <w:rsid w:val="002531FF"/>
    <w:rsid w:val="0025386E"/>
    <w:rsid w:val="0025579A"/>
    <w:rsid w:val="00255B1A"/>
    <w:rsid w:val="00257C1A"/>
    <w:rsid w:val="00260370"/>
    <w:rsid w:val="00261C54"/>
    <w:rsid w:val="0026267D"/>
    <w:rsid w:val="00262A85"/>
    <w:rsid w:val="0026353D"/>
    <w:rsid w:val="00263BD6"/>
    <w:rsid w:val="00263E76"/>
    <w:rsid w:val="00264F24"/>
    <w:rsid w:val="00267007"/>
    <w:rsid w:val="00272156"/>
    <w:rsid w:val="002735FE"/>
    <w:rsid w:val="002737A3"/>
    <w:rsid w:val="00274446"/>
    <w:rsid w:val="00275667"/>
    <w:rsid w:val="00277806"/>
    <w:rsid w:val="002813C6"/>
    <w:rsid w:val="00281A59"/>
    <w:rsid w:val="002849B2"/>
    <w:rsid w:val="00284F75"/>
    <w:rsid w:val="0028628B"/>
    <w:rsid w:val="002865E4"/>
    <w:rsid w:val="00286AB7"/>
    <w:rsid w:val="002925E0"/>
    <w:rsid w:val="002938D8"/>
    <w:rsid w:val="00294168"/>
    <w:rsid w:val="002975C6"/>
    <w:rsid w:val="002A0397"/>
    <w:rsid w:val="002A04E3"/>
    <w:rsid w:val="002A0EA2"/>
    <w:rsid w:val="002A36DE"/>
    <w:rsid w:val="002A37CD"/>
    <w:rsid w:val="002B16DE"/>
    <w:rsid w:val="002B1B14"/>
    <w:rsid w:val="002B3816"/>
    <w:rsid w:val="002B38B8"/>
    <w:rsid w:val="002B6E6C"/>
    <w:rsid w:val="002B6E90"/>
    <w:rsid w:val="002B74E4"/>
    <w:rsid w:val="002C101F"/>
    <w:rsid w:val="002C25C1"/>
    <w:rsid w:val="002C4869"/>
    <w:rsid w:val="002C60F4"/>
    <w:rsid w:val="002C66D8"/>
    <w:rsid w:val="002C6C8A"/>
    <w:rsid w:val="002D11C7"/>
    <w:rsid w:val="002D2421"/>
    <w:rsid w:val="002D2883"/>
    <w:rsid w:val="002D29A6"/>
    <w:rsid w:val="002D2B2A"/>
    <w:rsid w:val="002D3E6C"/>
    <w:rsid w:val="002E0E5A"/>
    <w:rsid w:val="002E2772"/>
    <w:rsid w:val="002E4B4F"/>
    <w:rsid w:val="002E5A7B"/>
    <w:rsid w:val="002E628B"/>
    <w:rsid w:val="002E6E6B"/>
    <w:rsid w:val="002E7FD9"/>
    <w:rsid w:val="002E7FEE"/>
    <w:rsid w:val="002F04DD"/>
    <w:rsid w:val="002F056C"/>
    <w:rsid w:val="002F2996"/>
    <w:rsid w:val="002F29C3"/>
    <w:rsid w:val="002F50E9"/>
    <w:rsid w:val="002F6924"/>
    <w:rsid w:val="0030243F"/>
    <w:rsid w:val="0030265E"/>
    <w:rsid w:val="00303162"/>
    <w:rsid w:val="00304A2D"/>
    <w:rsid w:val="003073A7"/>
    <w:rsid w:val="00312258"/>
    <w:rsid w:val="00316907"/>
    <w:rsid w:val="003170F7"/>
    <w:rsid w:val="00321C79"/>
    <w:rsid w:val="00321F74"/>
    <w:rsid w:val="00324885"/>
    <w:rsid w:val="00326581"/>
    <w:rsid w:val="00330778"/>
    <w:rsid w:val="00331630"/>
    <w:rsid w:val="00331C9F"/>
    <w:rsid w:val="003321E2"/>
    <w:rsid w:val="003326D9"/>
    <w:rsid w:val="00333F72"/>
    <w:rsid w:val="0033545B"/>
    <w:rsid w:val="00337FF3"/>
    <w:rsid w:val="00340475"/>
    <w:rsid w:val="00343B4E"/>
    <w:rsid w:val="00345E44"/>
    <w:rsid w:val="0034656A"/>
    <w:rsid w:val="00346886"/>
    <w:rsid w:val="00346A71"/>
    <w:rsid w:val="00352A75"/>
    <w:rsid w:val="00352E07"/>
    <w:rsid w:val="003548C2"/>
    <w:rsid w:val="00354D2F"/>
    <w:rsid w:val="003567B6"/>
    <w:rsid w:val="00356CCB"/>
    <w:rsid w:val="003579BB"/>
    <w:rsid w:val="00357BD2"/>
    <w:rsid w:val="003603C4"/>
    <w:rsid w:val="003616EB"/>
    <w:rsid w:val="00361D45"/>
    <w:rsid w:val="00362013"/>
    <w:rsid w:val="003626BE"/>
    <w:rsid w:val="00366DB8"/>
    <w:rsid w:val="00366F2F"/>
    <w:rsid w:val="00370756"/>
    <w:rsid w:val="00373B22"/>
    <w:rsid w:val="0037413D"/>
    <w:rsid w:val="00374783"/>
    <w:rsid w:val="00374853"/>
    <w:rsid w:val="00375579"/>
    <w:rsid w:val="00375C6D"/>
    <w:rsid w:val="00377EB6"/>
    <w:rsid w:val="00383544"/>
    <w:rsid w:val="00383623"/>
    <w:rsid w:val="00384682"/>
    <w:rsid w:val="00385508"/>
    <w:rsid w:val="00385BA3"/>
    <w:rsid w:val="0039058F"/>
    <w:rsid w:val="003908A6"/>
    <w:rsid w:val="00393A7D"/>
    <w:rsid w:val="00394BBB"/>
    <w:rsid w:val="00394C96"/>
    <w:rsid w:val="00395344"/>
    <w:rsid w:val="00396153"/>
    <w:rsid w:val="00396708"/>
    <w:rsid w:val="003978E4"/>
    <w:rsid w:val="00397918"/>
    <w:rsid w:val="00397BC7"/>
    <w:rsid w:val="003A0E0C"/>
    <w:rsid w:val="003A3498"/>
    <w:rsid w:val="003A437C"/>
    <w:rsid w:val="003A548F"/>
    <w:rsid w:val="003A6649"/>
    <w:rsid w:val="003A7F80"/>
    <w:rsid w:val="003B0262"/>
    <w:rsid w:val="003B14BA"/>
    <w:rsid w:val="003B1B14"/>
    <w:rsid w:val="003B3749"/>
    <w:rsid w:val="003B511D"/>
    <w:rsid w:val="003B53F9"/>
    <w:rsid w:val="003B5CF1"/>
    <w:rsid w:val="003B65D1"/>
    <w:rsid w:val="003B72F3"/>
    <w:rsid w:val="003B7DA7"/>
    <w:rsid w:val="003C3C52"/>
    <w:rsid w:val="003C4D52"/>
    <w:rsid w:val="003C515E"/>
    <w:rsid w:val="003C5946"/>
    <w:rsid w:val="003C683F"/>
    <w:rsid w:val="003D15D9"/>
    <w:rsid w:val="003D20B2"/>
    <w:rsid w:val="003D3069"/>
    <w:rsid w:val="003D4074"/>
    <w:rsid w:val="003D738C"/>
    <w:rsid w:val="003E15B6"/>
    <w:rsid w:val="003E1D50"/>
    <w:rsid w:val="003E246A"/>
    <w:rsid w:val="003E7D7F"/>
    <w:rsid w:val="003F281D"/>
    <w:rsid w:val="003F2C16"/>
    <w:rsid w:val="003F3848"/>
    <w:rsid w:val="003F38B8"/>
    <w:rsid w:val="003F3967"/>
    <w:rsid w:val="003F5528"/>
    <w:rsid w:val="00401B16"/>
    <w:rsid w:val="0040447E"/>
    <w:rsid w:val="00404E3F"/>
    <w:rsid w:val="00405A98"/>
    <w:rsid w:val="0040784F"/>
    <w:rsid w:val="00410704"/>
    <w:rsid w:val="00412B1C"/>
    <w:rsid w:val="00413988"/>
    <w:rsid w:val="00413EFA"/>
    <w:rsid w:val="00414513"/>
    <w:rsid w:val="00416B63"/>
    <w:rsid w:val="00417581"/>
    <w:rsid w:val="00421735"/>
    <w:rsid w:val="00421D54"/>
    <w:rsid w:val="004234EA"/>
    <w:rsid w:val="004244BA"/>
    <w:rsid w:val="004258E6"/>
    <w:rsid w:val="00425EDF"/>
    <w:rsid w:val="00426F9B"/>
    <w:rsid w:val="00430006"/>
    <w:rsid w:val="004314F4"/>
    <w:rsid w:val="0043241A"/>
    <w:rsid w:val="00432EF9"/>
    <w:rsid w:val="00433E26"/>
    <w:rsid w:val="004352B5"/>
    <w:rsid w:val="004358D2"/>
    <w:rsid w:val="00437180"/>
    <w:rsid w:val="00440A6D"/>
    <w:rsid w:val="00442CA3"/>
    <w:rsid w:val="00443465"/>
    <w:rsid w:val="004448C1"/>
    <w:rsid w:val="00446912"/>
    <w:rsid w:val="00446A70"/>
    <w:rsid w:val="0045023B"/>
    <w:rsid w:val="004516E7"/>
    <w:rsid w:val="004521F6"/>
    <w:rsid w:val="00452743"/>
    <w:rsid w:val="00452754"/>
    <w:rsid w:val="00452A85"/>
    <w:rsid w:val="00452C93"/>
    <w:rsid w:val="00453E05"/>
    <w:rsid w:val="00454456"/>
    <w:rsid w:val="00454841"/>
    <w:rsid w:val="00454AA6"/>
    <w:rsid w:val="00454E44"/>
    <w:rsid w:val="004555E7"/>
    <w:rsid w:val="004557E6"/>
    <w:rsid w:val="004562E5"/>
    <w:rsid w:val="00456357"/>
    <w:rsid w:val="00457A21"/>
    <w:rsid w:val="00457F6F"/>
    <w:rsid w:val="00460D6E"/>
    <w:rsid w:val="00461EDF"/>
    <w:rsid w:val="004627E0"/>
    <w:rsid w:val="00462D51"/>
    <w:rsid w:val="004630AC"/>
    <w:rsid w:val="00465887"/>
    <w:rsid w:val="00465BE1"/>
    <w:rsid w:val="00465C90"/>
    <w:rsid w:val="00466685"/>
    <w:rsid w:val="00470F50"/>
    <w:rsid w:val="00471328"/>
    <w:rsid w:val="0047285B"/>
    <w:rsid w:val="00472ED9"/>
    <w:rsid w:val="00473148"/>
    <w:rsid w:val="0047336F"/>
    <w:rsid w:val="004739C6"/>
    <w:rsid w:val="00473BC4"/>
    <w:rsid w:val="00474435"/>
    <w:rsid w:val="00475384"/>
    <w:rsid w:val="00476064"/>
    <w:rsid w:val="0047794D"/>
    <w:rsid w:val="00477DC2"/>
    <w:rsid w:val="0048247B"/>
    <w:rsid w:val="004835F6"/>
    <w:rsid w:val="00483D8F"/>
    <w:rsid w:val="00484AC9"/>
    <w:rsid w:val="00485C20"/>
    <w:rsid w:val="004865BA"/>
    <w:rsid w:val="004872A1"/>
    <w:rsid w:val="0048767A"/>
    <w:rsid w:val="00490931"/>
    <w:rsid w:val="00490D2D"/>
    <w:rsid w:val="00491C40"/>
    <w:rsid w:val="00492502"/>
    <w:rsid w:val="004955F5"/>
    <w:rsid w:val="004957CE"/>
    <w:rsid w:val="004958FE"/>
    <w:rsid w:val="00495D37"/>
    <w:rsid w:val="00496284"/>
    <w:rsid w:val="00496DA2"/>
    <w:rsid w:val="004A09A8"/>
    <w:rsid w:val="004A167D"/>
    <w:rsid w:val="004A5CBE"/>
    <w:rsid w:val="004A6200"/>
    <w:rsid w:val="004A7EDA"/>
    <w:rsid w:val="004B00F7"/>
    <w:rsid w:val="004B024F"/>
    <w:rsid w:val="004B08B9"/>
    <w:rsid w:val="004B3E60"/>
    <w:rsid w:val="004B4494"/>
    <w:rsid w:val="004B572A"/>
    <w:rsid w:val="004B5CE3"/>
    <w:rsid w:val="004B6560"/>
    <w:rsid w:val="004B68F5"/>
    <w:rsid w:val="004B7CC5"/>
    <w:rsid w:val="004C09D7"/>
    <w:rsid w:val="004C0FE3"/>
    <w:rsid w:val="004C1962"/>
    <w:rsid w:val="004C1F68"/>
    <w:rsid w:val="004C4EF4"/>
    <w:rsid w:val="004C5451"/>
    <w:rsid w:val="004C55AF"/>
    <w:rsid w:val="004C5687"/>
    <w:rsid w:val="004C745B"/>
    <w:rsid w:val="004D0ADE"/>
    <w:rsid w:val="004D0E14"/>
    <w:rsid w:val="004D178F"/>
    <w:rsid w:val="004D2522"/>
    <w:rsid w:val="004D5489"/>
    <w:rsid w:val="004D5AEA"/>
    <w:rsid w:val="004D64F8"/>
    <w:rsid w:val="004D7564"/>
    <w:rsid w:val="004E1525"/>
    <w:rsid w:val="004E15DA"/>
    <w:rsid w:val="004E2017"/>
    <w:rsid w:val="004E2ABF"/>
    <w:rsid w:val="004E4FBC"/>
    <w:rsid w:val="004E5595"/>
    <w:rsid w:val="004F2C1B"/>
    <w:rsid w:val="004F70C8"/>
    <w:rsid w:val="004F78E5"/>
    <w:rsid w:val="00500B6C"/>
    <w:rsid w:val="0050130E"/>
    <w:rsid w:val="005014D0"/>
    <w:rsid w:val="00501CD6"/>
    <w:rsid w:val="00501F5D"/>
    <w:rsid w:val="005020CB"/>
    <w:rsid w:val="005028CC"/>
    <w:rsid w:val="00502D50"/>
    <w:rsid w:val="00504BA3"/>
    <w:rsid w:val="00504ECB"/>
    <w:rsid w:val="005065CD"/>
    <w:rsid w:val="00506E0B"/>
    <w:rsid w:val="0051457F"/>
    <w:rsid w:val="00514E08"/>
    <w:rsid w:val="00516417"/>
    <w:rsid w:val="005166CC"/>
    <w:rsid w:val="0051695A"/>
    <w:rsid w:val="00516A46"/>
    <w:rsid w:val="005218EB"/>
    <w:rsid w:val="005229A3"/>
    <w:rsid w:val="00523A1B"/>
    <w:rsid w:val="00524149"/>
    <w:rsid w:val="00524760"/>
    <w:rsid w:val="00525640"/>
    <w:rsid w:val="0052593F"/>
    <w:rsid w:val="00525C0C"/>
    <w:rsid w:val="0052668B"/>
    <w:rsid w:val="005268A5"/>
    <w:rsid w:val="00526A75"/>
    <w:rsid w:val="00527D4E"/>
    <w:rsid w:val="005300E5"/>
    <w:rsid w:val="00532398"/>
    <w:rsid w:val="00534636"/>
    <w:rsid w:val="00534723"/>
    <w:rsid w:val="00535278"/>
    <w:rsid w:val="00540007"/>
    <w:rsid w:val="005407DD"/>
    <w:rsid w:val="00540F2C"/>
    <w:rsid w:val="00542802"/>
    <w:rsid w:val="00542BBD"/>
    <w:rsid w:val="00544F96"/>
    <w:rsid w:val="00545965"/>
    <w:rsid w:val="00545988"/>
    <w:rsid w:val="00552C7A"/>
    <w:rsid w:val="00557C3D"/>
    <w:rsid w:val="005637A2"/>
    <w:rsid w:val="00563EAB"/>
    <w:rsid w:val="00565B5A"/>
    <w:rsid w:val="00566382"/>
    <w:rsid w:val="005663FD"/>
    <w:rsid w:val="005672A2"/>
    <w:rsid w:val="005674E1"/>
    <w:rsid w:val="005714EC"/>
    <w:rsid w:val="0057166F"/>
    <w:rsid w:val="00572179"/>
    <w:rsid w:val="00572AE7"/>
    <w:rsid w:val="00573169"/>
    <w:rsid w:val="0057349A"/>
    <w:rsid w:val="00573841"/>
    <w:rsid w:val="00575EF4"/>
    <w:rsid w:val="005761C2"/>
    <w:rsid w:val="00582952"/>
    <w:rsid w:val="00583F8B"/>
    <w:rsid w:val="00584E5D"/>
    <w:rsid w:val="005859E4"/>
    <w:rsid w:val="00585F52"/>
    <w:rsid w:val="00586FD6"/>
    <w:rsid w:val="005913C4"/>
    <w:rsid w:val="00593166"/>
    <w:rsid w:val="0059352C"/>
    <w:rsid w:val="0059363D"/>
    <w:rsid w:val="005A20E1"/>
    <w:rsid w:val="005A6132"/>
    <w:rsid w:val="005A7BFD"/>
    <w:rsid w:val="005A7F03"/>
    <w:rsid w:val="005B1E4A"/>
    <w:rsid w:val="005C0B59"/>
    <w:rsid w:val="005C237F"/>
    <w:rsid w:val="005C24F0"/>
    <w:rsid w:val="005C3522"/>
    <w:rsid w:val="005C395E"/>
    <w:rsid w:val="005C515D"/>
    <w:rsid w:val="005C5C11"/>
    <w:rsid w:val="005D00AF"/>
    <w:rsid w:val="005D10C4"/>
    <w:rsid w:val="005D19C7"/>
    <w:rsid w:val="005D26FF"/>
    <w:rsid w:val="005D335D"/>
    <w:rsid w:val="005D3981"/>
    <w:rsid w:val="005D402F"/>
    <w:rsid w:val="005E092F"/>
    <w:rsid w:val="005E0E1F"/>
    <w:rsid w:val="005E1509"/>
    <w:rsid w:val="005E1809"/>
    <w:rsid w:val="005E2C83"/>
    <w:rsid w:val="005E3DE3"/>
    <w:rsid w:val="005E5FDE"/>
    <w:rsid w:val="005E6D35"/>
    <w:rsid w:val="005E747B"/>
    <w:rsid w:val="005E7694"/>
    <w:rsid w:val="005E7F55"/>
    <w:rsid w:val="005F132A"/>
    <w:rsid w:val="005F14F4"/>
    <w:rsid w:val="005F2318"/>
    <w:rsid w:val="005F2484"/>
    <w:rsid w:val="005F60E8"/>
    <w:rsid w:val="005F77AE"/>
    <w:rsid w:val="005F77DB"/>
    <w:rsid w:val="005F7B3B"/>
    <w:rsid w:val="0060183C"/>
    <w:rsid w:val="00602B6B"/>
    <w:rsid w:val="006045EA"/>
    <w:rsid w:val="006049FA"/>
    <w:rsid w:val="00605426"/>
    <w:rsid w:val="006059CB"/>
    <w:rsid w:val="00607A65"/>
    <w:rsid w:val="00610FE4"/>
    <w:rsid w:val="00611F74"/>
    <w:rsid w:val="00613274"/>
    <w:rsid w:val="00614915"/>
    <w:rsid w:val="006221CA"/>
    <w:rsid w:val="006277E4"/>
    <w:rsid w:val="0063032B"/>
    <w:rsid w:val="00632510"/>
    <w:rsid w:val="00633F1F"/>
    <w:rsid w:val="00636105"/>
    <w:rsid w:val="0063634B"/>
    <w:rsid w:val="006403E6"/>
    <w:rsid w:val="00640E7E"/>
    <w:rsid w:val="00640FCC"/>
    <w:rsid w:val="00641653"/>
    <w:rsid w:val="00642EC0"/>
    <w:rsid w:val="006439AD"/>
    <w:rsid w:val="00644D0F"/>
    <w:rsid w:val="006458C9"/>
    <w:rsid w:val="00647B32"/>
    <w:rsid w:val="0065469D"/>
    <w:rsid w:val="0065529D"/>
    <w:rsid w:val="00655FF4"/>
    <w:rsid w:val="006571A1"/>
    <w:rsid w:val="00657E66"/>
    <w:rsid w:val="00661789"/>
    <w:rsid w:val="00661B65"/>
    <w:rsid w:val="00666DE7"/>
    <w:rsid w:val="00666FB2"/>
    <w:rsid w:val="0066760C"/>
    <w:rsid w:val="00667EC5"/>
    <w:rsid w:val="00671C9F"/>
    <w:rsid w:val="00672387"/>
    <w:rsid w:val="006748CD"/>
    <w:rsid w:val="0067574E"/>
    <w:rsid w:val="00675923"/>
    <w:rsid w:val="00675E2A"/>
    <w:rsid w:val="00675FEC"/>
    <w:rsid w:val="006800D5"/>
    <w:rsid w:val="00681862"/>
    <w:rsid w:val="00682F99"/>
    <w:rsid w:val="00683D84"/>
    <w:rsid w:val="00684C51"/>
    <w:rsid w:val="0068514F"/>
    <w:rsid w:val="006909EB"/>
    <w:rsid w:val="00690B15"/>
    <w:rsid w:val="0069101A"/>
    <w:rsid w:val="00691D7A"/>
    <w:rsid w:val="00692EC9"/>
    <w:rsid w:val="00693EF4"/>
    <w:rsid w:val="00695AD7"/>
    <w:rsid w:val="006A03A3"/>
    <w:rsid w:val="006A2D3E"/>
    <w:rsid w:val="006A2FCA"/>
    <w:rsid w:val="006A3115"/>
    <w:rsid w:val="006A496E"/>
    <w:rsid w:val="006A4D71"/>
    <w:rsid w:val="006A529E"/>
    <w:rsid w:val="006A6464"/>
    <w:rsid w:val="006A7CA2"/>
    <w:rsid w:val="006A7F7F"/>
    <w:rsid w:val="006B0488"/>
    <w:rsid w:val="006B0850"/>
    <w:rsid w:val="006B231D"/>
    <w:rsid w:val="006B39A6"/>
    <w:rsid w:val="006B501A"/>
    <w:rsid w:val="006B7E75"/>
    <w:rsid w:val="006C1347"/>
    <w:rsid w:val="006C3232"/>
    <w:rsid w:val="006C3E45"/>
    <w:rsid w:val="006C431B"/>
    <w:rsid w:val="006C46B2"/>
    <w:rsid w:val="006C62DC"/>
    <w:rsid w:val="006C672D"/>
    <w:rsid w:val="006C6EAE"/>
    <w:rsid w:val="006C75B7"/>
    <w:rsid w:val="006D0923"/>
    <w:rsid w:val="006D0AF7"/>
    <w:rsid w:val="006D2EF5"/>
    <w:rsid w:val="006D31D1"/>
    <w:rsid w:val="006D3836"/>
    <w:rsid w:val="006D675E"/>
    <w:rsid w:val="006E01B6"/>
    <w:rsid w:val="006E1A5E"/>
    <w:rsid w:val="006E31C8"/>
    <w:rsid w:val="006E33CF"/>
    <w:rsid w:val="006E3511"/>
    <w:rsid w:val="006E36D9"/>
    <w:rsid w:val="006E3E47"/>
    <w:rsid w:val="006E4474"/>
    <w:rsid w:val="006E47AE"/>
    <w:rsid w:val="006E65A1"/>
    <w:rsid w:val="006E738E"/>
    <w:rsid w:val="006E7957"/>
    <w:rsid w:val="006E7F69"/>
    <w:rsid w:val="006F3606"/>
    <w:rsid w:val="006F41A4"/>
    <w:rsid w:val="006F4E3C"/>
    <w:rsid w:val="006F5ED3"/>
    <w:rsid w:val="006F79A7"/>
    <w:rsid w:val="00701E29"/>
    <w:rsid w:val="0070208F"/>
    <w:rsid w:val="0070245E"/>
    <w:rsid w:val="00703238"/>
    <w:rsid w:val="007070D2"/>
    <w:rsid w:val="0071071C"/>
    <w:rsid w:val="00710796"/>
    <w:rsid w:val="00710985"/>
    <w:rsid w:val="00710D71"/>
    <w:rsid w:val="00712096"/>
    <w:rsid w:val="00713749"/>
    <w:rsid w:val="0071520A"/>
    <w:rsid w:val="00716016"/>
    <w:rsid w:val="00720C98"/>
    <w:rsid w:val="00721C9C"/>
    <w:rsid w:val="007230E9"/>
    <w:rsid w:val="00724BEA"/>
    <w:rsid w:val="00725C15"/>
    <w:rsid w:val="00725DE5"/>
    <w:rsid w:val="00726601"/>
    <w:rsid w:val="00726C04"/>
    <w:rsid w:val="007305F7"/>
    <w:rsid w:val="007308F3"/>
    <w:rsid w:val="0073111A"/>
    <w:rsid w:val="0073372B"/>
    <w:rsid w:val="007347D3"/>
    <w:rsid w:val="0073626F"/>
    <w:rsid w:val="007365D7"/>
    <w:rsid w:val="00745BAC"/>
    <w:rsid w:val="0074731C"/>
    <w:rsid w:val="00747A54"/>
    <w:rsid w:val="0075077E"/>
    <w:rsid w:val="0075569C"/>
    <w:rsid w:val="00757A8A"/>
    <w:rsid w:val="007613D8"/>
    <w:rsid w:val="007649C4"/>
    <w:rsid w:val="0076519A"/>
    <w:rsid w:val="007679CB"/>
    <w:rsid w:val="00770058"/>
    <w:rsid w:val="00771E29"/>
    <w:rsid w:val="00773774"/>
    <w:rsid w:val="0077467F"/>
    <w:rsid w:val="00774C13"/>
    <w:rsid w:val="00774CD5"/>
    <w:rsid w:val="00775C54"/>
    <w:rsid w:val="0077736D"/>
    <w:rsid w:val="00777B08"/>
    <w:rsid w:val="00781156"/>
    <w:rsid w:val="00781A45"/>
    <w:rsid w:val="007822BB"/>
    <w:rsid w:val="00783CDC"/>
    <w:rsid w:val="0078470F"/>
    <w:rsid w:val="0078581A"/>
    <w:rsid w:val="00785A00"/>
    <w:rsid w:val="00787B58"/>
    <w:rsid w:val="00791332"/>
    <w:rsid w:val="0079278D"/>
    <w:rsid w:val="00792968"/>
    <w:rsid w:val="00793141"/>
    <w:rsid w:val="007A0CB2"/>
    <w:rsid w:val="007A1075"/>
    <w:rsid w:val="007A1FDF"/>
    <w:rsid w:val="007A2434"/>
    <w:rsid w:val="007A2465"/>
    <w:rsid w:val="007A33EC"/>
    <w:rsid w:val="007A3720"/>
    <w:rsid w:val="007A4068"/>
    <w:rsid w:val="007A5F3D"/>
    <w:rsid w:val="007B0326"/>
    <w:rsid w:val="007B0863"/>
    <w:rsid w:val="007B095D"/>
    <w:rsid w:val="007B17CF"/>
    <w:rsid w:val="007B5D8E"/>
    <w:rsid w:val="007B732A"/>
    <w:rsid w:val="007B7915"/>
    <w:rsid w:val="007B7CC2"/>
    <w:rsid w:val="007C0D52"/>
    <w:rsid w:val="007C14F8"/>
    <w:rsid w:val="007C305B"/>
    <w:rsid w:val="007C3858"/>
    <w:rsid w:val="007C3BC9"/>
    <w:rsid w:val="007C4273"/>
    <w:rsid w:val="007C548A"/>
    <w:rsid w:val="007C75A6"/>
    <w:rsid w:val="007D4383"/>
    <w:rsid w:val="007D4E15"/>
    <w:rsid w:val="007D5552"/>
    <w:rsid w:val="007D5C43"/>
    <w:rsid w:val="007D63F9"/>
    <w:rsid w:val="007D691F"/>
    <w:rsid w:val="007D6E32"/>
    <w:rsid w:val="007E0434"/>
    <w:rsid w:val="007E0641"/>
    <w:rsid w:val="007E1DA8"/>
    <w:rsid w:val="007E5CEB"/>
    <w:rsid w:val="007E5DBB"/>
    <w:rsid w:val="007E625F"/>
    <w:rsid w:val="007E6541"/>
    <w:rsid w:val="007E69BF"/>
    <w:rsid w:val="007F05EE"/>
    <w:rsid w:val="007F1D2E"/>
    <w:rsid w:val="007F47DF"/>
    <w:rsid w:val="00802A4C"/>
    <w:rsid w:val="008032CD"/>
    <w:rsid w:val="00803BBB"/>
    <w:rsid w:val="00804219"/>
    <w:rsid w:val="00804B66"/>
    <w:rsid w:val="00805404"/>
    <w:rsid w:val="00806919"/>
    <w:rsid w:val="00806ADC"/>
    <w:rsid w:val="00806C19"/>
    <w:rsid w:val="0081073B"/>
    <w:rsid w:val="0081095D"/>
    <w:rsid w:val="00811206"/>
    <w:rsid w:val="008125C1"/>
    <w:rsid w:val="00812A61"/>
    <w:rsid w:val="008133DA"/>
    <w:rsid w:val="00815C9F"/>
    <w:rsid w:val="00820794"/>
    <w:rsid w:val="00820D04"/>
    <w:rsid w:val="008222FD"/>
    <w:rsid w:val="0082344F"/>
    <w:rsid w:val="00824647"/>
    <w:rsid w:val="00824886"/>
    <w:rsid w:val="00824AC4"/>
    <w:rsid w:val="00824B52"/>
    <w:rsid w:val="0082533C"/>
    <w:rsid w:val="00825E21"/>
    <w:rsid w:val="00826F0D"/>
    <w:rsid w:val="00827438"/>
    <w:rsid w:val="00831FD6"/>
    <w:rsid w:val="00833E03"/>
    <w:rsid w:val="00835CDB"/>
    <w:rsid w:val="00836E80"/>
    <w:rsid w:val="008416DE"/>
    <w:rsid w:val="00842846"/>
    <w:rsid w:val="008439B4"/>
    <w:rsid w:val="0084457D"/>
    <w:rsid w:val="00845D5F"/>
    <w:rsid w:val="00845F47"/>
    <w:rsid w:val="008471E4"/>
    <w:rsid w:val="00852EC7"/>
    <w:rsid w:val="00853D1A"/>
    <w:rsid w:val="00855A80"/>
    <w:rsid w:val="00855BEB"/>
    <w:rsid w:val="008562FA"/>
    <w:rsid w:val="00856A0D"/>
    <w:rsid w:val="00856A30"/>
    <w:rsid w:val="00857110"/>
    <w:rsid w:val="0085761D"/>
    <w:rsid w:val="00862736"/>
    <w:rsid w:val="0086413D"/>
    <w:rsid w:val="0086596C"/>
    <w:rsid w:val="008668B7"/>
    <w:rsid w:val="00866F5B"/>
    <w:rsid w:val="00867337"/>
    <w:rsid w:val="008675DB"/>
    <w:rsid w:val="008701BD"/>
    <w:rsid w:val="00870660"/>
    <w:rsid w:val="00872714"/>
    <w:rsid w:val="00873E37"/>
    <w:rsid w:val="008764E4"/>
    <w:rsid w:val="00877F89"/>
    <w:rsid w:val="0088307E"/>
    <w:rsid w:val="00884A8F"/>
    <w:rsid w:val="00886034"/>
    <w:rsid w:val="00887046"/>
    <w:rsid w:val="00890947"/>
    <w:rsid w:val="00891FED"/>
    <w:rsid w:val="008956CD"/>
    <w:rsid w:val="00895AE8"/>
    <w:rsid w:val="0089640C"/>
    <w:rsid w:val="00897694"/>
    <w:rsid w:val="008A02A0"/>
    <w:rsid w:val="008A203C"/>
    <w:rsid w:val="008A22D8"/>
    <w:rsid w:val="008A3360"/>
    <w:rsid w:val="008A5200"/>
    <w:rsid w:val="008B1419"/>
    <w:rsid w:val="008B3E55"/>
    <w:rsid w:val="008B3FC4"/>
    <w:rsid w:val="008B4420"/>
    <w:rsid w:val="008B4B73"/>
    <w:rsid w:val="008B7218"/>
    <w:rsid w:val="008C1051"/>
    <w:rsid w:val="008C171B"/>
    <w:rsid w:val="008C1A81"/>
    <w:rsid w:val="008C23C5"/>
    <w:rsid w:val="008C2FF5"/>
    <w:rsid w:val="008C3774"/>
    <w:rsid w:val="008C4728"/>
    <w:rsid w:val="008C6603"/>
    <w:rsid w:val="008C672E"/>
    <w:rsid w:val="008D3161"/>
    <w:rsid w:val="008D3754"/>
    <w:rsid w:val="008D3B8A"/>
    <w:rsid w:val="008D4054"/>
    <w:rsid w:val="008D48B7"/>
    <w:rsid w:val="008D5426"/>
    <w:rsid w:val="008E2777"/>
    <w:rsid w:val="008E2EE9"/>
    <w:rsid w:val="008E3CD9"/>
    <w:rsid w:val="008E4260"/>
    <w:rsid w:val="008E5863"/>
    <w:rsid w:val="008F081E"/>
    <w:rsid w:val="008F0C64"/>
    <w:rsid w:val="008F1A9B"/>
    <w:rsid w:val="008F1BCD"/>
    <w:rsid w:val="008F1D0D"/>
    <w:rsid w:val="008F3B61"/>
    <w:rsid w:val="008F3FF9"/>
    <w:rsid w:val="008F4728"/>
    <w:rsid w:val="008F52FA"/>
    <w:rsid w:val="00900753"/>
    <w:rsid w:val="00900B47"/>
    <w:rsid w:val="00906AE0"/>
    <w:rsid w:val="00911227"/>
    <w:rsid w:val="00911F0C"/>
    <w:rsid w:val="00913C43"/>
    <w:rsid w:val="00915793"/>
    <w:rsid w:val="00915FCA"/>
    <w:rsid w:val="0091711F"/>
    <w:rsid w:val="00922F9D"/>
    <w:rsid w:val="00923A52"/>
    <w:rsid w:val="00925292"/>
    <w:rsid w:val="0092552B"/>
    <w:rsid w:val="009265F1"/>
    <w:rsid w:val="009269B5"/>
    <w:rsid w:val="00926D20"/>
    <w:rsid w:val="00930BC8"/>
    <w:rsid w:val="0093377F"/>
    <w:rsid w:val="00933BA6"/>
    <w:rsid w:val="00934719"/>
    <w:rsid w:val="009364F4"/>
    <w:rsid w:val="0093784C"/>
    <w:rsid w:val="00941B5B"/>
    <w:rsid w:val="009438A7"/>
    <w:rsid w:val="00943DFB"/>
    <w:rsid w:val="00946A1E"/>
    <w:rsid w:val="009475E2"/>
    <w:rsid w:val="009527FA"/>
    <w:rsid w:val="00952D18"/>
    <w:rsid w:val="00952F82"/>
    <w:rsid w:val="00955065"/>
    <w:rsid w:val="00955077"/>
    <w:rsid w:val="00956C28"/>
    <w:rsid w:val="00957778"/>
    <w:rsid w:val="00960379"/>
    <w:rsid w:val="00960565"/>
    <w:rsid w:val="0096134E"/>
    <w:rsid w:val="009624A3"/>
    <w:rsid w:val="0096343C"/>
    <w:rsid w:val="009640F7"/>
    <w:rsid w:val="00964C18"/>
    <w:rsid w:val="009717BF"/>
    <w:rsid w:val="00971F26"/>
    <w:rsid w:val="00972057"/>
    <w:rsid w:val="00972FC9"/>
    <w:rsid w:val="009732AD"/>
    <w:rsid w:val="009733C1"/>
    <w:rsid w:val="00973480"/>
    <w:rsid w:val="009736A9"/>
    <w:rsid w:val="0097396F"/>
    <w:rsid w:val="00974AB5"/>
    <w:rsid w:val="009760C6"/>
    <w:rsid w:val="00981E14"/>
    <w:rsid w:val="009826AA"/>
    <w:rsid w:val="00983A84"/>
    <w:rsid w:val="009841CA"/>
    <w:rsid w:val="0098487C"/>
    <w:rsid w:val="00984EA4"/>
    <w:rsid w:val="0098573C"/>
    <w:rsid w:val="00985B0C"/>
    <w:rsid w:val="00985C62"/>
    <w:rsid w:val="00987353"/>
    <w:rsid w:val="00987B82"/>
    <w:rsid w:val="00990170"/>
    <w:rsid w:val="009906EB"/>
    <w:rsid w:val="0099258D"/>
    <w:rsid w:val="009946AF"/>
    <w:rsid w:val="00994C97"/>
    <w:rsid w:val="0099774C"/>
    <w:rsid w:val="009978EC"/>
    <w:rsid w:val="009A0CB5"/>
    <w:rsid w:val="009A1537"/>
    <w:rsid w:val="009A2482"/>
    <w:rsid w:val="009A2D47"/>
    <w:rsid w:val="009A6E5E"/>
    <w:rsid w:val="009A71EA"/>
    <w:rsid w:val="009B09B6"/>
    <w:rsid w:val="009B11F6"/>
    <w:rsid w:val="009B2C2D"/>
    <w:rsid w:val="009B363B"/>
    <w:rsid w:val="009B3A60"/>
    <w:rsid w:val="009B3C85"/>
    <w:rsid w:val="009B4164"/>
    <w:rsid w:val="009B4CFC"/>
    <w:rsid w:val="009B5DF9"/>
    <w:rsid w:val="009B6DAA"/>
    <w:rsid w:val="009B6E53"/>
    <w:rsid w:val="009B79DC"/>
    <w:rsid w:val="009C1948"/>
    <w:rsid w:val="009C3489"/>
    <w:rsid w:val="009C376B"/>
    <w:rsid w:val="009C40AC"/>
    <w:rsid w:val="009C420C"/>
    <w:rsid w:val="009C5C87"/>
    <w:rsid w:val="009C70E1"/>
    <w:rsid w:val="009C7FF9"/>
    <w:rsid w:val="009D008B"/>
    <w:rsid w:val="009D1098"/>
    <w:rsid w:val="009D1A49"/>
    <w:rsid w:val="009D6C8A"/>
    <w:rsid w:val="009E4126"/>
    <w:rsid w:val="009F1C41"/>
    <w:rsid w:val="009F3CFB"/>
    <w:rsid w:val="009F40C7"/>
    <w:rsid w:val="009F4851"/>
    <w:rsid w:val="009F5222"/>
    <w:rsid w:val="00A03113"/>
    <w:rsid w:val="00A03CB8"/>
    <w:rsid w:val="00A03FC2"/>
    <w:rsid w:val="00A041F9"/>
    <w:rsid w:val="00A05D9E"/>
    <w:rsid w:val="00A06FC6"/>
    <w:rsid w:val="00A1091C"/>
    <w:rsid w:val="00A12776"/>
    <w:rsid w:val="00A142F2"/>
    <w:rsid w:val="00A201CE"/>
    <w:rsid w:val="00A23C8A"/>
    <w:rsid w:val="00A247A0"/>
    <w:rsid w:val="00A2617B"/>
    <w:rsid w:val="00A33EEE"/>
    <w:rsid w:val="00A34103"/>
    <w:rsid w:val="00A34373"/>
    <w:rsid w:val="00A34951"/>
    <w:rsid w:val="00A359BE"/>
    <w:rsid w:val="00A36611"/>
    <w:rsid w:val="00A366B5"/>
    <w:rsid w:val="00A372D4"/>
    <w:rsid w:val="00A37A84"/>
    <w:rsid w:val="00A40527"/>
    <w:rsid w:val="00A40E4D"/>
    <w:rsid w:val="00A42A78"/>
    <w:rsid w:val="00A44258"/>
    <w:rsid w:val="00A448E9"/>
    <w:rsid w:val="00A46FB6"/>
    <w:rsid w:val="00A46FE0"/>
    <w:rsid w:val="00A5030C"/>
    <w:rsid w:val="00A50E9F"/>
    <w:rsid w:val="00A50F4E"/>
    <w:rsid w:val="00A51260"/>
    <w:rsid w:val="00A53FA3"/>
    <w:rsid w:val="00A542B2"/>
    <w:rsid w:val="00A54301"/>
    <w:rsid w:val="00A5647D"/>
    <w:rsid w:val="00A57033"/>
    <w:rsid w:val="00A576B9"/>
    <w:rsid w:val="00A578C9"/>
    <w:rsid w:val="00A60322"/>
    <w:rsid w:val="00A63C33"/>
    <w:rsid w:val="00A63D3E"/>
    <w:rsid w:val="00A641EC"/>
    <w:rsid w:val="00A6451B"/>
    <w:rsid w:val="00A66EC2"/>
    <w:rsid w:val="00A70D0A"/>
    <w:rsid w:val="00A7305C"/>
    <w:rsid w:val="00A735A9"/>
    <w:rsid w:val="00A73DFB"/>
    <w:rsid w:val="00A74673"/>
    <w:rsid w:val="00A7648D"/>
    <w:rsid w:val="00A76D85"/>
    <w:rsid w:val="00A802CB"/>
    <w:rsid w:val="00A806A2"/>
    <w:rsid w:val="00A80BF3"/>
    <w:rsid w:val="00A80CFB"/>
    <w:rsid w:val="00A8142B"/>
    <w:rsid w:val="00A823A3"/>
    <w:rsid w:val="00A826DE"/>
    <w:rsid w:val="00A85CBE"/>
    <w:rsid w:val="00A85E72"/>
    <w:rsid w:val="00A86089"/>
    <w:rsid w:val="00A9198A"/>
    <w:rsid w:val="00A95242"/>
    <w:rsid w:val="00A95386"/>
    <w:rsid w:val="00A95387"/>
    <w:rsid w:val="00AA3689"/>
    <w:rsid w:val="00AA5944"/>
    <w:rsid w:val="00AA6F81"/>
    <w:rsid w:val="00AB01AC"/>
    <w:rsid w:val="00AB0434"/>
    <w:rsid w:val="00AB150F"/>
    <w:rsid w:val="00AB55C8"/>
    <w:rsid w:val="00AC0536"/>
    <w:rsid w:val="00AC0815"/>
    <w:rsid w:val="00AC0A28"/>
    <w:rsid w:val="00AC0D36"/>
    <w:rsid w:val="00AC1A40"/>
    <w:rsid w:val="00AC2678"/>
    <w:rsid w:val="00AC4F33"/>
    <w:rsid w:val="00AC5556"/>
    <w:rsid w:val="00AC6B35"/>
    <w:rsid w:val="00AC6D6F"/>
    <w:rsid w:val="00AD0557"/>
    <w:rsid w:val="00AD1678"/>
    <w:rsid w:val="00AD45A3"/>
    <w:rsid w:val="00AD4695"/>
    <w:rsid w:val="00AD4A4C"/>
    <w:rsid w:val="00AD5794"/>
    <w:rsid w:val="00AD5E32"/>
    <w:rsid w:val="00AD6102"/>
    <w:rsid w:val="00AE1A89"/>
    <w:rsid w:val="00AE2F9C"/>
    <w:rsid w:val="00AE3DF1"/>
    <w:rsid w:val="00AE723D"/>
    <w:rsid w:val="00AF1935"/>
    <w:rsid w:val="00AF2530"/>
    <w:rsid w:val="00AF3490"/>
    <w:rsid w:val="00AF4ECA"/>
    <w:rsid w:val="00AF52D9"/>
    <w:rsid w:val="00AF55D8"/>
    <w:rsid w:val="00AF5F1D"/>
    <w:rsid w:val="00AF64C2"/>
    <w:rsid w:val="00AF667C"/>
    <w:rsid w:val="00AF75CD"/>
    <w:rsid w:val="00B01BC1"/>
    <w:rsid w:val="00B01CA3"/>
    <w:rsid w:val="00B037F4"/>
    <w:rsid w:val="00B03C74"/>
    <w:rsid w:val="00B0406C"/>
    <w:rsid w:val="00B04656"/>
    <w:rsid w:val="00B04C7D"/>
    <w:rsid w:val="00B061F5"/>
    <w:rsid w:val="00B07F07"/>
    <w:rsid w:val="00B10489"/>
    <w:rsid w:val="00B105EB"/>
    <w:rsid w:val="00B1345E"/>
    <w:rsid w:val="00B156AE"/>
    <w:rsid w:val="00B15996"/>
    <w:rsid w:val="00B17285"/>
    <w:rsid w:val="00B23156"/>
    <w:rsid w:val="00B254A7"/>
    <w:rsid w:val="00B2555F"/>
    <w:rsid w:val="00B25FF8"/>
    <w:rsid w:val="00B3141A"/>
    <w:rsid w:val="00B337EA"/>
    <w:rsid w:val="00B343C0"/>
    <w:rsid w:val="00B34DD9"/>
    <w:rsid w:val="00B34F5F"/>
    <w:rsid w:val="00B350E3"/>
    <w:rsid w:val="00B41CC7"/>
    <w:rsid w:val="00B42B2D"/>
    <w:rsid w:val="00B434F9"/>
    <w:rsid w:val="00B4492F"/>
    <w:rsid w:val="00B46436"/>
    <w:rsid w:val="00B47577"/>
    <w:rsid w:val="00B476E6"/>
    <w:rsid w:val="00B47B1B"/>
    <w:rsid w:val="00B5016E"/>
    <w:rsid w:val="00B51600"/>
    <w:rsid w:val="00B51682"/>
    <w:rsid w:val="00B5182F"/>
    <w:rsid w:val="00B51CD6"/>
    <w:rsid w:val="00B565FC"/>
    <w:rsid w:val="00B60E69"/>
    <w:rsid w:val="00B6187B"/>
    <w:rsid w:val="00B62283"/>
    <w:rsid w:val="00B62D68"/>
    <w:rsid w:val="00B661A6"/>
    <w:rsid w:val="00B67843"/>
    <w:rsid w:val="00B67A20"/>
    <w:rsid w:val="00B67BFF"/>
    <w:rsid w:val="00B67E00"/>
    <w:rsid w:val="00B716FF"/>
    <w:rsid w:val="00B74C17"/>
    <w:rsid w:val="00B77F20"/>
    <w:rsid w:val="00B80911"/>
    <w:rsid w:val="00B80C96"/>
    <w:rsid w:val="00B81611"/>
    <w:rsid w:val="00B81626"/>
    <w:rsid w:val="00B82C26"/>
    <w:rsid w:val="00B844D5"/>
    <w:rsid w:val="00B87C26"/>
    <w:rsid w:val="00B9017E"/>
    <w:rsid w:val="00B91999"/>
    <w:rsid w:val="00B946CD"/>
    <w:rsid w:val="00B94F7F"/>
    <w:rsid w:val="00B95DB7"/>
    <w:rsid w:val="00B96776"/>
    <w:rsid w:val="00BA2890"/>
    <w:rsid w:val="00BA5DC3"/>
    <w:rsid w:val="00BA63B1"/>
    <w:rsid w:val="00BA6534"/>
    <w:rsid w:val="00BA70E8"/>
    <w:rsid w:val="00BB185E"/>
    <w:rsid w:val="00BB19E2"/>
    <w:rsid w:val="00BB1A6F"/>
    <w:rsid w:val="00BB5A53"/>
    <w:rsid w:val="00BB5B19"/>
    <w:rsid w:val="00BB6B95"/>
    <w:rsid w:val="00BC1181"/>
    <w:rsid w:val="00BC11CF"/>
    <w:rsid w:val="00BC1682"/>
    <w:rsid w:val="00BC3777"/>
    <w:rsid w:val="00BC50D2"/>
    <w:rsid w:val="00BC782C"/>
    <w:rsid w:val="00BC7C4A"/>
    <w:rsid w:val="00BD06B3"/>
    <w:rsid w:val="00BD1329"/>
    <w:rsid w:val="00BD1721"/>
    <w:rsid w:val="00BD17B4"/>
    <w:rsid w:val="00BD2CBB"/>
    <w:rsid w:val="00BD4ECC"/>
    <w:rsid w:val="00BD6663"/>
    <w:rsid w:val="00BE20D4"/>
    <w:rsid w:val="00BE4B95"/>
    <w:rsid w:val="00BE6F73"/>
    <w:rsid w:val="00BE7F2F"/>
    <w:rsid w:val="00BF17F9"/>
    <w:rsid w:val="00BF228E"/>
    <w:rsid w:val="00BF22F8"/>
    <w:rsid w:val="00BF31C7"/>
    <w:rsid w:val="00BF4711"/>
    <w:rsid w:val="00BF4C20"/>
    <w:rsid w:val="00BF5C90"/>
    <w:rsid w:val="00C00084"/>
    <w:rsid w:val="00C002E4"/>
    <w:rsid w:val="00C01D92"/>
    <w:rsid w:val="00C02904"/>
    <w:rsid w:val="00C04F74"/>
    <w:rsid w:val="00C05A79"/>
    <w:rsid w:val="00C06035"/>
    <w:rsid w:val="00C06B19"/>
    <w:rsid w:val="00C0793E"/>
    <w:rsid w:val="00C07CC5"/>
    <w:rsid w:val="00C1401A"/>
    <w:rsid w:val="00C1699B"/>
    <w:rsid w:val="00C210B7"/>
    <w:rsid w:val="00C22C47"/>
    <w:rsid w:val="00C23DFA"/>
    <w:rsid w:val="00C257E8"/>
    <w:rsid w:val="00C26917"/>
    <w:rsid w:val="00C278A0"/>
    <w:rsid w:val="00C3167A"/>
    <w:rsid w:val="00C31C22"/>
    <w:rsid w:val="00C32DE9"/>
    <w:rsid w:val="00C34BA1"/>
    <w:rsid w:val="00C3710A"/>
    <w:rsid w:val="00C37207"/>
    <w:rsid w:val="00C375E5"/>
    <w:rsid w:val="00C42C9E"/>
    <w:rsid w:val="00C441C4"/>
    <w:rsid w:val="00C447BB"/>
    <w:rsid w:val="00C44F1B"/>
    <w:rsid w:val="00C45BA0"/>
    <w:rsid w:val="00C50BAB"/>
    <w:rsid w:val="00C51956"/>
    <w:rsid w:val="00C51F87"/>
    <w:rsid w:val="00C52832"/>
    <w:rsid w:val="00C5378A"/>
    <w:rsid w:val="00C53A4B"/>
    <w:rsid w:val="00C54148"/>
    <w:rsid w:val="00C544B8"/>
    <w:rsid w:val="00C546C1"/>
    <w:rsid w:val="00C549DC"/>
    <w:rsid w:val="00C54AEA"/>
    <w:rsid w:val="00C562F6"/>
    <w:rsid w:val="00C56E2D"/>
    <w:rsid w:val="00C57B78"/>
    <w:rsid w:val="00C60552"/>
    <w:rsid w:val="00C60956"/>
    <w:rsid w:val="00C60F4F"/>
    <w:rsid w:val="00C61273"/>
    <w:rsid w:val="00C621D6"/>
    <w:rsid w:val="00C6394B"/>
    <w:rsid w:val="00C647DE"/>
    <w:rsid w:val="00C64FB8"/>
    <w:rsid w:val="00C6659B"/>
    <w:rsid w:val="00C73EE5"/>
    <w:rsid w:val="00C75219"/>
    <w:rsid w:val="00C80362"/>
    <w:rsid w:val="00C80B44"/>
    <w:rsid w:val="00C82B52"/>
    <w:rsid w:val="00C82B71"/>
    <w:rsid w:val="00C85717"/>
    <w:rsid w:val="00C85C3C"/>
    <w:rsid w:val="00C86FB6"/>
    <w:rsid w:val="00C87EDA"/>
    <w:rsid w:val="00C9054A"/>
    <w:rsid w:val="00C907DC"/>
    <w:rsid w:val="00C911CA"/>
    <w:rsid w:val="00C91D1B"/>
    <w:rsid w:val="00C92690"/>
    <w:rsid w:val="00C92AD5"/>
    <w:rsid w:val="00C94F07"/>
    <w:rsid w:val="00CA0030"/>
    <w:rsid w:val="00CA0825"/>
    <w:rsid w:val="00CA41D3"/>
    <w:rsid w:val="00CA485B"/>
    <w:rsid w:val="00CA4C7D"/>
    <w:rsid w:val="00CA5D88"/>
    <w:rsid w:val="00CB1A6C"/>
    <w:rsid w:val="00CB391C"/>
    <w:rsid w:val="00CB74A6"/>
    <w:rsid w:val="00CC076E"/>
    <w:rsid w:val="00CC0913"/>
    <w:rsid w:val="00CC0AA4"/>
    <w:rsid w:val="00CC2753"/>
    <w:rsid w:val="00CC6800"/>
    <w:rsid w:val="00CD0A9A"/>
    <w:rsid w:val="00CD57E5"/>
    <w:rsid w:val="00CD57FC"/>
    <w:rsid w:val="00CD660E"/>
    <w:rsid w:val="00CD6861"/>
    <w:rsid w:val="00CD6FF6"/>
    <w:rsid w:val="00CE0AA9"/>
    <w:rsid w:val="00CE222A"/>
    <w:rsid w:val="00CE23FD"/>
    <w:rsid w:val="00CE41CE"/>
    <w:rsid w:val="00CE5B2B"/>
    <w:rsid w:val="00CE60AB"/>
    <w:rsid w:val="00CE6ECF"/>
    <w:rsid w:val="00CF017E"/>
    <w:rsid w:val="00CF1206"/>
    <w:rsid w:val="00CF3384"/>
    <w:rsid w:val="00CF3778"/>
    <w:rsid w:val="00CF4A85"/>
    <w:rsid w:val="00CF5D05"/>
    <w:rsid w:val="00CF66A4"/>
    <w:rsid w:val="00CF6794"/>
    <w:rsid w:val="00CF6C3A"/>
    <w:rsid w:val="00CF7C1E"/>
    <w:rsid w:val="00D0011D"/>
    <w:rsid w:val="00D00B2C"/>
    <w:rsid w:val="00D0218F"/>
    <w:rsid w:val="00D0246F"/>
    <w:rsid w:val="00D02772"/>
    <w:rsid w:val="00D02E1D"/>
    <w:rsid w:val="00D02ED6"/>
    <w:rsid w:val="00D10A6D"/>
    <w:rsid w:val="00D11E9A"/>
    <w:rsid w:val="00D13AE8"/>
    <w:rsid w:val="00D1522D"/>
    <w:rsid w:val="00D161C6"/>
    <w:rsid w:val="00D22613"/>
    <w:rsid w:val="00D2309F"/>
    <w:rsid w:val="00D23D62"/>
    <w:rsid w:val="00D240B9"/>
    <w:rsid w:val="00D24562"/>
    <w:rsid w:val="00D248F5"/>
    <w:rsid w:val="00D249CF"/>
    <w:rsid w:val="00D26B8C"/>
    <w:rsid w:val="00D300EE"/>
    <w:rsid w:val="00D30DCE"/>
    <w:rsid w:val="00D31EDF"/>
    <w:rsid w:val="00D34412"/>
    <w:rsid w:val="00D3545D"/>
    <w:rsid w:val="00D35DE3"/>
    <w:rsid w:val="00D37AD8"/>
    <w:rsid w:val="00D40BC9"/>
    <w:rsid w:val="00D414F5"/>
    <w:rsid w:val="00D41F13"/>
    <w:rsid w:val="00D4234C"/>
    <w:rsid w:val="00D42B81"/>
    <w:rsid w:val="00D43F56"/>
    <w:rsid w:val="00D448EF"/>
    <w:rsid w:val="00D45671"/>
    <w:rsid w:val="00D45758"/>
    <w:rsid w:val="00D47676"/>
    <w:rsid w:val="00D51914"/>
    <w:rsid w:val="00D53155"/>
    <w:rsid w:val="00D54F10"/>
    <w:rsid w:val="00D566CC"/>
    <w:rsid w:val="00D56EE2"/>
    <w:rsid w:val="00D6070A"/>
    <w:rsid w:val="00D61A85"/>
    <w:rsid w:val="00D61C93"/>
    <w:rsid w:val="00D64B0B"/>
    <w:rsid w:val="00D65ED4"/>
    <w:rsid w:val="00D66051"/>
    <w:rsid w:val="00D66743"/>
    <w:rsid w:val="00D6677C"/>
    <w:rsid w:val="00D67EF8"/>
    <w:rsid w:val="00D7060E"/>
    <w:rsid w:val="00D70E5B"/>
    <w:rsid w:val="00D71477"/>
    <w:rsid w:val="00D72D4C"/>
    <w:rsid w:val="00D76240"/>
    <w:rsid w:val="00D764E8"/>
    <w:rsid w:val="00D76E00"/>
    <w:rsid w:val="00D77D34"/>
    <w:rsid w:val="00D77D70"/>
    <w:rsid w:val="00D80C19"/>
    <w:rsid w:val="00D8167A"/>
    <w:rsid w:val="00D82147"/>
    <w:rsid w:val="00D8236B"/>
    <w:rsid w:val="00D84D95"/>
    <w:rsid w:val="00D85978"/>
    <w:rsid w:val="00D8640F"/>
    <w:rsid w:val="00D91484"/>
    <w:rsid w:val="00D932F1"/>
    <w:rsid w:val="00D934DE"/>
    <w:rsid w:val="00D93F13"/>
    <w:rsid w:val="00D94776"/>
    <w:rsid w:val="00D95FA0"/>
    <w:rsid w:val="00D9737C"/>
    <w:rsid w:val="00DA0162"/>
    <w:rsid w:val="00DA22F1"/>
    <w:rsid w:val="00DA2525"/>
    <w:rsid w:val="00DA4971"/>
    <w:rsid w:val="00DA4BD7"/>
    <w:rsid w:val="00DA75DA"/>
    <w:rsid w:val="00DB3C58"/>
    <w:rsid w:val="00DB3CEC"/>
    <w:rsid w:val="00DB40A0"/>
    <w:rsid w:val="00DB4260"/>
    <w:rsid w:val="00DB43AF"/>
    <w:rsid w:val="00DB4B0A"/>
    <w:rsid w:val="00DB570D"/>
    <w:rsid w:val="00DC06C5"/>
    <w:rsid w:val="00DC1E70"/>
    <w:rsid w:val="00DC2C34"/>
    <w:rsid w:val="00DC2EC3"/>
    <w:rsid w:val="00DC2F48"/>
    <w:rsid w:val="00DC4ACA"/>
    <w:rsid w:val="00DC5D37"/>
    <w:rsid w:val="00DD09C5"/>
    <w:rsid w:val="00DD0A77"/>
    <w:rsid w:val="00DD0B17"/>
    <w:rsid w:val="00DD25BD"/>
    <w:rsid w:val="00DD27DC"/>
    <w:rsid w:val="00DD5314"/>
    <w:rsid w:val="00DD5DAC"/>
    <w:rsid w:val="00DD6D84"/>
    <w:rsid w:val="00DD7F9F"/>
    <w:rsid w:val="00DE18C1"/>
    <w:rsid w:val="00DE2099"/>
    <w:rsid w:val="00DE267C"/>
    <w:rsid w:val="00DE27AC"/>
    <w:rsid w:val="00DE7285"/>
    <w:rsid w:val="00DF152F"/>
    <w:rsid w:val="00DF26F6"/>
    <w:rsid w:val="00DF2DED"/>
    <w:rsid w:val="00DF6F9D"/>
    <w:rsid w:val="00DF7B3F"/>
    <w:rsid w:val="00E00C48"/>
    <w:rsid w:val="00E01043"/>
    <w:rsid w:val="00E01246"/>
    <w:rsid w:val="00E01FA3"/>
    <w:rsid w:val="00E02E6B"/>
    <w:rsid w:val="00E06AD8"/>
    <w:rsid w:val="00E06FDB"/>
    <w:rsid w:val="00E0788A"/>
    <w:rsid w:val="00E078E9"/>
    <w:rsid w:val="00E07A82"/>
    <w:rsid w:val="00E12FA0"/>
    <w:rsid w:val="00E13A08"/>
    <w:rsid w:val="00E13B55"/>
    <w:rsid w:val="00E14C07"/>
    <w:rsid w:val="00E14E4E"/>
    <w:rsid w:val="00E165D5"/>
    <w:rsid w:val="00E201CF"/>
    <w:rsid w:val="00E20B5E"/>
    <w:rsid w:val="00E2142B"/>
    <w:rsid w:val="00E223C4"/>
    <w:rsid w:val="00E23672"/>
    <w:rsid w:val="00E236FA"/>
    <w:rsid w:val="00E239DC"/>
    <w:rsid w:val="00E24485"/>
    <w:rsid w:val="00E2553C"/>
    <w:rsid w:val="00E26D17"/>
    <w:rsid w:val="00E30474"/>
    <w:rsid w:val="00E30C89"/>
    <w:rsid w:val="00E3136A"/>
    <w:rsid w:val="00E31885"/>
    <w:rsid w:val="00E31917"/>
    <w:rsid w:val="00E33639"/>
    <w:rsid w:val="00E345F0"/>
    <w:rsid w:val="00E37917"/>
    <w:rsid w:val="00E37E03"/>
    <w:rsid w:val="00E40240"/>
    <w:rsid w:val="00E40968"/>
    <w:rsid w:val="00E4192E"/>
    <w:rsid w:val="00E419E9"/>
    <w:rsid w:val="00E42AE5"/>
    <w:rsid w:val="00E466C3"/>
    <w:rsid w:val="00E47DAE"/>
    <w:rsid w:val="00E509CA"/>
    <w:rsid w:val="00E50DE8"/>
    <w:rsid w:val="00E5118E"/>
    <w:rsid w:val="00E5236D"/>
    <w:rsid w:val="00E523B2"/>
    <w:rsid w:val="00E52666"/>
    <w:rsid w:val="00E52A1B"/>
    <w:rsid w:val="00E55E02"/>
    <w:rsid w:val="00E5630B"/>
    <w:rsid w:val="00E60F3C"/>
    <w:rsid w:val="00E61593"/>
    <w:rsid w:val="00E62BDF"/>
    <w:rsid w:val="00E6419F"/>
    <w:rsid w:val="00E67188"/>
    <w:rsid w:val="00E718E7"/>
    <w:rsid w:val="00E718FE"/>
    <w:rsid w:val="00E72086"/>
    <w:rsid w:val="00E74B83"/>
    <w:rsid w:val="00E77099"/>
    <w:rsid w:val="00E80B13"/>
    <w:rsid w:val="00E80CD0"/>
    <w:rsid w:val="00E82374"/>
    <w:rsid w:val="00E82E0D"/>
    <w:rsid w:val="00E84D82"/>
    <w:rsid w:val="00E85DEF"/>
    <w:rsid w:val="00E8652C"/>
    <w:rsid w:val="00E877EE"/>
    <w:rsid w:val="00E87B45"/>
    <w:rsid w:val="00E90E37"/>
    <w:rsid w:val="00E91259"/>
    <w:rsid w:val="00E95131"/>
    <w:rsid w:val="00E9565F"/>
    <w:rsid w:val="00E96BE7"/>
    <w:rsid w:val="00EA115D"/>
    <w:rsid w:val="00EA155A"/>
    <w:rsid w:val="00EA1F46"/>
    <w:rsid w:val="00EA246D"/>
    <w:rsid w:val="00EA2B0F"/>
    <w:rsid w:val="00EA3C8E"/>
    <w:rsid w:val="00EA4529"/>
    <w:rsid w:val="00EA4CF4"/>
    <w:rsid w:val="00EA6044"/>
    <w:rsid w:val="00EA627C"/>
    <w:rsid w:val="00EA7797"/>
    <w:rsid w:val="00EB30A4"/>
    <w:rsid w:val="00EB389D"/>
    <w:rsid w:val="00EB7708"/>
    <w:rsid w:val="00EB7794"/>
    <w:rsid w:val="00EB7F9D"/>
    <w:rsid w:val="00EC0041"/>
    <w:rsid w:val="00EC152B"/>
    <w:rsid w:val="00EC2157"/>
    <w:rsid w:val="00EC3FBC"/>
    <w:rsid w:val="00EC4257"/>
    <w:rsid w:val="00EC44EB"/>
    <w:rsid w:val="00EC60DF"/>
    <w:rsid w:val="00EC74F3"/>
    <w:rsid w:val="00EC7E6A"/>
    <w:rsid w:val="00ED1896"/>
    <w:rsid w:val="00ED44B5"/>
    <w:rsid w:val="00ED48F8"/>
    <w:rsid w:val="00ED7AC2"/>
    <w:rsid w:val="00EE1DC5"/>
    <w:rsid w:val="00EE1EAC"/>
    <w:rsid w:val="00EE381E"/>
    <w:rsid w:val="00EE394F"/>
    <w:rsid w:val="00EF0456"/>
    <w:rsid w:val="00EF0843"/>
    <w:rsid w:val="00EF0E8D"/>
    <w:rsid w:val="00EF178B"/>
    <w:rsid w:val="00EF1B8C"/>
    <w:rsid w:val="00EF3FA1"/>
    <w:rsid w:val="00EF5A1A"/>
    <w:rsid w:val="00EF6504"/>
    <w:rsid w:val="00EF754D"/>
    <w:rsid w:val="00EF76C6"/>
    <w:rsid w:val="00F00225"/>
    <w:rsid w:val="00F018B1"/>
    <w:rsid w:val="00F036EA"/>
    <w:rsid w:val="00F0422D"/>
    <w:rsid w:val="00F06D33"/>
    <w:rsid w:val="00F073EC"/>
    <w:rsid w:val="00F10F70"/>
    <w:rsid w:val="00F117E8"/>
    <w:rsid w:val="00F124ED"/>
    <w:rsid w:val="00F14061"/>
    <w:rsid w:val="00F14332"/>
    <w:rsid w:val="00F14D7B"/>
    <w:rsid w:val="00F16063"/>
    <w:rsid w:val="00F22B73"/>
    <w:rsid w:val="00F23E8C"/>
    <w:rsid w:val="00F253A3"/>
    <w:rsid w:val="00F25B19"/>
    <w:rsid w:val="00F25D80"/>
    <w:rsid w:val="00F262CD"/>
    <w:rsid w:val="00F26C72"/>
    <w:rsid w:val="00F27143"/>
    <w:rsid w:val="00F27869"/>
    <w:rsid w:val="00F301D0"/>
    <w:rsid w:val="00F30931"/>
    <w:rsid w:val="00F30A32"/>
    <w:rsid w:val="00F31170"/>
    <w:rsid w:val="00F3260A"/>
    <w:rsid w:val="00F32DF2"/>
    <w:rsid w:val="00F3327A"/>
    <w:rsid w:val="00F337CB"/>
    <w:rsid w:val="00F33E45"/>
    <w:rsid w:val="00F3527C"/>
    <w:rsid w:val="00F36412"/>
    <w:rsid w:val="00F418E1"/>
    <w:rsid w:val="00F41E1E"/>
    <w:rsid w:val="00F4281F"/>
    <w:rsid w:val="00F43B28"/>
    <w:rsid w:val="00F44EE0"/>
    <w:rsid w:val="00F52DFE"/>
    <w:rsid w:val="00F53E71"/>
    <w:rsid w:val="00F54289"/>
    <w:rsid w:val="00F54FF4"/>
    <w:rsid w:val="00F57F1F"/>
    <w:rsid w:val="00F60BA3"/>
    <w:rsid w:val="00F60F56"/>
    <w:rsid w:val="00F61F6C"/>
    <w:rsid w:val="00F63228"/>
    <w:rsid w:val="00F635A2"/>
    <w:rsid w:val="00F6463F"/>
    <w:rsid w:val="00F64E1B"/>
    <w:rsid w:val="00F66374"/>
    <w:rsid w:val="00F72050"/>
    <w:rsid w:val="00F720BB"/>
    <w:rsid w:val="00F7252A"/>
    <w:rsid w:val="00F7350C"/>
    <w:rsid w:val="00F758C1"/>
    <w:rsid w:val="00F801AE"/>
    <w:rsid w:val="00F826EE"/>
    <w:rsid w:val="00F8306B"/>
    <w:rsid w:val="00F83EF0"/>
    <w:rsid w:val="00F84D71"/>
    <w:rsid w:val="00F90396"/>
    <w:rsid w:val="00F911D9"/>
    <w:rsid w:val="00F914BA"/>
    <w:rsid w:val="00F91A5F"/>
    <w:rsid w:val="00F92568"/>
    <w:rsid w:val="00F97046"/>
    <w:rsid w:val="00F97BCB"/>
    <w:rsid w:val="00FA08FA"/>
    <w:rsid w:val="00FA16DF"/>
    <w:rsid w:val="00FA3150"/>
    <w:rsid w:val="00FA4D88"/>
    <w:rsid w:val="00FA5662"/>
    <w:rsid w:val="00FA70BB"/>
    <w:rsid w:val="00FB07E6"/>
    <w:rsid w:val="00FB1246"/>
    <w:rsid w:val="00FB1A51"/>
    <w:rsid w:val="00FB1C36"/>
    <w:rsid w:val="00FB3ED7"/>
    <w:rsid w:val="00FB449A"/>
    <w:rsid w:val="00FB474A"/>
    <w:rsid w:val="00FB4936"/>
    <w:rsid w:val="00FB6582"/>
    <w:rsid w:val="00FB6EFD"/>
    <w:rsid w:val="00FB758A"/>
    <w:rsid w:val="00FC1891"/>
    <w:rsid w:val="00FC2546"/>
    <w:rsid w:val="00FC35F7"/>
    <w:rsid w:val="00FC3CC7"/>
    <w:rsid w:val="00FC4EFF"/>
    <w:rsid w:val="00FC77E9"/>
    <w:rsid w:val="00FC79D0"/>
    <w:rsid w:val="00FD0593"/>
    <w:rsid w:val="00FD19BD"/>
    <w:rsid w:val="00FD221D"/>
    <w:rsid w:val="00FD3CB0"/>
    <w:rsid w:val="00FD47E6"/>
    <w:rsid w:val="00FD5E6A"/>
    <w:rsid w:val="00FD6C77"/>
    <w:rsid w:val="00FE06F6"/>
    <w:rsid w:val="00FE0862"/>
    <w:rsid w:val="00FE14CB"/>
    <w:rsid w:val="00FE18B5"/>
    <w:rsid w:val="00FE20F2"/>
    <w:rsid w:val="00FE3F9E"/>
    <w:rsid w:val="00FE4742"/>
    <w:rsid w:val="00FE529A"/>
    <w:rsid w:val="00FE6130"/>
    <w:rsid w:val="00FE6B68"/>
    <w:rsid w:val="00FF0B66"/>
    <w:rsid w:val="00FF1106"/>
    <w:rsid w:val="00FF1BDB"/>
    <w:rsid w:val="00FF3807"/>
    <w:rsid w:val="00FF399E"/>
    <w:rsid w:val="00FF42A4"/>
    <w:rsid w:val="00FF4925"/>
    <w:rsid w:val="00FF5582"/>
    <w:rsid w:val="00FF5CD4"/>
    <w:rsid w:val="00FF5E80"/>
    <w:rsid w:val="00FF6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150"/>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A315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150"/>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A315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874903">
      <w:bodyDiv w:val="1"/>
      <w:marLeft w:val="0"/>
      <w:marRight w:val="0"/>
      <w:marTop w:val="0"/>
      <w:marBottom w:val="0"/>
      <w:divBdr>
        <w:top w:val="none" w:sz="0" w:space="0" w:color="auto"/>
        <w:left w:val="none" w:sz="0" w:space="0" w:color="auto"/>
        <w:bottom w:val="none" w:sz="0" w:space="0" w:color="auto"/>
        <w:right w:val="none" w:sz="0" w:space="0" w:color="auto"/>
      </w:divBdr>
      <w:divsChild>
        <w:div w:id="634141504">
          <w:marLeft w:val="547"/>
          <w:marRight w:val="0"/>
          <w:marTop w:val="134"/>
          <w:marBottom w:val="240"/>
          <w:divBdr>
            <w:top w:val="none" w:sz="0" w:space="0" w:color="auto"/>
            <w:left w:val="none" w:sz="0" w:space="0" w:color="auto"/>
            <w:bottom w:val="none" w:sz="0" w:space="0" w:color="auto"/>
            <w:right w:val="none" w:sz="0" w:space="0" w:color="auto"/>
          </w:divBdr>
        </w:div>
      </w:divsChild>
    </w:div>
    <w:div w:id="547645660">
      <w:bodyDiv w:val="1"/>
      <w:marLeft w:val="0"/>
      <w:marRight w:val="0"/>
      <w:marTop w:val="0"/>
      <w:marBottom w:val="0"/>
      <w:divBdr>
        <w:top w:val="none" w:sz="0" w:space="0" w:color="auto"/>
        <w:left w:val="none" w:sz="0" w:space="0" w:color="auto"/>
        <w:bottom w:val="none" w:sz="0" w:space="0" w:color="auto"/>
        <w:right w:val="none" w:sz="0" w:space="0" w:color="auto"/>
      </w:divBdr>
      <w:divsChild>
        <w:div w:id="1042243478">
          <w:marLeft w:val="547"/>
          <w:marRight w:val="0"/>
          <w:marTop w:val="134"/>
          <w:marBottom w:val="240"/>
          <w:divBdr>
            <w:top w:val="none" w:sz="0" w:space="0" w:color="auto"/>
            <w:left w:val="none" w:sz="0" w:space="0" w:color="auto"/>
            <w:bottom w:val="none" w:sz="0" w:space="0" w:color="auto"/>
            <w:right w:val="none" w:sz="0" w:space="0" w:color="auto"/>
          </w:divBdr>
        </w:div>
      </w:divsChild>
    </w:div>
    <w:div w:id="728504590">
      <w:bodyDiv w:val="1"/>
      <w:marLeft w:val="0"/>
      <w:marRight w:val="0"/>
      <w:marTop w:val="0"/>
      <w:marBottom w:val="0"/>
      <w:divBdr>
        <w:top w:val="none" w:sz="0" w:space="0" w:color="auto"/>
        <w:left w:val="none" w:sz="0" w:space="0" w:color="auto"/>
        <w:bottom w:val="none" w:sz="0" w:space="0" w:color="auto"/>
        <w:right w:val="none" w:sz="0" w:space="0" w:color="auto"/>
      </w:divBdr>
      <w:divsChild>
        <w:div w:id="1412776779">
          <w:marLeft w:val="547"/>
          <w:marRight w:val="0"/>
          <w:marTop w:val="134"/>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219</Words>
  <Characters>1252</Characters>
  <Application>Microsoft Office Word</Application>
  <DocSecurity>0</DocSecurity>
  <Lines>10</Lines>
  <Paragraphs>2</Paragraphs>
  <ScaleCrop>false</ScaleCrop>
  <Company/>
  <LinksUpToDate>false</LinksUpToDate>
  <CharactersWithSpaces>1469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Obaid</dc:creator>
  <cp:lastModifiedBy>Obaid</cp:lastModifiedBy>
  <cp:revision>3</cp:revision>
  <dcterms:created xsi:type="dcterms:W3CDTF">2017-12-03T19:59:00Z</dcterms:created>
  <dcterms:modified xsi:type="dcterms:W3CDTF">2017-12-03T20:05:00Z</dcterms:modified>
</cp:coreProperties>
</file>