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604" w:rsidRDefault="00041604" w:rsidP="00041604">
      <w:pPr>
        <w:pStyle w:val="ListParagraph"/>
        <w:numPr>
          <w:ilvl w:val="0"/>
          <w:numId w:val="1"/>
        </w:numPr>
        <w:textAlignment w:val="baseline"/>
        <w:rPr>
          <w:color w:val="F0A22E"/>
          <w:sz w:val="39"/>
        </w:rPr>
      </w:pPr>
      <w:r>
        <w:rPr>
          <w:rFonts w:asciiTheme="minorHAnsi" w:eastAsia="MS PGothic" w:hAnsi="Franklin Gothic Book" w:cs="MS PGothic"/>
          <w:color w:val="1F497D" w:themeColor="text2"/>
          <w:kern w:val="24"/>
          <w:sz w:val="56"/>
          <w:szCs w:val="56"/>
        </w:rPr>
        <w:t xml:space="preserve">List the number of employees supervised (label this value </w:t>
      </w:r>
      <w:proofErr w:type="spellStart"/>
      <w:r>
        <w:rPr>
          <w:rFonts w:asciiTheme="minorHAnsi" w:eastAsia="MS PGothic" w:hAnsi="Franklin Gothic Book" w:cs="MS PGothic"/>
          <w:i/>
          <w:iCs/>
          <w:color w:val="1F497D" w:themeColor="text2"/>
          <w:kern w:val="24"/>
          <w:sz w:val="56"/>
          <w:szCs w:val="56"/>
        </w:rPr>
        <w:t>HeadCount</w:t>
      </w:r>
      <w:proofErr w:type="spellEnd"/>
      <w:r>
        <w:rPr>
          <w:rFonts w:asciiTheme="minorHAnsi" w:eastAsia="MS PGothic" w:hAnsi="Franklin Gothic Book" w:cs="MS PGothic"/>
          <w:color w:val="1F497D" w:themeColor="text2"/>
          <w:kern w:val="24"/>
          <w:sz w:val="56"/>
          <w:szCs w:val="56"/>
        </w:rPr>
        <w:t>) for each supervisor who supervises more than two employees.</w:t>
      </w:r>
    </w:p>
    <w:p w:rsidR="00041604" w:rsidRDefault="00041604" w:rsidP="00041604">
      <w:pPr>
        <w:pStyle w:val="NormalWeb"/>
        <w:spacing w:before="115" w:beforeAutospacing="0" w:after="0" w:afterAutospacing="0"/>
        <w:ind w:left="634"/>
        <w:textAlignment w:val="baseline"/>
      </w:pPr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 xml:space="preserve">SELECT </w:t>
      </w:r>
      <w:proofErr w:type="spellStart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>S.EmployeeID</w:t>
      </w:r>
      <w:proofErr w:type="spellEnd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 xml:space="preserve">, </w:t>
      </w:r>
      <w:proofErr w:type="spellStart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>S.EmployeeName</w:t>
      </w:r>
      <w:proofErr w:type="spellEnd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 xml:space="preserve">, </w:t>
      </w:r>
      <w:proofErr w:type="gramStart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>COUNT(</w:t>
      </w:r>
      <w:proofErr w:type="spellStart"/>
      <w:proofErr w:type="gramEnd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>E.EmployeeID</w:t>
      </w:r>
      <w:proofErr w:type="spellEnd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 xml:space="preserve">)   </w:t>
      </w:r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br/>
        <w:t xml:space="preserve">              AS </w:t>
      </w:r>
      <w:proofErr w:type="spellStart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>HeadCount</w:t>
      </w:r>
      <w:proofErr w:type="spellEnd"/>
    </w:p>
    <w:p w:rsidR="00041604" w:rsidRDefault="00041604" w:rsidP="00041604">
      <w:pPr>
        <w:pStyle w:val="NormalWeb"/>
        <w:spacing w:before="115" w:beforeAutospacing="0" w:after="0" w:afterAutospacing="0"/>
        <w:ind w:left="634"/>
        <w:textAlignment w:val="baseline"/>
      </w:pPr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 xml:space="preserve"> FROM </w:t>
      </w:r>
      <w:proofErr w:type="spellStart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>Employee_T</w:t>
      </w:r>
      <w:proofErr w:type="spellEnd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 xml:space="preserve"> E, </w:t>
      </w:r>
      <w:proofErr w:type="spellStart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>Employee_T</w:t>
      </w:r>
      <w:proofErr w:type="spellEnd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 xml:space="preserve"> S</w:t>
      </w:r>
    </w:p>
    <w:p w:rsidR="00041604" w:rsidRDefault="00041604" w:rsidP="00041604">
      <w:pPr>
        <w:pStyle w:val="NormalWeb"/>
        <w:spacing w:before="115" w:beforeAutospacing="0" w:after="0" w:afterAutospacing="0"/>
        <w:ind w:left="634"/>
        <w:textAlignment w:val="baseline"/>
      </w:pPr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 xml:space="preserve">     </w:t>
      </w:r>
      <w:proofErr w:type="gramStart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 xml:space="preserve">WHERE  </w:t>
      </w:r>
      <w:proofErr w:type="spellStart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>E.EmployeeSupervisor</w:t>
      </w:r>
      <w:proofErr w:type="spellEnd"/>
      <w:proofErr w:type="gramEnd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>=</w:t>
      </w:r>
      <w:proofErr w:type="spellStart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>S.EmployeeID</w:t>
      </w:r>
      <w:proofErr w:type="spellEnd"/>
    </w:p>
    <w:p w:rsidR="00041604" w:rsidRDefault="00041604" w:rsidP="00041604">
      <w:pPr>
        <w:pStyle w:val="NormalWeb"/>
        <w:spacing w:before="115" w:beforeAutospacing="0" w:after="0" w:afterAutospacing="0"/>
        <w:ind w:left="634"/>
        <w:textAlignment w:val="baseline"/>
      </w:pPr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 xml:space="preserve">           GROUP BY </w:t>
      </w:r>
      <w:proofErr w:type="spellStart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>S.EmployeeID</w:t>
      </w:r>
      <w:proofErr w:type="spellEnd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 xml:space="preserve">, </w:t>
      </w:r>
      <w:proofErr w:type="spellStart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>S.EmployeeName</w:t>
      </w:r>
      <w:proofErr w:type="spellEnd"/>
    </w:p>
    <w:p w:rsidR="00041604" w:rsidRDefault="00041604" w:rsidP="00041604">
      <w:pPr>
        <w:pStyle w:val="NormalWeb"/>
        <w:spacing w:before="115" w:beforeAutospacing="0" w:after="0" w:afterAutospacing="0"/>
        <w:ind w:left="634"/>
        <w:textAlignment w:val="baseline"/>
      </w:pPr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 xml:space="preserve">               HAVING </w:t>
      </w:r>
      <w:proofErr w:type="gramStart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>COUNT(</w:t>
      </w:r>
      <w:proofErr w:type="spellStart"/>
      <w:proofErr w:type="gramEnd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>E.EmployeeID</w:t>
      </w:r>
      <w:proofErr w:type="spellEnd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>)&gt;2;</w:t>
      </w:r>
    </w:p>
    <w:p w:rsidR="00041604" w:rsidRDefault="00041604" w:rsidP="00041604">
      <w:pPr>
        <w:pStyle w:val="ListParagraph"/>
        <w:numPr>
          <w:ilvl w:val="0"/>
          <w:numId w:val="2"/>
        </w:numPr>
        <w:textAlignment w:val="baseline"/>
        <w:rPr>
          <w:color w:val="F0A22E"/>
          <w:sz w:val="39"/>
        </w:rPr>
      </w:pPr>
      <w:r>
        <w:rPr>
          <w:rFonts w:asciiTheme="minorHAnsi" w:eastAsia="MS PGothic" w:hAnsi="Franklin Gothic Book" w:cs="MS PGothic"/>
          <w:color w:val="1F497D" w:themeColor="text2"/>
          <w:kern w:val="24"/>
          <w:sz w:val="56"/>
          <w:szCs w:val="56"/>
          <w:lang/>
        </w:rPr>
        <w:t>List the name of each employee, his or her birthdate, the name of his or her manager, and the manager</w:t>
      </w:r>
      <w:r>
        <w:rPr>
          <w:rFonts w:asciiTheme="minorHAnsi" w:eastAsia="MS PGothic" w:hAnsi="Franklin Gothic Book" w:cs="MS PGothic"/>
          <w:color w:val="1F497D" w:themeColor="text2"/>
          <w:kern w:val="24"/>
          <w:sz w:val="56"/>
          <w:szCs w:val="56"/>
          <w:lang/>
        </w:rPr>
        <w:t>’</w:t>
      </w:r>
      <w:r>
        <w:rPr>
          <w:rFonts w:asciiTheme="minorHAnsi" w:eastAsia="MS PGothic" w:hAnsi="Franklin Gothic Book" w:cs="MS PGothic"/>
          <w:color w:val="1F497D" w:themeColor="text2"/>
          <w:kern w:val="24"/>
          <w:sz w:val="56"/>
          <w:szCs w:val="56"/>
          <w:lang/>
        </w:rPr>
        <w:t xml:space="preserve">s birthdate for those employees who were born before their manager was </w:t>
      </w:r>
      <w:r>
        <w:rPr>
          <w:rFonts w:asciiTheme="minorHAnsi" w:eastAsia="MS PGothic" w:hAnsi="Franklin Gothic Book" w:cs="MS PGothic"/>
          <w:color w:val="1F497D" w:themeColor="text2"/>
          <w:kern w:val="24"/>
          <w:sz w:val="56"/>
          <w:szCs w:val="56"/>
          <w:lang/>
        </w:rPr>
        <w:lastRenderedPageBreak/>
        <w:t>born; label manager</w:t>
      </w:r>
      <w:r>
        <w:rPr>
          <w:rFonts w:asciiTheme="minorHAnsi" w:eastAsia="MS PGothic" w:hAnsi="Franklin Gothic Book" w:cs="MS PGothic"/>
          <w:color w:val="1F497D" w:themeColor="text2"/>
          <w:kern w:val="24"/>
          <w:sz w:val="56"/>
          <w:szCs w:val="56"/>
          <w:lang/>
        </w:rPr>
        <w:t>’</w:t>
      </w:r>
      <w:r>
        <w:rPr>
          <w:rFonts w:asciiTheme="minorHAnsi" w:eastAsia="MS PGothic" w:hAnsi="Franklin Gothic Book" w:cs="MS PGothic"/>
          <w:color w:val="1F497D" w:themeColor="text2"/>
          <w:kern w:val="24"/>
          <w:sz w:val="56"/>
          <w:szCs w:val="56"/>
          <w:lang/>
        </w:rPr>
        <w:t xml:space="preserve">s data </w:t>
      </w:r>
      <w:r>
        <w:rPr>
          <w:rFonts w:asciiTheme="minorHAnsi" w:eastAsia="MS PGothic" w:hAnsi="Franklin Gothic Book" w:cs="MS PGothic"/>
          <w:i/>
          <w:iCs/>
          <w:color w:val="1F497D" w:themeColor="text2"/>
          <w:kern w:val="24"/>
          <w:sz w:val="56"/>
          <w:szCs w:val="56"/>
          <w:lang/>
        </w:rPr>
        <w:t>Manager</w:t>
      </w:r>
      <w:r>
        <w:rPr>
          <w:rFonts w:asciiTheme="minorHAnsi" w:eastAsia="MS PGothic" w:hAnsi="Franklin Gothic Book" w:cs="MS PGothic"/>
          <w:color w:val="1F497D" w:themeColor="text2"/>
          <w:kern w:val="24"/>
          <w:sz w:val="56"/>
          <w:szCs w:val="56"/>
          <w:lang/>
        </w:rPr>
        <w:t xml:space="preserve"> and </w:t>
      </w:r>
      <w:proofErr w:type="spellStart"/>
      <w:r>
        <w:rPr>
          <w:rFonts w:asciiTheme="minorHAnsi" w:eastAsia="MS PGothic" w:hAnsi="Franklin Gothic Book" w:cs="MS PGothic"/>
          <w:i/>
          <w:iCs/>
          <w:color w:val="1F497D" w:themeColor="text2"/>
          <w:kern w:val="24"/>
          <w:sz w:val="56"/>
          <w:szCs w:val="56"/>
          <w:lang/>
        </w:rPr>
        <w:t>ManagerBirth</w:t>
      </w:r>
      <w:proofErr w:type="spellEnd"/>
      <w:r>
        <w:rPr>
          <w:rFonts w:asciiTheme="minorHAnsi" w:eastAsia="MS PGothic" w:hAnsi="Franklin Gothic Book" w:cs="MS PGothic"/>
          <w:color w:val="1F497D" w:themeColor="text2"/>
          <w:kern w:val="24"/>
          <w:sz w:val="56"/>
          <w:szCs w:val="56"/>
          <w:lang/>
        </w:rPr>
        <w:t xml:space="preserve">. </w:t>
      </w:r>
    </w:p>
    <w:p w:rsidR="00041604" w:rsidRDefault="00041604" w:rsidP="00041604">
      <w:pPr>
        <w:pStyle w:val="NormalWeb"/>
        <w:spacing w:before="115" w:beforeAutospacing="0" w:after="0" w:afterAutospacing="0"/>
        <w:ind w:left="634"/>
        <w:textAlignment w:val="baseline"/>
      </w:pPr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 xml:space="preserve">SELECT E1.EmployeeName, E1.EmployeeBirthdate, </w:t>
      </w:r>
    </w:p>
    <w:p w:rsidR="00041604" w:rsidRDefault="00041604" w:rsidP="00041604">
      <w:pPr>
        <w:pStyle w:val="NormalWeb"/>
        <w:spacing w:before="115" w:beforeAutospacing="0" w:after="0" w:afterAutospacing="0"/>
        <w:ind w:left="634"/>
        <w:textAlignment w:val="baseline"/>
      </w:pPr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 xml:space="preserve">              E2.EmployeeName AS Manager,</w:t>
      </w:r>
    </w:p>
    <w:p w:rsidR="00041604" w:rsidRDefault="00041604" w:rsidP="00041604">
      <w:pPr>
        <w:pStyle w:val="NormalWeb"/>
        <w:spacing w:before="115" w:beforeAutospacing="0" w:after="0" w:afterAutospacing="0"/>
        <w:ind w:left="634"/>
        <w:textAlignment w:val="baseline"/>
      </w:pPr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 xml:space="preserve">              E2.EmployeeBirthdate AS </w:t>
      </w:r>
      <w:proofErr w:type="spellStart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>ManagerBirth</w:t>
      </w:r>
      <w:proofErr w:type="spellEnd"/>
    </w:p>
    <w:p w:rsidR="00041604" w:rsidRDefault="00041604" w:rsidP="00041604">
      <w:pPr>
        <w:pStyle w:val="NormalWeb"/>
        <w:spacing w:before="115" w:beforeAutospacing="0" w:after="0" w:afterAutospacing="0"/>
        <w:ind w:left="634"/>
        <w:textAlignment w:val="baseline"/>
      </w:pPr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 xml:space="preserve">FROM </w:t>
      </w:r>
      <w:proofErr w:type="spellStart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>Employee_T</w:t>
      </w:r>
      <w:proofErr w:type="spellEnd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 xml:space="preserve"> E1, </w:t>
      </w:r>
      <w:proofErr w:type="spellStart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>Employee_T</w:t>
      </w:r>
      <w:proofErr w:type="spellEnd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 xml:space="preserve"> E2</w:t>
      </w:r>
    </w:p>
    <w:p w:rsidR="00041604" w:rsidRDefault="00041604" w:rsidP="00041604">
      <w:pPr>
        <w:pStyle w:val="NormalWeb"/>
        <w:spacing w:before="115" w:beforeAutospacing="0" w:after="0" w:afterAutospacing="0"/>
        <w:ind w:left="634"/>
        <w:textAlignment w:val="baseline"/>
      </w:pPr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 xml:space="preserve">   WHERE E1.EmployeeSupervisor = E2.EmployeeID</w:t>
      </w:r>
    </w:p>
    <w:p w:rsidR="00041604" w:rsidRDefault="00041604" w:rsidP="00041604">
      <w:pPr>
        <w:pStyle w:val="NormalWeb"/>
        <w:spacing w:before="115" w:beforeAutospacing="0" w:after="0" w:afterAutospacing="0"/>
        <w:ind w:left="634"/>
        <w:textAlignment w:val="baseline"/>
      </w:pPr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 xml:space="preserve">         AND E1.EmployeeBirthdate &lt; E2.EmployeeBirthdate;</w:t>
      </w:r>
    </w:p>
    <w:p w:rsidR="00041604" w:rsidRDefault="00041604" w:rsidP="00041604">
      <w:pPr>
        <w:pStyle w:val="ListParagraph"/>
        <w:numPr>
          <w:ilvl w:val="0"/>
          <w:numId w:val="3"/>
        </w:numPr>
        <w:textAlignment w:val="baseline"/>
        <w:rPr>
          <w:color w:val="F0A22E"/>
          <w:sz w:val="39"/>
        </w:rPr>
      </w:pPr>
      <w:r>
        <w:rPr>
          <w:rFonts w:asciiTheme="minorHAnsi" w:eastAsia="MS PGothic" w:hAnsi="Franklin Gothic Book" w:cs="MS PGothic"/>
          <w:color w:val="1F497D" w:themeColor="text2"/>
          <w:kern w:val="24"/>
          <w:sz w:val="56"/>
          <w:szCs w:val="56"/>
        </w:rPr>
        <w:t xml:space="preserve">Display the name of customer 16 and the names of all other customers that are in the same zip code as customer 16. </w:t>
      </w:r>
    </w:p>
    <w:p w:rsidR="00041604" w:rsidRDefault="00041604" w:rsidP="00041604">
      <w:pPr>
        <w:pStyle w:val="NormalWeb"/>
        <w:spacing w:before="115" w:beforeAutospacing="0" w:after="0" w:afterAutospacing="0"/>
        <w:ind w:left="634"/>
        <w:textAlignment w:val="baseline"/>
      </w:pPr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 xml:space="preserve">SELECT C1.CustomerName, C2.CustomerName,   </w:t>
      </w:r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br/>
        <w:t xml:space="preserve">              C1.CustomerPostalCode</w:t>
      </w:r>
    </w:p>
    <w:p w:rsidR="00041604" w:rsidRDefault="00041604" w:rsidP="00041604">
      <w:pPr>
        <w:pStyle w:val="NormalWeb"/>
        <w:spacing w:before="115" w:beforeAutospacing="0" w:after="0" w:afterAutospacing="0"/>
        <w:ind w:left="634"/>
        <w:textAlignment w:val="baseline"/>
      </w:pPr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lastRenderedPageBreak/>
        <w:t xml:space="preserve">FROM </w:t>
      </w:r>
      <w:proofErr w:type="spellStart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>Customer_T</w:t>
      </w:r>
      <w:proofErr w:type="spellEnd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 xml:space="preserve"> C1, </w:t>
      </w:r>
      <w:proofErr w:type="spellStart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>Customer_T</w:t>
      </w:r>
      <w:proofErr w:type="spellEnd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 xml:space="preserve"> C2</w:t>
      </w:r>
    </w:p>
    <w:p w:rsidR="00041604" w:rsidRDefault="00041604" w:rsidP="00041604">
      <w:pPr>
        <w:pStyle w:val="NormalWeb"/>
        <w:spacing w:before="115" w:beforeAutospacing="0" w:after="0" w:afterAutospacing="0"/>
        <w:ind w:left="634"/>
        <w:textAlignment w:val="baseline"/>
      </w:pPr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 xml:space="preserve">WHERE C1.CustomerPostalCode = C2.CustomerPostalCode </w:t>
      </w:r>
    </w:p>
    <w:p w:rsidR="00041604" w:rsidRDefault="00041604" w:rsidP="00041604">
      <w:pPr>
        <w:pStyle w:val="NormalWeb"/>
        <w:spacing w:before="115" w:beforeAutospacing="0" w:after="0" w:afterAutospacing="0"/>
        <w:ind w:left="634"/>
        <w:textAlignment w:val="baseline"/>
      </w:pPr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 xml:space="preserve">     AND C1.CustomerID = 16</w:t>
      </w:r>
    </w:p>
    <w:p w:rsidR="00041604" w:rsidRDefault="00041604" w:rsidP="00041604">
      <w:pPr>
        <w:pStyle w:val="NormalWeb"/>
        <w:spacing w:before="115" w:beforeAutospacing="0" w:after="0" w:afterAutospacing="0"/>
        <w:ind w:left="634"/>
        <w:textAlignment w:val="baseline"/>
      </w:pPr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 xml:space="preserve">     AND </w:t>
      </w:r>
      <w:proofErr w:type="gramStart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>C2.CustomerID !</w:t>
      </w:r>
      <w:proofErr w:type="gramEnd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>= 16;</w:t>
      </w:r>
    </w:p>
    <w:p w:rsidR="00041604" w:rsidRDefault="00041604" w:rsidP="00041604">
      <w:pPr>
        <w:pStyle w:val="ListParagraph"/>
        <w:numPr>
          <w:ilvl w:val="0"/>
          <w:numId w:val="4"/>
        </w:numPr>
        <w:textAlignment w:val="baseline"/>
        <w:rPr>
          <w:color w:val="F0A22E"/>
          <w:sz w:val="39"/>
        </w:rPr>
      </w:pPr>
      <w:r>
        <w:rPr>
          <w:rFonts w:asciiTheme="minorHAnsi" w:eastAsia="MS PGothic" w:hAnsi="Franklin Gothic Book" w:cs="MS PGothic"/>
          <w:color w:val="1F497D" w:themeColor="text2"/>
          <w:kern w:val="24"/>
          <w:sz w:val="56"/>
          <w:szCs w:val="56"/>
        </w:rPr>
        <w:t xml:space="preserve">Display the employee information for all the employees who were hired before the most recently hired person in that state.   </w:t>
      </w:r>
    </w:p>
    <w:p w:rsidR="00041604" w:rsidRDefault="00041604" w:rsidP="00041604">
      <w:pPr>
        <w:pStyle w:val="NormalWeb"/>
        <w:spacing w:before="115" w:beforeAutospacing="0" w:after="0" w:afterAutospacing="0"/>
        <w:ind w:left="634"/>
        <w:textAlignment w:val="baseline"/>
      </w:pPr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>SELECT *</w:t>
      </w:r>
    </w:p>
    <w:p w:rsidR="00041604" w:rsidRDefault="00041604" w:rsidP="00041604">
      <w:pPr>
        <w:pStyle w:val="NormalWeb"/>
        <w:spacing w:before="115" w:beforeAutospacing="0" w:after="0" w:afterAutospacing="0"/>
        <w:ind w:left="634"/>
        <w:textAlignment w:val="baseline"/>
      </w:pPr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 xml:space="preserve">FROM </w:t>
      </w:r>
      <w:proofErr w:type="spellStart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>Employee_T</w:t>
      </w:r>
      <w:proofErr w:type="spellEnd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 xml:space="preserve"> E1</w:t>
      </w:r>
    </w:p>
    <w:p w:rsidR="00041604" w:rsidRDefault="00041604" w:rsidP="00041604">
      <w:pPr>
        <w:pStyle w:val="NormalWeb"/>
        <w:spacing w:before="115" w:beforeAutospacing="0" w:after="0" w:afterAutospacing="0"/>
        <w:ind w:left="634"/>
        <w:textAlignment w:val="baseline"/>
      </w:pPr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 xml:space="preserve">WHERE </w:t>
      </w:r>
      <w:proofErr w:type="spellStart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>EmployeeDateHired</w:t>
      </w:r>
      <w:proofErr w:type="spellEnd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 xml:space="preserve"> &lt;</w:t>
      </w:r>
    </w:p>
    <w:p w:rsidR="00041604" w:rsidRDefault="00041604" w:rsidP="00041604">
      <w:pPr>
        <w:pStyle w:val="NormalWeb"/>
        <w:spacing w:before="115" w:beforeAutospacing="0" w:after="0" w:afterAutospacing="0"/>
        <w:ind w:left="634"/>
        <w:textAlignment w:val="baseline"/>
      </w:pPr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 xml:space="preserve">    (SELECT </w:t>
      </w:r>
      <w:proofErr w:type="gramStart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>MAX(</w:t>
      </w:r>
      <w:proofErr w:type="spellStart"/>
      <w:proofErr w:type="gramEnd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>EmployeeDateHired</w:t>
      </w:r>
      <w:proofErr w:type="spellEnd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>)</w:t>
      </w:r>
    </w:p>
    <w:p w:rsidR="00041604" w:rsidRDefault="00041604" w:rsidP="00041604">
      <w:pPr>
        <w:pStyle w:val="NormalWeb"/>
        <w:spacing w:before="115" w:beforeAutospacing="0" w:after="0" w:afterAutospacing="0"/>
        <w:ind w:left="634"/>
        <w:textAlignment w:val="baseline"/>
      </w:pPr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 xml:space="preserve">     FROM </w:t>
      </w:r>
      <w:proofErr w:type="spellStart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>Employee_T</w:t>
      </w:r>
      <w:proofErr w:type="spellEnd"/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 xml:space="preserve"> E2</w:t>
      </w:r>
    </w:p>
    <w:p w:rsidR="00041604" w:rsidRDefault="00041604" w:rsidP="00041604">
      <w:pPr>
        <w:pStyle w:val="NormalWeb"/>
        <w:spacing w:before="115" w:beforeAutospacing="0" w:after="0" w:afterAutospacing="0"/>
        <w:ind w:left="634"/>
        <w:textAlignment w:val="baseline"/>
      </w:pPr>
      <w:r>
        <w:rPr>
          <w:rFonts w:asciiTheme="minorHAnsi" w:eastAsia="MS PGothic" w:hAnsi="Franklin Gothic Book" w:cs="MS PGothic"/>
          <w:color w:val="0000FF"/>
          <w:kern w:val="24"/>
          <w:sz w:val="48"/>
          <w:szCs w:val="48"/>
        </w:rPr>
        <w:t xml:space="preserve">     WHERE E1.EmployeeState = E2.EmployeeState);</w:t>
      </w:r>
      <w:bookmarkStart w:id="0" w:name="_GoBack"/>
      <w:bookmarkEnd w:id="0"/>
    </w:p>
    <w:p w:rsidR="00D934DE" w:rsidRDefault="00D934DE"/>
    <w:sectPr w:rsidR="00D93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E38D3"/>
    <w:multiLevelType w:val="hybridMultilevel"/>
    <w:tmpl w:val="907415EA"/>
    <w:lvl w:ilvl="0" w:tplc="23027C8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16266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4669C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E6B6A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2CA8A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0EDDF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C490F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A03A7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DA997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053862"/>
    <w:multiLevelType w:val="hybridMultilevel"/>
    <w:tmpl w:val="8FC86F88"/>
    <w:lvl w:ilvl="0" w:tplc="336284E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D6013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AC839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98E94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921E4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B8B76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0E5B9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08B0E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0A0E3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DE06E6"/>
    <w:multiLevelType w:val="hybridMultilevel"/>
    <w:tmpl w:val="C324EBC2"/>
    <w:lvl w:ilvl="0" w:tplc="1712937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00FA0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7EC60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AC6A3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56779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44F41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3EE1B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3007E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62AE8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E4A4AEE"/>
    <w:multiLevelType w:val="hybridMultilevel"/>
    <w:tmpl w:val="BCBE5768"/>
    <w:lvl w:ilvl="0" w:tplc="863C214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AA719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C0F7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CA2C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9AC45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3AC32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84297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223A7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28D2A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561"/>
    <w:rsid w:val="00000016"/>
    <w:rsid w:val="000029F1"/>
    <w:rsid w:val="000032E7"/>
    <w:rsid w:val="00003802"/>
    <w:rsid w:val="00003988"/>
    <w:rsid w:val="000041C6"/>
    <w:rsid w:val="00004DB9"/>
    <w:rsid w:val="00006C1A"/>
    <w:rsid w:val="00007825"/>
    <w:rsid w:val="00007D0D"/>
    <w:rsid w:val="000103D5"/>
    <w:rsid w:val="00013319"/>
    <w:rsid w:val="00014383"/>
    <w:rsid w:val="00015AC0"/>
    <w:rsid w:val="00016CF2"/>
    <w:rsid w:val="000173A9"/>
    <w:rsid w:val="00017677"/>
    <w:rsid w:val="000176A0"/>
    <w:rsid w:val="0002104D"/>
    <w:rsid w:val="00021915"/>
    <w:rsid w:val="00022FA3"/>
    <w:rsid w:val="000242D4"/>
    <w:rsid w:val="00024320"/>
    <w:rsid w:val="000258F6"/>
    <w:rsid w:val="00026143"/>
    <w:rsid w:val="00030F5B"/>
    <w:rsid w:val="00032348"/>
    <w:rsid w:val="00035AE3"/>
    <w:rsid w:val="00040751"/>
    <w:rsid w:val="000407A1"/>
    <w:rsid w:val="00041604"/>
    <w:rsid w:val="000422E2"/>
    <w:rsid w:val="000425F7"/>
    <w:rsid w:val="00043616"/>
    <w:rsid w:val="00044467"/>
    <w:rsid w:val="000453C9"/>
    <w:rsid w:val="000457B4"/>
    <w:rsid w:val="000477B4"/>
    <w:rsid w:val="00057B6B"/>
    <w:rsid w:val="00060517"/>
    <w:rsid w:val="000639A6"/>
    <w:rsid w:val="000643C8"/>
    <w:rsid w:val="0006450A"/>
    <w:rsid w:val="00064BA2"/>
    <w:rsid w:val="00064C64"/>
    <w:rsid w:val="00064C6C"/>
    <w:rsid w:val="00070215"/>
    <w:rsid w:val="000715F5"/>
    <w:rsid w:val="00071D5D"/>
    <w:rsid w:val="000725ED"/>
    <w:rsid w:val="00073A20"/>
    <w:rsid w:val="00073BB7"/>
    <w:rsid w:val="00073F51"/>
    <w:rsid w:val="000768D5"/>
    <w:rsid w:val="00076E12"/>
    <w:rsid w:val="000816B2"/>
    <w:rsid w:val="00082057"/>
    <w:rsid w:val="0008337F"/>
    <w:rsid w:val="000836B7"/>
    <w:rsid w:val="00083EA2"/>
    <w:rsid w:val="00086280"/>
    <w:rsid w:val="00090600"/>
    <w:rsid w:val="00092B41"/>
    <w:rsid w:val="00093618"/>
    <w:rsid w:val="000937CF"/>
    <w:rsid w:val="000939AA"/>
    <w:rsid w:val="00094BDC"/>
    <w:rsid w:val="000A08BA"/>
    <w:rsid w:val="000A0C5E"/>
    <w:rsid w:val="000A37FB"/>
    <w:rsid w:val="000A3852"/>
    <w:rsid w:val="000A426A"/>
    <w:rsid w:val="000A5AF9"/>
    <w:rsid w:val="000B036D"/>
    <w:rsid w:val="000B086E"/>
    <w:rsid w:val="000B341F"/>
    <w:rsid w:val="000B3B4D"/>
    <w:rsid w:val="000B499A"/>
    <w:rsid w:val="000B57BD"/>
    <w:rsid w:val="000C043C"/>
    <w:rsid w:val="000C12EF"/>
    <w:rsid w:val="000C14EC"/>
    <w:rsid w:val="000C22FF"/>
    <w:rsid w:val="000C35F4"/>
    <w:rsid w:val="000C48F6"/>
    <w:rsid w:val="000C51EA"/>
    <w:rsid w:val="000C547D"/>
    <w:rsid w:val="000C5551"/>
    <w:rsid w:val="000C55E9"/>
    <w:rsid w:val="000D3A18"/>
    <w:rsid w:val="000D66D0"/>
    <w:rsid w:val="000D6E53"/>
    <w:rsid w:val="000D6F97"/>
    <w:rsid w:val="000D7709"/>
    <w:rsid w:val="000D77CA"/>
    <w:rsid w:val="000E053D"/>
    <w:rsid w:val="000E0A7F"/>
    <w:rsid w:val="000E2037"/>
    <w:rsid w:val="000E60A2"/>
    <w:rsid w:val="000F1534"/>
    <w:rsid w:val="000F3F65"/>
    <w:rsid w:val="000F4635"/>
    <w:rsid w:val="000F488C"/>
    <w:rsid w:val="000F49E6"/>
    <w:rsid w:val="000F4DBC"/>
    <w:rsid w:val="000F54A7"/>
    <w:rsid w:val="000F6863"/>
    <w:rsid w:val="000F7347"/>
    <w:rsid w:val="00100AAE"/>
    <w:rsid w:val="00101880"/>
    <w:rsid w:val="001034CE"/>
    <w:rsid w:val="001043A6"/>
    <w:rsid w:val="00104980"/>
    <w:rsid w:val="00105E89"/>
    <w:rsid w:val="001111E7"/>
    <w:rsid w:val="00116B71"/>
    <w:rsid w:val="00116BE3"/>
    <w:rsid w:val="001201AE"/>
    <w:rsid w:val="0012094B"/>
    <w:rsid w:val="00120AA4"/>
    <w:rsid w:val="0012634A"/>
    <w:rsid w:val="00126381"/>
    <w:rsid w:val="00130A3B"/>
    <w:rsid w:val="00130ED1"/>
    <w:rsid w:val="00131F8F"/>
    <w:rsid w:val="0013235D"/>
    <w:rsid w:val="001329FB"/>
    <w:rsid w:val="00133DCC"/>
    <w:rsid w:val="00134571"/>
    <w:rsid w:val="00134ADE"/>
    <w:rsid w:val="0013591F"/>
    <w:rsid w:val="00137A75"/>
    <w:rsid w:val="00140752"/>
    <w:rsid w:val="00142F04"/>
    <w:rsid w:val="001453F0"/>
    <w:rsid w:val="001515FA"/>
    <w:rsid w:val="001530FE"/>
    <w:rsid w:val="001561F8"/>
    <w:rsid w:val="00156A35"/>
    <w:rsid w:val="00160792"/>
    <w:rsid w:val="0016131D"/>
    <w:rsid w:val="00163E39"/>
    <w:rsid w:val="001645DC"/>
    <w:rsid w:val="00166667"/>
    <w:rsid w:val="0016666E"/>
    <w:rsid w:val="00167E86"/>
    <w:rsid w:val="001716C0"/>
    <w:rsid w:val="001738CE"/>
    <w:rsid w:val="00176DDA"/>
    <w:rsid w:val="00177751"/>
    <w:rsid w:val="00177BC5"/>
    <w:rsid w:val="00182BBD"/>
    <w:rsid w:val="00184CA2"/>
    <w:rsid w:val="001857A4"/>
    <w:rsid w:val="00185EDD"/>
    <w:rsid w:val="00190339"/>
    <w:rsid w:val="00190663"/>
    <w:rsid w:val="00191A33"/>
    <w:rsid w:val="00195CC2"/>
    <w:rsid w:val="00197EBE"/>
    <w:rsid w:val="001A1617"/>
    <w:rsid w:val="001A36C4"/>
    <w:rsid w:val="001A4D97"/>
    <w:rsid w:val="001A4E0A"/>
    <w:rsid w:val="001B047C"/>
    <w:rsid w:val="001B069D"/>
    <w:rsid w:val="001B0A26"/>
    <w:rsid w:val="001B1ABC"/>
    <w:rsid w:val="001B2358"/>
    <w:rsid w:val="001B27D8"/>
    <w:rsid w:val="001B3094"/>
    <w:rsid w:val="001B4131"/>
    <w:rsid w:val="001B47E2"/>
    <w:rsid w:val="001B4D5C"/>
    <w:rsid w:val="001B5121"/>
    <w:rsid w:val="001B7418"/>
    <w:rsid w:val="001B7887"/>
    <w:rsid w:val="001B7BEB"/>
    <w:rsid w:val="001C03AB"/>
    <w:rsid w:val="001C0A3E"/>
    <w:rsid w:val="001C17C8"/>
    <w:rsid w:val="001C1C96"/>
    <w:rsid w:val="001C2259"/>
    <w:rsid w:val="001C3732"/>
    <w:rsid w:val="001C429F"/>
    <w:rsid w:val="001C532E"/>
    <w:rsid w:val="001C5C2D"/>
    <w:rsid w:val="001C6AAA"/>
    <w:rsid w:val="001C7B62"/>
    <w:rsid w:val="001D063F"/>
    <w:rsid w:val="001D158B"/>
    <w:rsid w:val="001D180E"/>
    <w:rsid w:val="001D4C59"/>
    <w:rsid w:val="001D52EB"/>
    <w:rsid w:val="001D73FA"/>
    <w:rsid w:val="001D7956"/>
    <w:rsid w:val="001E0875"/>
    <w:rsid w:val="001E4546"/>
    <w:rsid w:val="001E5183"/>
    <w:rsid w:val="001E52ED"/>
    <w:rsid w:val="001F3CF1"/>
    <w:rsid w:val="001F5335"/>
    <w:rsid w:val="001F6E46"/>
    <w:rsid w:val="00200643"/>
    <w:rsid w:val="0020199B"/>
    <w:rsid w:val="00203644"/>
    <w:rsid w:val="00204BEB"/>
    <w:rsid w:val="00205A36"/>
    <w:rsid w:val="0020659F"/>
    <w:rsid w:val="00210AC9"/>
    <w:rsid w:val="0021206F"/>
    <w:rsid w:val="00212A7D"/>
    <w:rsid w:val="00213BD7"/>
    <w:rsid w:val="002152FD"/>
    <w:rsid w:val="00217BF7"/>
    <w:rsid w:val="00221541"/>
    <w:rsid w:val="0022257F"/>
    <w:rsid w:val="00222CF3"/>
    <w:rsid w:val="00224C27"/>
    <w:rsid w:val="00226AAE"/>
    <w:rsid w:val="00227FF7"/>
    <w:rsid w:val="00230046"/>
    <w:rsid w:val="002310AE"/>
    <w:rsid w:val="00233DBF"/>
    <w:rsid w:val="00233FAF"/>
    <w:rsid w:val="002375AD"/>
    <w:rsid w:val="00237D65"/>
    <w:rsid w:val="00240923"/>
    <w:rsid w:val="00242760"/>
    <w:rsid w:val="002435FC"/>
    <w:rsid w:val="00244548"/>
    <w:rsid w:val="00245856"/>
    <w:rsid w:val="00245C94"/>
    <w:rsid w:val="00247107"/>
    <w:rsid w:val="002523EE"/>
    <w:rsid w:val="002531FF"/>
    <w:rsid w:val="0025386E"/>
    <w:rsid w:val="0025579A"/>
    <w:rsid w:val="00255B1A"/>
    <w:rsid w:val="00257C1A"/>
    <w:rsid w:val="00260370"/>
    <w:rsid w:val="00261C54"/>
    <w:rsid w:val="0026267D"/>
    <w:rsid w:val="00262A85"/>
    <w:rsid w:val="0026353D"/>
    <w:rsid w:val="00263BD6"/>
    <w:rsid w:val="00263E76"/>
    <w:rsid w:val="00264F24"/>
    <w:rsid w:val="00267007"/>
    <w:rsid w:val="00272156"/>
    <w:rsid w:val="002735FE"/>
    <w:rsid w:val="002737A3"/>
    <w:rsid w:val="00274446"/>
    <w:rsid w:val="00275667"/>
    <w:rsid w:val="00277806"/>
    <w:rsid w:val="002813C6"/>
    <w:rsid w:val="00281A59"/>
    <w:rsid w:val="002849B2"/>
    <w:rsid w:val="00284F75"/>
    <w:rsid w:val="0028628B"/>
    <w:rsid w:val="002865E4"/>
    <w:rsid w:val="00286AB7"/>
    <w:rsid w:val="002925E0"/>
    <w:rsid w:val="002938D8"/>
    <w:rsid w:val="00294168"/>
    <w:rsid w:val="002975C6"/>
    <w:rsid w:val="002A0397"/>
    <w:rsid w:val="002A04E3"/>
    <w:rsid w:val="002A0EA2"/>
    <w:rsid w:val="002A36DE"/>
    <w:rsid w:val="002A37CD"/>
    <w:rsid w:val="002B16DE"/>
    <w:rsid w:val="002B1B14"/>
    <w:rsid w:val="002B3816"/>
    <w:rsid w:val="002B38B8"/>
    <w:rsid w:val="002B6E6C"/>
    <w:rsid w:val="002B6E90"/>
    <w:rsid w:val="002B74E4"/>
    <w:rsid w:val="002C101F"/>
    <w:rsid w:val="002C25C1"/>
    <w:rsid w:val="002C4869"/>
    <w:rsid w:val="002C60F4"/>
    <w:rsid w:val="002C66D8"/>
    <w:rsid w:val="002C6C8A"/>
    <w:rsid w:val="002D11C7"/>
    <w:rsid w:val="002D2421"/>
    <w:rsid w:val="002D2883"/>
    <w:rsid w:val="002D29A6"/>
    <w:rsid w:val="002D2B2A"/>
    <w:rsid w:val="002D3E6C"/>
    <w:rsid w:val="002E0E5A"/>
    <w:rsid w:val="002E2772"/>
    <w:rsid w:val="002E4B4F"/>
    <w:rsid w:val="002E5A7B"/>
    <w:rsid w:val="002E628B"/>
    <w:rsid w:val="002E6E6B"/>
    <w:rsid w:val="002E7FD9"/>
    <w:rsid w:val="002E7FEE"/>
    <w:rsid w:val="002F04DD"/>
    <w:rsid w:val="002F056C"/>
    <w:rsid w:val="002F2996"/>
    <w:rsid w:val="002F29C3"/>
    <w:rsid w:val="002F50E9"/>
    <w:rsid w:val="002F6924"/>
    <w:rsid w:val="0030243F"/>
    <w:rsid w:val="0030265E"/>
    <w:rsid w:val="00303162"/>
    <w:rsid w:val="00304A2D"/>
    <w:rsid w:val="003073A7"/>
    <w:rsid w:val="00312258"/>
    <w:rsid w:val="00316907"/>
    <w:rsid w:val="003170F7"/>
    <w:rsid w:val="00321C79"/>
    <w:rsid w:val="00321F74"/>
    <w:rsid w:val="00324885"/>
    <w:rsid w:val="00326581"/>
    <w:rsid w:val="00330778"/>
    <w:rsid w:val="00331630"/>
    <w:rsid w:val="00331C9F"/>
    <w:rsid w:val="003321E2"/>
    <w:rsid w:val="003326D9"/>
    <w:rsid w:val="00333F72"/>
    <w:rsid w:val="0033545B"/>
    <w:rsid w:val="00337FF3"/>
    <w:rsid w:val="00340475"/>
    <w:rsid w:val="00343B4E"/>
    <w:rsid w:val="00345E44"/>
    <w:rsid w:val="0034656A"/>
    <w:rsid w:val="00346886"/>
    <w:rsid w:val="00346A71"/>
    <w:rsid w:val="00352A75"/>
    <w:rsid w:val="00352E07"/>
    <w:rsid w:val="003548C2"/>
    <w:rsid w:val="00354D2F"/>
    <w:rsid w:val="003567B6"/>
    <w:rsid w:val="00356CCB"/>
    <w:rsid w:val="003579BB"/>
    <w:rsid w:val="00357BD2"/>
    <w:rsid w:val="003603C4"/>
    <w:rsid w:val="003616EB"/>
    <w:rsid w:val="00361D45"/>
    <w:rsid w:val="00362013"/>
    <w:rsid w:val="003626BE"/>
    <w:rsid w:val="00366DB8"/>
    <w:rsid w:val="00366F2F"/>
    <w:rsid w:val="00370756"/>
    <w:rsid w:val="00373B22"/>
    <w:rsid w:val="0037413D"/>
    <w:rsid w:val="00374783"/>
    <w:rsid w:val="00374853"/>
    <w:rsid w:val="00375579"/>
    <w:rsid w:val="00375C6D"/>
    <w:rsid w:val="00377EB6"/>
    <w:rsid w:val="00383544"/>
    <w:rsid w:val="00383623"/>
    <w:rsid w:val="00384682"/>
    <w:rsid w:val="00385508"/>
    <w:rsid w:val="00385BA3"/>
    <w:rsid w:val="0039058F"/>
    <w:rsid w:val="003908A6"/>
    <w:rsid w:val="00393A7D"/>
    <w:rsid w:val="00394BBB"/>
    <w:rsid w:val="00394C96"/>
    <w:rsid w:val="00395344"/>
    <w:rsid w:val="00396153"/>
    <w:rsid w:val="00396708"/>
    <w:rsid w:val="003978E4"/>
    <w:rsid w:val="00397918"/>
    <w:rsid w:val="00397BC7"/>
    <w:rsid w:val="003A0E0C"/>
    <w:rsid w:val="003A3498"/>
    <w:rsid w:val="003A437C"/>
    <w:rsid w:val="003A548F"/>
    <w:rsid w:val="003A6649"/>
    <w:rsid w:val="003A7F80"/>
    <w:rsid w:val="003B0262"/>
    <w:rsid w:val="003B14BA"/>
    <w:rsid w:val="003B1B14"/>
    <w:rsid w:val="003B3749"/>
    <w:rsid w:val="003B511D"/>
    <w:rsid w:val="003B53F9"/>
    <w:rsid w:val="003B5CF1"/>
    <w:rsid w:val="003B65D1"/>
    <w:rsid w:val="003B72F3"/>
    <w:rsid w:val="003B7DA7"/>
    <w:rsid w:val="003C3C52"/>
    <w:rsid w:val="003C4D52"/>
    <w:rsid w:val="003C515E"/>
    <w:rsid w:val="003C5946"/>
    <w:rsid w:val="003C683F"/>
    <w:rsid w:val="003D15D9"/>
    <w:rsid w:val="003D20B2"/>
    <w:rsid w:val="003D3069"/>
    <w:rsid w:val="003D4074"/>
    <w:rsid w:val="003D738C"/>
    <w:rsid w:val="003E15B6"/>
    <w:rsid w:val="003E1D50"/>
    <w:rsid w:val="003E246A"/>
    <w:rsid w:val="003E7D7F"/>
    <w:rsid w:val="003F281D"/>
    <w:rsid w:val="003F2C16"/>
    <w:rsid w:val="003F3848"/>
    <w:rsid w:val="003F38B8"/>
    <w:rsid w:val="003F3967"/>
    <w:rsid w:val="003F5528"/>
    <w:rsid w:val="00401B16"/>
    <w:rsid w:val="0040447E"/>
    <w:rsid w:val="00404E3F"/>
    <w:rsid w:val="00405A98"/>
    <w:rsid w:val="0040784F"/>
    <w:rsid w:val="00410704"/>
    <w:rsid w:val="00412B1C"/>
    <w:rsid w:val="00413988"/>
    <w:rsid w:val="00413EFA"/>
    <w:rsid w:val="00414513"/>
    <w:rsid w:val="00416B63"/>
    <w:rsid w:val="00417581"/>
    <w:rsid w:val="00421735"/>
    <w:rsid w:val="00421D54"/>
    <w:rsid w:val="004234EA"/>
    <w:rsid w:val="004244BA"/>
    <w:rsid w:val="004258E6"/>
    <w:rsid w:val="00425EDF"/>
    <w:rsid w:val="00426F9B"/>
    <w:rsid w:val="00430006"/>
    <w:rsid w:val="004314F4"/>
    <w:rsid w:val="0043241A"/>
    <w:rsid w:val="00432EF9"/>
    <w:rsid w:val="00433E26"/>
    <w:rsid w:val="004352B5"/>
    <w:rsid w:val="004358D2"/>
    <w:rsid w:val="00437180"/>
    <w:rsid w:val="00440A6D"/>
    <w:rsid w:val="00442CA3"/>
    <w:rsid w:val="00443465"/>
    <w:rsid w:val="004448C1"/>
    <w:rsid w:val="00446912"/>
    <w:rsid w:val="00446A70"/>
    <w:rsid w:val="0045023B"/>
    <w:rsid w:val="004516E7"/>
    <w:rsid w:val="004521F6"/>
    <w:rsid w:val="00452743"/>
    <w:rsid w:val="00452754"/>
    <w:rsid w:val="00452A85"/>
    <w:rsid w:val="00452C93"/>
    <w:rsid w:val="00453E05"/>
    <w:rsid w:val="00454456"/>
    <w:rsid w:val="00454841"/>
    <w:rsid w:val="00454AA6"/>
    <w:rsid w:val="00454E44"/>
    <w:rsid w:val="004555E7"/>
    <w:rsid w:val="004557E6"/>
    <w:rsid w:val="004562E5"/>
    <w:rsid w:val="00456357"/>
    <w:rsid w:val="00457A21"/>
    <w:rsid w:val="00457F6F"/>
    <w:rsid w:val="00460D6E"/>
    <w:rsid w:val="00461EDF"/>
    <w:rsid w:val="004627E0"/>
    <w:rsid w:val="00462D51"/>
    <w:rsid w:val="004630AC"/>
    <w:rsid w:val="00465887"/>
    <w:rsid w:val="00465BE1"/>
    <w:rsid w:val="00465C90"/>
    <w:rsid w:val="00466685"/>
    <w:rsid w:val="00470F50"/>
    <w:rsid w:val="00471328"/>
    <w:rsid w:val="0047285B"/>
    <w:rsid w:val="00472ED9"/>
    <w:rsid w:val="00473148"/>
    <w:rsid w:val="0047336F"/>
    <w:rsid w:val="004739C6"/>
    <w:rsid w:val="00473BC4"/>
    <w:rsid w:val="00474435"/>
    <w:rsid w:val="00475384"/>
    <w:rsid w:val="00476064"/>
    <w:rsid w:val="0047794D"/>
    <w:rsid w:val="00477DC2"/>
    <w:rsid w:val="0048247B"/>
    <w:rsid w:val="004835F6"/>
    <w:rsid w:val="00483D8F"/>
    <w:rsid w:val="00484AC9"/>
    <w:rsid w:val="00485C20"/>
    <w:rsid w:val="004865BA"/>
    <w:rsid w:val="004872A1"/>
    <w:rsid w:val="0048767A"/>
    <w:rsid w:val="00490931"/>
    <w:rsid w:val="00490D2D"/>
    <w:rsid w:val="00491C40"/>
    <w:rsid w:val="00492502"/>
    <w:rsid w:val="004955F5"/>
    <w:rsid w:val="004957CE"/>
    <w:rsid w:val="004958FE"/>
    <w:rsid w:val="00495D37"/>
    <w:rsid w:val="00496284"/>
    <w:rsid w:val="00496DA2"/>
    <w:rsid w:val="004A09A8"/>
    <w:rsid w:val="004A167D"/>
    <w:rsid w:val="004A5CBE"/>
    <w:rsid w:val="004A6200"/>
    <w:rsid w:val="004A7EDA"/>
    <w:rsid w:val="004B00F7"/>
    <w:rsid w:val="004B024F"/>
    <w:rsid w:val="004B08B9"/>
    <w:rsid w:val="004B3E60"/>
    <w:rsid w:val="004B4494"/>
    <w:rsid w:val="004B572A"/>
    <w:rsid w:val="004B5CE3"/>
    <w:rsid w:val="004B6560"/>
    <w:rsid w:val="004B68F5"/>
    <w:rsid w:val="004B7CC5"/>
    <w:rsid w:val="004C09D7"/>
    <w:rsid w:val="004C0FE3"/>
    <w:rsid w:val="004C1962"/>
    <w:rsid w:val="004C1F68"/>
    <w:rsid w:val="004C4EF4"/>
    <w:rsid w:val="004C5451"/>
    <w:rsid w:val="004C55AF"/>
    <w:rsid w:val="004C5687"/>
    <w:rsid w:val="004C745B"/>
    <w:rsid w:val="004D0ADE"/>
    <w:rsid w:val="004D0E14"/>
    <w:rsid w:val="004D178F"/>
    <w:rsid w:val="004D2522"/>
    <w:rsid w:val="004D5489"/>
    <w:rsid w:val="004D5AEA"/>
    <w:rsid w:val="004D64F8"/>
    <w:rsid w:val="004D7564"/>
    <w:rsid w:val="004E1525"/>
    <w:rsid w:val="004E15DA"/>
    <w:rsid w:val="004E2017"/>
    <w:rsid w:val="004E2ABF"/>
    <w:rsid w:val="004E4FBC"/>
    <w:rsid w:val="004E5595"/>
    <w:rsid w:val="004F2C1B"/>
    <w:rsid w:val="004F70C8"/>
    <w:rsid w:val="004F78E5"/>
    <w:rsid w:val="00500B6C"/>
    <w:rsid w:val="0050130E"/>
    <w:rsid w:val="005014D0"/>
    <w:rsid w:val="00501CD6"/>
    <w:rsid w:val="00501F5D"/>
    <w:rsid w:val="005020CB"/>
    <w:rsid w:val="005028CC"/>
    <w:rsid w:val="00502D50"/>
    <w:rsid w:val="00504BA3"/>
    <w:rsid w:val="00504ECB"/>
    <w:rsid w:val="005065CD"/>
    <w:rsid w:val="00506E0B"/>
    <w:rsid w:val="0051457F"/>
    <w:rsid w:val="00514E08"/>
    <w:rsid w:val="00516417"/>
    <w:rsid w:val="005166CC"/>
    <w:rsid w:val="0051695A"/>
    <w:rsid w:val="00516A46"/>
    <w:rsid w:val="005218EB"/>
    <w:rsid w:val="005229A3"/>
    <w:rsid w:val="00523A1B"/>
    <w:rsid w:val="00524149"/>
    <w:rsid w:val="00524760"/>
    <w:rsid w:val="00525640"/>
    <w:rsid w:val="0052593F"/>
    <w:rsid w:val="00525C0C"/>
    <w:rsid w:val="0052668B"/>
    <w:rsid w:val="005268A5"/>
    <w:rsid w:val="00526A75"/>
    <w:rsid w:val="00527D4E"/>
    <w:rsid w:val="005300E5"/>
    <w:rsid w:val="00532398"/>
    <w:rsid w:val="00534636"/>
    <w:rsid w:val="00534723"/>
    <w:rsid w:val="00535278"/>
    <w:rsid w:val="00540007"/>
    <w:rsid w:val="005407DD"/>
    <w:rsid w:val="00540F2C"/>
    <w:rsid w:val="00542802"/>
    <w:rsid w:val="00542BBD"/>
    <w:rsid w:val="00544F96"/>
    <w:rsid w:val="00545965"/>
    <w:rsid w:val="00545988"/>
    <w:rsid w:val="00552C7A"/>
    <w:rsid w:val="00557C3D"/>
    <w:rsid w:val="005637A2"/>
    <w:rsid w:val="00563EAB"/>
    <w:rsid w:val="00565B5A"/>
    <w:rsid w:val="00566382"/>
    <w:rsid w:val="005663FD"/>
    <w:rsid w:val="005672A2"/>
    <w:rsid w:val="005674E1"/>
    <w:rsid w:val="005714EC"/>
    <w:rsid w:val="0057166F"/>
    <w:rsid w:val="00572179"/>
    <w:rsid w:val="00572AE7"/>
    <w:rsid w:val="00573169"/>
    <w:rsid w:val="0057349A"/>
    <w:rsid w:val="00573841"/>
    <w:rsid w:val="00575EF4"/>
    <w:rsid w:val="005761C2"/>
    <w:rsid w:val="00582952"/>
    <w:rsid w:val="00583F8B"/>
    <w:rsid w:val="00584E5D"/>
    <w:rsid w:val="005859E4"/>
    <w:rsid w:val="00585F52"/>
    <w:rsid w:val="00586FD6"/>
    <w:rsid w:val="005913C4"/>
    <w:rsid w:val="00593166"/>
    <w:rsid w:val="0059352C"/>
    <w:rsid w:val="0059363D"/>
    <w:rsid w:val="005A20E1"/>
    <w:rsid w:val="005A6132"/>
    <w:rsid w:val="005A7BFD"/>
    <w:rsid w:val="005A7F03"/>
    <w:rsid w:val="005B1E4A"/>
    <w:rsid w:val="005C0B59"/>
    <w:rsid w:val="005C237F"/>
    <w:rsid w:val="005C24F0"/>
    <w:rsid w:val="005C3522"/>
    <w:rsid w:val="005C395E"/>
    <w:rsid w:val="005C515D"/>
    <w:rsid w:val="005C5C11"/>
    <w:rsid w:val="005D00AF"/>
    <w:rsid w:val="005D10C4"/>
    <w:rsid w:val="005D19C7"/>
    <w:rsid w:val="005D26FF"/>
    <w:rsid w:val="005D335D"/>
    <w:rsid w:val="005D3981"/>
    <w:rsid w:val="005D402F"/>
    <w:rsid w:val="005E092F"/>
    <w:rsid w:val="005E0E1F"/>
    <w:rsid w:val="005E1509"/>
    <w:rsid w:val="005E1809"/>
    <w:rsid w:val="005E2C83"/>
    <w:rsid w:val="005E3DE3"/>
    <w:rsid w:val="005E5FDE"/>
    <w:rsid w:val="005E6D35"/>
    <w:rsid w:val="005E747B"/>
    <w:rsid w:val="005E7694"/>
    <w:rsid w:val="005E7F55"/>
    <w:rsid w:val="005F132A"/>
    <w:rsid w:val="005F14F4"/>
    <w:rsid w:val="005F2318"/>
    <w:rsid w:val="005F2484"/>
    <w:rsid w:val="005F60E8"/>
    <w:rsid w:val="005F77AE"/>
    <w:rsid w:val="005F77DB"/>
    <w:rsid w:val="005F7B3B"/>
    <w:rsid w:val="0060183C"/>
    <w:rsid w:val="00602B6B"/>
    <w:rsid w:val="006045EA"/>
    <w:rsid w:val="006049FA"/>
    <w:rsid w:val="00605426"/>
    <w:rsid w:val="006059CB"/>
    <w:rsid w:val="00607A65"/>
    <w:rsid w:val="00610FE4"/>
    <w:rsid w:val="00611F74"/>
    <w:rsid w:val="00613274"/>
    <w:rsid w:val="00614915"/>
    <w:rsid w:val="006221CA"/>
    <w:rsid w:val="006277E4"/>
    <w:rsid w:val="0063032B"/>
    <w:rsid w:val="00632510"/>
    <w:rsid w:val="00633F1F"/>
    <w:rsid w:val="00636105"/>
    <w:rsid w:val="0063634B"/>
    <w:rsid w:val="006403E6"/>
    <w:rsid w:val="00640E7E"/>
    <w:rsid w:val="00640FCC"/>
    <w:rsid w:val="00641653"/>
    <w:rsid w:val="00642EC0"/>
    <w:rsid w:val="006439AD"/>
    <w:rsid w:val="00644D0F"/>
    <w:rsid w:val="006458C9"/>
    <w:rsid w:val="00647B32"/>
    <w:rsid w:val="0065469D"/>
    <w:rsid w:val="0065529D"/>
    <w:rsid w:val="00655FF4"/>
    <w:rsid w:val="006571A1"/>
    <w:rsid w:val="00657E66"/>
    <w:rsid w:val="00661789"/>
    <w:rsid w:val="00661B65"/>
    <w:rsid w:val="00666DE7"/>
    <w:rsid w:val="00666FB2"/>
    <w:rsid w:val="0066760C"/>
    <w:rsid w:val="00667EC5"/>
    <w:rsid w:val="00671C9F"/>
    <w:rsid w:val="00672387"/>
    <w:rsid w:val="006748CD"/>
    <w:rsid w:val="0067574E"/>
    <w:rsid w:val="00675923"/>
    <w:rsid w:val="00675E2A"/>
    <w:rsid w:val="00675FEC"/>
    <w:rsid w:val="006800D5"/>
    <w:rsid w:val="00681862"/>
    <w:rsid w:val="00682F99"/>
    <w:rsid w:val="00683D84"/>
    <w:rsid w:val="00684C51"/>
    <w:rsid w:val="0068514F"/>
    <w:rsid w:val="006909EB"/>
    <w:rsid w:val="00690B15"/>
    <w:rsid w:val="0069101A"/>
    <w:rsid w:val="00691D7A"/>
    <w:rsid w:val="00692EC9"/>
    <w:rsid w:val="00693EF4"/>
    <w:rsid w:val="00695AD7"/>
    <w:rsid w:val="006A03A3"/>
    <w:rsid w:val="006A2D3E"/>
    <w:rsid w:val="006A2FCA"/>
    <w:rsid w:val="006A3115"/>
    <w:rsid w:val="006A496E"/>
    <w:rsid w:val="006A4D71"/>
    <w:rsid w:val="006A529E"/>
    <w:rsid w:val="006A6464"/>
    <w:rsid w:val="006A7CA2"/>
    <w:rsid w:val="006A7F7F"/>
    <w:rsid w:val="006B0488"/>
    <w:rsid w:val="006B0850"/>
    <w:rsid w:val="006B231D"/>
    <w:rsid w:val="006B39A6"/>
    <w:rsid w:val="006B501A"/>
    <w:rsid w:val="006B7E75"/>
    <w:rsid w:val="006C1347"/>
    <w:rsid w:val="006C3232"/>
    <w:rsid w:val="006C3E45"/>
    <w:rsid w:val="006C431B"/>
    <w:rsid w:val="006C46B2"/>
    <w:rsid w:val="006C62DC"/>
    <w:rsid w:val="006C672D"/>
    <w:rsid w:val="006C6EAE"/>
    <w:rsid w:val="006C75B7"/>
    <w:rsid w:val="006D0923"/>
    <w:rsid w:val="006D0AF7"/>
    <w:rsid w:val="006D2EF5"/>
    <w:rsid w:val="006D31D1"/>
    <w:rsid w:val="006D3836"/>
    <w:rsid w:val="006D675E"/>
    <w:rsid w:val="006E01B6"/>
    <w:rsid w:val="006E1A5E"/>
    <w:rsid w:val="006E31C8"/>
    <w:rsid w:val="006E33CF"/>
    <w:rsid w:val="006E3511"/>
    <w:rsid w:val="006E36D9"/>
    <w:rsid w:val="006E3E47"/>
    <w:rsid w:val="006E4474"/>
    <w:rsid w:val="006E47AE"/>
    <w:rsid w:val="006E65A1"/>
    <w:rsid w:val="006E738E"/>
    <w:rsid w:val="006E7957"/>
    <w:rsid w:val="006E7F69"/>
    <w:rsid w:val="006F3606"/>
    <w:rsid w:val="006F41A4"/>
    <w:rsid w:val="006F4E3C"/>
    <w:rsid w:val="006F5ED3"/>
    <w:rsid w:val="006F79A7"/>
    <w:rsid w:val="00701E29"/>
    <w:rsid w:val="0070208F"/>
    <w:rsid w:val="0070245E"/>
    <w:rsid w:val="00703238"/>
    <w:rsid w:val="007070D2"/>
    <w:rsid w:val="0071071C"/>
    <w:rsid w:val="00710796"/>
    <w:rsid w:val="00710985"/>
    <w:rsid w:val="00710D71"/>
    <w:rsid w:val="00712096"/>
    <w:rsid w:val="00713749"/>
    <w:rsid w:val="0071520A"/>
    <w:rsid w:val="00716016"/>
    <w:rsid w:val="00720C98"/>
    <w:rsid w:val="00721C9C"/>
    <w:rsid w:val="007230E9"/>
    <w:rsid w:val="00724BEA"/>
    <w:rsid w:val="00725C15"/>
    <w:rsid w:val="00725DE5"/>
    <w:rsid w:val="00726601"/>
    <w:rsid w:val="00726C04"/>
    <w:rsid w:val="007305F7"/>
    <w:rsid w:val="007308F3"/>
    <w:rsid w:val="0073111A"/>
    <w:rsid w:val="0073372B"/>
    <w:rsid w:val="007347D3"/>
    <w:rsid w:val="0073626F"/>
    <w:rsid w:val="007365D7"/>
    <w:rsid w:val="00745BAC"/>
    <w:rsid w:val="0074731C"/>
    <w:rsid w:val="00747A54"/>
    <w:rsid w:val="0075077E"/>
    <w:rsid w:val="0075569C"/>
    <w:rsid w:val="00757A8A"/>
    <w:rsid w:val="007613D8"/>
    <w:rsid w:val="007649C4"/>
    <w:rsid w:val="0076519A"/>
    <w:rsid w:val="007679CB"/>
    <w:rsid w:val="00770058"/>
    <w:rsid w:val="00771E29"/>
    <w:rsid w:val="00773774"/>
    <w:rsid w:val="0077467F"/>
    <w:rsid w:val="00774C13"/>
    <w:rsid w:val="00774CD5"/>
    <w:rsid w:val="00775C54"/>
    <w:rsid w:val="0077736D"/>
    <w:rsid w:val="00777B08"/>
    <w:rsid w:val="00781156"/>
    <w:rsid w:val="00781A45"/>
    <w:rsid w:val="007822BB"/>
    <w:rsid w:val="00783CDC"/>
    <w:rsid w:val="0078470F"/>
    <w:rsid w:val="0078581A"/>
    <w:rsid w:val="00785A00"/>
    <w:rsid w:val="00787B58"/>
    <w:rsid w:val="00791332"/>
    <w:rsid w:val="0079278D"/>
    <w:rsid w:val="00792968"/>
    <w:rsid w:val="00793141"/>
    <w:rsid w:val="007A0CB2"/>
    <w:rsid w:val="007A1075"/>
    <w:rsid w:val="007A1FDF"/>
    <w:rsid w:val="007A2434"/>
    <w:rsid w:val="007A2465"/>
    <w:rsid w:val="007A33EC"/>
    <w:rsid w:val="007A3720"/>
    <w:rsid w:val="007A4068"/>
    <w:rsid w:val="007A5F3D"/>
    <w:rsid w:val="007B0326"/>
    <w:rsid w:val="007B0863"/>
    <w:rsid w:val="007B095D"/>
    <w:rsid w:val="007B17CF"/>
    <w:rsid w:val="007B5D8E"/>
    <w:rsid w:val="007B732A"/>
    <w:rsid w:val="007B7915"/>
    <w:rsid w:val="007B7CC2"/>
    <w:rsid w:val="007C0D52"/>
    <w:rsid w:val="007C14F8"/>
    <w:rsid w:val="007C305B"/>
    <w:rsid w:val="007C3858"/>
    <w:rsid w:val="007C3BC9"/>
    <w:rsid w:val="007C4273"/>
    <w:rsid w:val="007C548A"/>
    <w:rsid w:val="007C75A6"/>
    <w:rsid w:val="007D4383"/>
    <w:rsid w:val="007D4E15"/>
    <w:rsid w:val="007D5552"/>
    <w:rsid w:val="007D5C43"/>
    <w:rsid w:val="007D63F9"/>
    <w:rsid w:val="007D691F"/>
    <w:rsid w:val="007D6E32"/>
    <w:rsid w:val="007E0434"/>
    <w:rsid w:val="007E0641"/>
    <w:rsid w:val="007E1DA8"/>
    <w:rsid w:val="007E5CEB"/>
    <w:rsid w:val="007E5DBB"/>
    <w:rsid w:val="007E625F"/>
    <w:rsid w:val="007E6541"/>
    <w:rsid w:val="007E69BF"/>
    <w:rsid w:val="007F05EE"/>
    <w:rsid w:val="007F1D2E"/>
    <w:rsid w:val="007F47DF"/>
    <w:rsid w:val="00802A4C"/>
    <w:rsid w:val="008032CD"/>
    <w:rsid w:val="00803BBB"/>
    <w:rsid w:val="00804219"/>
    <w:rsid w:val="00804B66"/>
    <w:rsid w:val="00805404"/>
    <w:rsid w:val="00806919"/>
    <w:rsid w:val="00806ADC"/>
    <w:rsid w:val="00806C19"/>
    <w:rsid w:val="0081073B"/>
    <w:rsid w:val="0081095D"/>
    <w:rsid w:val="00811206"/>
    <w:rsid w:val="008125C1"/>
    <w:rsid w:val="00812A61"/>
    <w:rsid w:val="008133DA"/>
    <w:rsid w:val="00815C9F"/>
    <w:rsid w:val="00820794"/>
    <w:rsid w:val="00820D04"/>
    <w:rsid w:val="008222FD"/>
    <w:rsid w:val="0082344F"/>
    <w:rsid w:val="00824647"/>
    <w:rsid w:val="00824886"/>
    <w:rsid w:val="00824AC4"/>
    <w:rsid w:val="00824B52"/>
    <w:rsid w:val="0082533C"/>
    <w:rsid w:val="00825E21"/>
    <w:rsid w:val="00826F0D"/>
    <w:rsid w:val="00827438"/>
    <w:rsid w:val="00831FD6"/>
    <w:rsid w:val="00833E03"/>
    <w:rsid w:val="00835CDB"/>
    <w:rsid w:val="00836E80"/>
    <w:rsid w:val="008416DE"/>
    <w:rsid w:val="00842846"/>
    <w:rsid w:val="008439B4"/>
    <w:rsid w:val="0084457D"/>
    <w:rsid w:val="00845D5F"/>
    <w:rsid w:val="00845F47"/>
    <w:rsid w:val="008471E4"/>
    <w:rsid w:val="00852EC7"/>
    <w:rsid w:val="00853D1A"/>
    <w:rsid w:val="00855A80"/>
    <w:rsid w:val="00855BEB"/>
    <w:rsid w:val="008562FA"/>
    <w:rsid w:val="00856A0D"/>
    <w:rsid w:val="00856A30"/>
    <w:rsid w:val="00857110"/>
    <w:rsid w:val="0085761D"/>
    <w:rsid w:val="00862736"/>
    <w:rsid w:val="0086413D"/>
    <w:rsid w:val="0086596C"/>
    <w:rsid w:val="008668B7"/>
    <w:rsid w:val="00866F5B"/>
    <w:rsid w:val="00867337"/>
    <w:rsid w:val="008675DB"/>
    <w:rsid w:val="008701BD"/>
    <w:rsid w:val="00870660"/>
    <w:rsid w:val="00872714"/>
    <w:rsid w:val="00873E37"/>
    <w:rsid w:val="008764E4"/>
    <w:rsid w:val="00877F89"/>
    <w:rsid w:val="0088307E"/>
    <w:rsid w:val="00884A8F"/>
    <w:rsid w:val="00886034"/>
    <w:rsid w:val="00887046"/>
    <w:rsid w:val="00890947"/>
    <w:rsid w:val="00891FED"/>
    <w:rsid w:val="008956CD"/>
    <w:rsid w:val="00895AE8"/>
    <w:rsid w:val="0089640C"/>
    <w:rsid w:val="00897694"/>
    <w:rsid w:val="008A02A0"/>
    <w:rsid w:val="008A203C"/>
    <w:rsid w:val="008A22D8"/>
    <w:rsid w:val="008A3360"/>
    <w:rsid w:val="008A5200"/>
    <w:rsid w:val="008B1419"/>
    <w:rsid w:val="008B3E55"/>
    <w:rsid w:val="008B3FC4"/>
    <w:rsid w:val="008B4420"/>
    <w:rsid w:val="008B4B73"/>
    <w:rsid w:val="008B7218"/>
    <w:rsid w:val="008C1051"/>
    <w:rsid w:val="008C171B"/>
    <w:rsid w:val="008C1A81"/>
    <w:rsid w:val="008C23C5"/>
    <w:rsid w:val="008C2FF5"/>
    <w:rsid w:val="008C3774"/>
    <w:rsid w:val="008C4728"/>
    <w:rsid w:val="008C6603"/>
    <w:rsid w:val="008C672E"/>
    <w:rsid w:val="008D3161"/>
    <w:rsid w:val="008D3754"/>
    <w:rsid w:val="008D3B8A"/>
    <w:rsid w:val="008D4054"/>
    <w:rsid w:val="008D48B7"/>
    <w:rsid w:val="008D5426"/>
    <w:rsid w:val="008E2777"/>
    <w:rsid w:val="008E2EE9"/>
    <w:rsid w:val="008E3CD9"/>
    <w:rsid w:val="008E4260"/>
    <w:rsid w:val="008E5863"/>
    <w:rsid w:val="008F081E"/>
    <w:rsid w:val="008F0C64"/>
    <w:rsid w:val="008F1A9B"/>
    <w:rsid w:val="008F1BCD"/>
    <w:rsid w:val="008F1D0D"/>
    <w:rsid w:val="008F3B61"/>
    <w:rsid w:val="008F3FF9"/>
    <w:rsid w:val="008F4728"/>
    <w:rsid w:val="008F52FA"/>
    <w:rsid w:val="00900753"/>
    <w:rsid w:val="00900B47"/>
    <w:rsid w:val="00906AE0"/>
    <w:rsid w:val="00911227"/>
    <w:rsid w:val="00911F0C"/>
    <w:rsid w:val="00913C43"/>
    <w:rsid w:val="00915793"/>
    <w:rsid w:val="00915FCA"/>
    <w:rsid w:val="0091711F"/>
    <w:rsid w:val="00922F9D"/>
    <w:rsid w:val="00923A52"/>
    <w:rsid w:val="00925292"/>
    <w:rsid w:val="0092552B"/>
    <w:rsid w:val="009265F1"/>
    <w:rsid w:val="009269B5"/>
    <w:rsid w:val="00926D20"/>
    <w:rsid w:val="00930BC8"/>
    <w:rsid w:val="0093377F"/>
    <w:rsid w:val="00933BA6"/>
    <w:rsid w:val="00934719"/>
    <w:rsid w:val="009364F4"/>
    <w:rsid w:val="0093784C"/>
    <w:rsid w:val="00941B5B"/>
    <w:rsid w:val="009438A7"/>
    <w:rsid w:val="00943DFB"/>
    <w:rsid w:val="00946A1E"/>
    <w:rsid w:val="009475E2"/>
    <w:rsid w:val="009527FA"/>
    <w:rsid w:val="00952D18"/>
    <w:rsid w:val="00952F82"/>
    <w:rsid w:val="00955065"/>
    <w:rsid w:val="00955077"/>
    <w:rsid w:val="00956C28"/>
    <w:rsid w:val="00957778"/>
    <w:rsid w:val="00960379"/>
    <w:rsid w:val="00960565"/>
    <w:rsid w:val="0096134E"/>
    <w:rsid w:val="009624A3"/>
    <w:rsid w:val="0096343C"/>
    <w:rsid w:val="009640F7"/>
    <w:rsid w:val="00964C18"/>
    <w:rsid w:val="009717BF"/>
    <w:rsid w:val="00971F26"/>
    <w:rsid w:val="00972057"/>
    <w:rsid w:val="00972FC9"/>
    <w:rsid w:val="009732AD"/>
    <w:rsid w:val="009733C1"/>
    <w:rsid w:val="00973480"/>
    <w:rsid w:val="009736A9"/>
    <w:rsid w:val="0097396F"/>
    <w:rsid w:val="00974AB5"/>
    <w:rsid w:val="009760C6"/>
    <w:rsid w:val="00981E14"/>
    <w:rsid w:val="009826AA"/>
    <w:rsid w:val="00983A84"/>
    <w:rsid w:val="009841CA"/>
    <w:rsid w:val="0098487C"/>
    <w:rsid w:val="00984EA4"/>
    <w:rsid w:val="0098573C"/>
    <w:rsid w:val="00985B0C"/>
    <w:rsid w:val="00985C62"/>
    <w:rsid w:val="00987353"/>
    <w:rsid w:val="00987B82"/>
    <w:rsid w:val="00990170"/>
    <w:rsid w:val="009906EB"/>
    <w:rsid w:val="0099258D"/>
    <w:rsid w:val="009946AF"/>
    <w:rsid w:val="00994C97"/>
    <w:rsid w:val="0099774C"/>
    <w:rsid w:val="009978EC"/>
    <w:rsid w:val="009A0CB5"/>
    <w:rsid w:val="009A1537"/>
    <w:rsid w:val="009A2482"/>
    <w:rsid w:val="009A2D47"/>
    <w:rsid w:val="009A6E5E"/>
    <w:rsid w:val="009A71EA"/>
    <w:rsid w:val="009B09B6"/>
    <w:rsid w:val="009B11F6"/>
    <w:rsid w:val="009B2C2D"/>
    <w:rsid w:val="009B363B"/>
    <w:rsid w:val="009B3A60"/>
    <w:rsid w:val="009B3C85"/>
    <w:rsid w:val="009B4164"/>
    <w:rsid w:val="009B4CFC"/>
    <w:rsid w:val="009B5DF9"/>
    <w:rsid w:val="009B6DAA"/>
    <w:rsid w:val="009B6E53"/>
    <w:rsid w:val="009B79DC"/>
    <w:rsid w:val="009C1948"/>
    <w:rsid w:val="009C3489"/>
    <w:rsid w:val="009C376B"/>
    <w:rsid w:val="009C40AC"/>
    <w:rsid w:val="009C420C"/>
    <w:rsid w:val="009C5C87"/>
    <w:rsid w:val="009C70E1"/>
    <w:rsid w:val="009C7FF9"/>
    <w:rsid w:val="009D008B"/>
    <w:rsid w:val="009D1098"/>
    <w:rsid w:val="009D1A49"/>
    <w:rsid w:val="009D6C8A"/>
    <w:rsid w:val="009E4126"/>
    <w:rsid w:val="009F1C41"/>
    <w:rsid w:val="009F3CFB"/>
    <w:rsid w:val="009F40C7"/>
    <w:rsid w:val="009F4851"/>
    <w:rsid w:val="009F5222"/>
    <w:rsid w:val="00A03113"/>
    <w:rsid w:val="00A03CB8"/>
    <w:rsid w:val="00A03FC2"/>
    <w:rsid w:val="00A041F9"/>
    <w:rsid w:val="00A05D9E"/>
    <w:rsid w:val="00A06FC6"/>
    <w:rsid w:val="00A1091C"/>
    <w:rsid w:val="00A12776"/>
    <w:rsid w:val="00A201CE"/>
    <w:rsid w:val="00A23C8A"/>
    <w:rsid w:val="00A247A0"/>
    <w:rsid w:val="00A2617B"/>
    <w:rsid w:val="00A33EEE"/>
    <w:rsid w:val="00A34103"/>
    <w:rsid w:val="00A34373"/>
    <w:rsid w:val="00A34951"/>
    <w:rsid w:val="00A359BE"/>
    <w:rsid w:val="00A36611"/>
    <w:rsid w:val="00A366B5"/>
    <w:rsid w:val="00A372D4"/>
    <w:rsid w:val="00A37A84"/>
    <w:rsid w:val="00A40527"/>
    <w:rsid w:val="00A40E4D"/>
    <w:rsid w:val="00A42A78"/>
    <w:rsid w:val="00A44258"/>
    <w:rsid w:val="00A448E9"/>
    <w:rsid w:val="00A46FB6"/>
    <w:rsid w:val="00A46FE0"/>
    <w:rsid w:val="00A5030C"/>
    <w:rsid w:val="00A50E9F"/>
    <w:rsid w:val="00A50F4E"/>
    <w:rsid w:val="00A51260"/>
    <w:rsid w:val="00A53FA3"/>
    <w:rsid w:val="00A542B2"/>
    <w:rsid w:val="00A54301"/>
    <w:rsid w:val="00A5647D"/>
    <w:rsid w:val="00A57033"/>
    <w:rsid w:val="00A576B9"/>
    <w:rsid w:val="00A578C9"/>
    <w:rsid w:val="00A60322"/>
    <w:rsid w:val="00A63C33"/>
    <w:rsid w:val="00A63D3E"/>
    <w:rsid w:val="00A641EC"/>
    <w:rsid w:val="00A6451B"/>
    <w:rsid w:val="00A66EC2"/>
    <w:rsid w:val="00A70D0A"/>
    <w:rsid w:val="00A7305C"/>
    <w:rsid w:val="00A735A9"/>
    <w:rsid w:val="00A73DFB"/>
    <w:rsid w:val="00A74673"/>
    <w:rsid w:val="00A7648D"/>
    <w:rsid w:val="00A76D85"/>
    <w:rsid w:val="00A802CB"/>
    <w:rsid w:val="00A806A2"/>
    <w:rsid w:val="00A80BF3"/>
    <w:rsid w:val="00A80CFB"/>
    <w:rsid w:val="00A8142B"/>
    <w:rsid w:val="00A823A3"/>
    <w:rsid w:val="00A826DE"/>
    <w:rsid w:val="00A85CBE"/>
    <w:rsid w:val="00A85E72"/>
    <w:rsid w:val="00A86089"/>
    <w:rsid w:val="00A9198A"/>
    <w:rsid w:val="00A95242"/>
    <w:rsid w:val="00A95386"/>
    <w:rsid w:val="00A95387"/>
    <w:rsid w:val="00AA3689"/>
    <w:rsid w:val="00AA5944"/>
    <w:rsid w:val="00AA6F81"/>
    <w:rsid w:val="00AB01AC"/>
    <w:rsid w:val="00AB0434"/>
    <w:rsid w:val="00AB150F"/>
    <w:rsid w:val="00AB55C8"/>
    <w:rsid w:val="00AC0536"/>
    <w:rsid w:val="00AC0815"/>
    <w:rsid w:val="00AC0A28"/>
    <w:rsid w:val="00AC0D36"/>
    <w:rsid w:val="00AC1A40"/>
    <w:rsid w:val="00AC2678"/>
    <w:rsid w:val="00AC4F33"/>
    <w:rsid w:val="00AC5556"/>
    <w:rsid w:val="00AC6B35"/>
    <w:rsid w:val="00AC6D6F"/>
    <w:rsid w:val="00AD0557"/>
    <w:rsid w:val="00AD1678"/>
    <w:rsid w:val="00AD45A3"/>
    <w:rsid w:val="00AD4695"/>
    <w:rsid w:val="00AD4A4C"/>
    <w:rsid w:val="00AD5794"/>
    <w:rsid w:val="00AD5E32"/>
    <w:rsid w:val="00AD6102"/>
    <w:rsid w:val="00AE1A89"/>
    <w:rsid w:val="00AE2F9C"/>
    <w:rsid w:val="00AE3DF1"/>
    <w:rsid w:val="00AE723D"/>
    <w:rsid w:val="00AF1935"/>
    <w:rsid w:val="00AF2530"/>
    <w:rsid w:val="00AF3490"/>
    <w:rsid w:val="00AF4ECA"/>
    <w:rsid w:val="00AF52D9"/>
    <w:rsid w:val="00AF55D8"/>
    <w:rsid w:val="00AF5F1D"/>
    <w:rsid w:val="00AF64C2"/>
    <w:rsid w:val="00AF667C"/>
    <w:rsid w:val="00AF75CD"/>
    <w:rsid w:val="00B01BC1"/>
    <w:rsid w:val="00B01CA3"/>
    <w:rsid w:val="00B037F4"/>
    <w:rsid w:val="00B03C74"/>
    <w:rsid w:val="00B0406C"/>
    <w:rsid w:val="00B04656"/>
    <w:rsid w:val="00B04C7D"/>
    <w:rsid w:val="00B061F5"/>
    <w:rsid w:val="00B07F07"/>
    <w:rsid w:val="00B10489"/>
    <w:rsid w:val="00B105EB"/>
    <w:rsid w:val="00B1345E"/>
    <w:rsid w:val="00B156AE"/>
    <w:rsid w:val="00B15996"/>
    <w:rsid w:val="00B17285"/>
    <w:rsid w:val="00B23156"/>
    <w:rsid w:val="00B254A7"/>
    <w:rsid w:val="00B2555F"/>
    <w:rsid w:val="00B25FF8"/>
    <w:rsid w:val="00B3141A"/>
    <w:rsid w:val="00B337EA"/>
    <w:rsid w:val="00B343C0"/>
    <w:rsid w:val="00B34DD9"/>
    <w:rsid w:val="00B34F5F"/>
    <w:rsid w:val="00B350E3"/>
    <w:rsid w:val="00B41CC7"/>
    <w:rsid w:val="00B42B2D"/>
    <w:rsid w:val="00B434F9"/>
    <w:rsid w:val="00B4492F"/>
    <w:rsid w:val="00B46436"/>
    <w:rsid w:val="00B47577"/>
    <w:rsid w:val="00B476E6"/>
    <w:rsid w:val="00B47B1B"/>
    <w:rsid w:val="00B5016E"/>
    <w:rsid w:val="00B51600"/>
    <w:rsid w:val="00B51682"/>
    <w:rsid w:val="00B5182F"/>
    <w:rsid w:val="00B51CD6"/>
    <w:rsid w:val="00B565FC"/>
    <w:rsid w:val="00B60E69"/>
    <w:rsid w:val="00B6187B"/>
    <w:rsid w:val="00B62283"/>
    <w:rsid w:val="00B62D68"/>
    <w:rsid w:val="00B661A6"/>
    <w:rsid w:val="00B67843"/>
    <w:rsid w:val="00B67A20"/>
    <w:rsid w:val="00B67BFF"/>
    <w:rsid w:val="00B67E00"/>
    <w:rsid w:val="00B716FF"/>
    <w:rsid w:val="00B74C17"/>
    <w:rsid w:val="00B77F20"/>
    <w:rsid w:val="00B80911"/>
    <w:rsid w:val="00B80C96"/>
    <w:rsid w:val="00B81611"/>
    <w:rsid w:val="00B81626"/>
    <w:rsid w:val="00B82C26"/>
    <w:rsid w:val="00B844D5"/>
    <w:rsid w:val="00B87C26"/>
    <w:rsid w:val="00B9017E"/>
    <w:rsid w:val="00B91999"/>
    <w:rsid w:val="00B946CD"/>
    <w:rsid w:val="00B94F7F"/>
    <w:rsid w:val="00B95DB7"/>
    <w:rsid w:val="00B96776"/>
    <w:rsid w:val="00BA2890"/>
    <w:rsid w:val="00BA5DC3"/>
    <w:rsid w:val="00BA63B1"/>
    <w:rsid w:val="00BA6534"/>
    <w:rsid w:val="00BA70E8"/>
    <w:rsid w:val="00BB185E"/>
    <w:rsid w:val="00BB19E2"/>
    <w:rsid w:val="00BB1A6F"/>
    <w:rsid w:val="00BB5A53"/>
    <w:rsid w:val="00BB5B19"/>
    <w:rsid w:val="00BB6B95"/>
    <w:rsid w:val="00BC1181"/>
    <w:rsid w:val="00BC11CF"/>
    <w:rsid w:val="00BC1682"/>
    <w:rsid w:val="00BC3777"/>
    <w:rsid w:val="00BC50D2"/>
    <w:rsid w:val="00BC782C"/>
    <w:rsid w:val="00BC7C4A"/>
    <w:rsid w:val="00BD06B3"/>
    <w:rsid w:val="00BD1329"/>
    <w:rsid w:val="00BD1721"/>
    <w:rsid w:val="00BD17B4"/>
    <w:rsid w:val="00BD2CBB"/>
    <w:rsid w:val="00BD4ECC"/>
    <w:rsid w:val="00BD6663"/>
    <w:rsid w:val="00BE20D4"/>
    <w:rsid w:val="00BE4B95"/>
    <w:rsid w:val="00BE6F73"/>
    <w:rsid w:val="00BE7F2F"/>
    <w:rsid w:val="00BF17F9"/>
    <w:rsid w:val="00BF228E"/>
    <w:rsid w:val="00BF22F8"/>
    <w:rsid w:val="00BF31C7"/>
    <w:rsid w:val="00BF4711"/>
    <w:rsid w:val="00BF4C20"/>
    <w:rsid w:val="00BF5C90"/>
    <w:rsid w:val="00C00084"/>
    <w:rsid w:val="00C002E4"/>
    <w:rsid w:val="00C01D92"/>
    <w:rsid w:val="00C02904"/>
    <w:rsid w:val="00C04F74"/>
    <w:rsid w:val="00C05A79"/>
    <w:rsid w:val="00C06035"/>
    <w:rsid w:val="00C06B19"/>
    <w:rsid w:val="00C0793E"/>
    <w:rsid w:val="00C07CC5"/>
    <w:rsid w:val="00C1401A"/>
    <w:rsid w:val="00C1699B"/>
    <w:rsid w:val="00C210B7"/>
    <w:rsid w:val="00C22C47"/>
    <w:rsid w:val="00C23DFA"/>
    <w:rsid w:val="00C257E8"/>
    <w:rsid w:val="00C26917"/>
    <w:rsid w:val="00C278A0"/>
    <w:rsid w:val="00C3167A"/>
    <w:rsid w:val="00C31C22"/>
    <w:rsid w:val="00C32DE9"/>
    <w:rsid w:val="00C34BA1"/>
    <w:rsid w:val="00C3710A"/>
    <w:rsid w:val="00C37207"/>
    <w:rsid w:val="00C375E5"/>
    <w:rsid w:val="00C42C9E"/>
    <w:rsid w:val="00C441C4"/>
    <w:rsid w:val="00C447BB"/>
    <w:rsid w:val="00C44F1B"/>
    <w:rsid w:val="00C45BA0"/>
    <w:rsid w:val="00C50BAB"/>
    <w:rsid w:val="00C51956"/>
    <w:rsid w:val="00C51F87"/>
    <w:rsid w:val="00C52832"/>
    <w:rsid w:val="00C5378A"/>
    <w:rsid w:val="00C53A4B"/>
    <w:rsid w:val="00C54148"/>
    <w:rsid w:val="00C544B8"/>
    <w:rsid w:val="00C546C1"/>
    <w:rsid w:val="00C549DC"/>
    <w:rsid w:val="00C54AEA"/>
    <w:rsid w:val="00C562F6"/>
    <w:rsid w:val="00C56E2D"/>
    <w:rsid w:val="00C57B78"/>
    <w:rsid w:val="00C60552"/>
    <w:rsid w:val="00C60956"/>
    <w:rsid w:val="00C60F4F"/>
    <w:rsid w:val="00C61273"/>
    <w:rsid w:val="00C621D6"/>
    <w:rsid w:val="00C6394B"/>
    <w:rsid w:val="00C647DE"/>
    <w:rsid w:val="00C64FB8"/>
    <w:rsid w:val="00C6659B"/>
    <w:rsid w:val="00C73EE5"/>
    <w:rsid w:val="00C75219"/>
    <w:rsid w:val="00C80362"/>
    <w:rsid w:val="00C80B44"/>
    <w:rsid w:val="00C82B52"/>
    <w:rsid w:val="00C82B71"/>
    <w:rsid w:val="00C85717"/>
    <w:rsid w:val="00C85C3C"/>
    <w:rsid w:val="00C86FB6"/>
    <w:rsid w:val="00C87EDA"/>
    <w:rsid w:val="00C9054A"/>
    <w:rsid w:val="00C907DC"/>
    <w:rsid w:val="00C911CA"/>
    <w:rsid w:val="00C91D1B"/>
    <w:rsid w:val="00C92690"/>
    <w:rsid w:val="00C92AD5"/>
    <w:rsid w:val="00C94F07"/>
    <w:rsid w:val="00CA0030"/>
    <w:rsid w:val="00CA0825"/>
    <w:rsid w:val="00CA41D3"/>
    <w:rsid w:val="00CA485B"/>
    <w:rsid w:val="00CA4C7D"/>
    <w:rsid w:val="00CA5D88"/>
    <w:rsid w:val="00CB1A6C"/>
    <w:rsid w:val="00CB391C"/>
    <w:rsid w:val="00CB74A6"/>
    <w:rsid w:val="00CC076E"/>
    <w:rsid w:val="00CC0913"/>
    <w:rsid w:val="00CC0AA4"/>
    <w:rsid w:val="00CC2753"/>
    <w:rsid w:val="00CC6800"/>
    <w:rsid w:val="00CD0A9A"/>
    <w:rsid w:val="00CD57E5"/>
    <w:rsid w:val="00CD57FC"/>
    <w:rsid w:val="00CD660E"/>
    <w:rsid w:val="00CD6861"/>
    <w:rsid w:val="00CD6FF6"/>
    <w:rsid w:val="00CE0AA9"/>
    <w:rsid w:val="00CE222A"/>
    <w:rsid w:val="00CE23FD"/>
    <w:rsid w:val="00CE41CE"/>
    <w:rsid w:val="00CE5B2B"/>
    <w:rsid w:val="00CE60AB"/>
    <w:rsid w:val="00CE6ECF"/>
    <w:rsid w:val="00CF017E"/>
    <w:rsid w:val="00CF1206"/>
    <w:rsid w:val="00CF3384"/>
    <w:rsid w:val="00CF3778"/>
    <w:rsid w:val="00CF4A85"/>
    <w:rsid w:val="00CF5D05"/>
    <w:rsid w:val="00CF66A4"/>
    <w:rsid w:val="00CF6794"/>
    <w:rsid w:val="00CF6C3A"/>
    <w:rsid w:val="00CF7C1E"/>
    <w:rsid w:val="00D0011D"/>
    <w:rsid w:val="00D00B2C"/>
    <w:rsid w:val="00D0218F"/>
    <w:rsid w:val="00D0246F"/>
    <w:rsid w:val="00D02772"/>
    <w:rsid w:val="00D02E1D"/>
    <w:rsid w:val="00D02ED6"/>
    <w:rsid w:val="00D10A6D"/>
    <w:rsid w:val="00D11E9A"/>
    <w:rsid w:val="00D13AE8"/>
    <w:rsid w:val="00D1522D"/>
    <w:rsid w:val="00D161C6"/>
    <w:rsid w:val="00D22613"/>
    <w:rsid w:val="00D2309F"/>
    <w:rsid w:val="00D23D62"/>
    <w:rsid w:val="00D240B9"/>
    <w:rsid w:val="00D24562"/>
    <w:rsid w:val="00D248F5"/>
    <w:rsid w:val="00D249CF"/>
    <w:rsid w:val="00D26B8C"/>
    <w:rsid w:val="00D300EE"/>
    <w:rsid w:val="00D30DCE"/>
    <w:rsid w:val="00D31EDF"/>
    <w:rsid w:val="00D34412"/>
    <w:rsid w:val="00D3545D"/>
    <w:rsid w:val="00D35DE3"/>
    <w:rsid w:val="00D37AD8"/>
    <w:rsid w:val="00D40BC9"/>
    <w:rsid w:val="00D414F5"/>
    <w:rsid w:val="00D41F13"/>
    <w:rsid w:val="00D4234C"/>
    <w:rsid w:val="00D42B81"/>
    <w:rsid w:val="00D43F56"/>
    <w:rsid w:val="00D448EF"/>
    <w:rsid w:val="00D45671"/>
    <w:rsid w:val="00D45758"/>
    <w:rsid w:val="00D47676"/>
    <w:rsid w:val="00D51914"/>
    <w:rsid w:val="00D53155"/>
    <w:rsid w:val="00D54F10"/>
    <w:rsid w:val="00D566CC"/>
    <w:rsid w:val="00D56EE2"/>
    <w:rsid w:val="00D6070A"/>
    <w:rsid w:val="00D61A85"/>
    <w:rsid w:val="00D61C93"/>
    <w:rsid w:val="00D64B0B"/>
    <w:rsid w:val="00D65ED4"/>
    <w:rsid w:val="00D66051"/>
    <w:rsid w:val="00D66743"/>
    <w:rsid w:val="00D6677C"/>
    <w:rsid w:val="00D67EF8"/>
    <w:rsid w:val="00D7060E"/>
    <w:rsid w:val="00D70E5B"/>
    <w:rsid w:val="00D71477"/>
    <w:rsid w:val="00D72D4C"/>
    <w:rsid w:val="00D76240"/>
    <w:rsid w:val="00D764E8"/>
    <w:rsid w:val="00D76E00"/>
    <w:rsid w:val="00D77D34"/>
    <w:rsid w:val="00D80C19"/>
    <w:rsid w:val="00D8167A"/>
    <w:rsid w:val="00D82147"/>
    <w:rsid w:val="00D8236B"/>
    <w:rsid w:val="00D84D95"/>
    <w:rsid w:val="00D85978"/>
    <w:rsid w:val="00D8640F"/>
    <w:rsid w:val="00D91484"/>
    <w:rsid w:val="00D932F1"/>
    <w:rsid w:val="00D934DE"/>
    <w:rsid w:val="00D93F13"/>
    <w:rsid w:val="00D94776"/>
    <w:rsid w:val="00D95FA0"/>
    <w:rsid w:val="00D9737C"/>
    <w:rsid w:val="00DA0162"/>
    <w:rsid w:val="00DA22F1"/>
    <w:rsid w:val="00DA2525"/>
    <w:rsid w:val="00DA4971"/>
    <w:rsid w:val="00DA4BD7"/>
    <w:rsid w:val="00DA75DA"/>
    <w:rsid w:val="00DB3C58"/>
    <w:rsid w:val="00DB3CEC"/>
    <w:rsid w:val="00DB40A0"/>
    <w:rsid w:val="00DB4260"/>
    <w:rsid w:val="00DB43AF"/>
    <w:rsid w:val="00DB4B0A"/>
    <w:rsid w:val="00DB570D"/>
    <w:rsid w:val="00DC06C5"/>
    <w:rsid w:val="00DC1E70"/>
    <w:rsid w:val="00DC2C34"/>
    <w:rsid w:val="00DC2EC3"/>
    <w:rsid w:val="00DC2F48"/>
    <w:rsid w:val="00DC4ACA"/>
    <w:rsid w:val="00DC5D37"/>
    <w:rsid w:val="00DD09C5"/>
    <w:rsid w:val="00DD0A77"/>
    <w:rsid w:val="00DD0B17"/>
    <w:rsid w:val="00DD25BD"/>
    <w:rsid w:val="00DD27DC"/>
    <w:rsid w:val="00DD5314"/>
    <w:rsid w:val="00DD5DAC"/>
    <w:rsid w:val="00DD6D84"/>
    <w:rsid w:val="00DD7F9F"/>
    <w:rsid w:val="00DE18C1"/>
    <w:rsid w:val="00DE2099"/>
    <w:rsid w:val="00DE267C"/>
    <w:rsid w:val="00DE27AC"/>
    <w:rsid w:val="00DE7285"/>
    <w:rsid w:val="00DF152F"/>
    <w:rsid w:val="00DF26F6"/>
    <w:rsid w:val="00DF2DED"/>
    <w:rsid w:val="00DF6F9D"/>
    <w:rsid w:val="00DF7B3F"/>
    <w:rsid w:val="00E00C48"/>
    <w:rsid w:val="00E01043"/>
    <w:rsid w:val="00E01246"/>
    <w:rsid w:val="00E01FA3"/>
    <w:rsid w:val="00E02E6B"/>
    <w:rsid w:val="00E06AD8"/>
    <w:rsid w:val="00E06FDB"/>
    <w:rsid w:val="00E0788A"/>
    <w:rsid w:val="00E078E9"/>
    <w:rsid w:val="00E07A82"/>
    <w:rsid w:val="00E12FA0"/>
    <w:rsid w:val="00E13A08"/>
    <w:rsid w:val="00E13B55"/>
    <w:rsid w:val="00E14C07"/>
    <w:rsid w:val="00E14E4E"/>
    <w:rsid w:val="00E165D5"/>
    <w:rsid w:val="00E201CF"/>
    <w:rsid w:val="00E20B5E"/>
    <w:rsid w:val="00E2142B"/>
    <w:rsid w:val="00E223C4"/>
    <w:rsid w:val="00E23672"/>
    <w:rsid w:val="00E236FA"/>
    <w:rsid w:val="00E239DC"/>
    <w:rsid w:val="00E24485"/>
    <w:rsid w:val="00E2553C"/>
    <w:rsid w:val="00E26D17"/>
    <w:rsid w:val="00E30474"/>
    <w:rsid w:val="00E30C89"/>
    <w:rsid w:val="00E3136A"/>
    <w:rsid w:val="00E31885"/>
    <w:rsid w:val="00E31917"/>
    <w:rsid w:val="00E33639"/>
    <w:rsid w:val="00E345F0"/>
    <w:rsid w:val="00E37917"/>
    <w:rsid w:val="00E37E03"/>
    <w:rsid w:val="00E40240"/>
    <w:rsid w:val="00E40968"/>
    <w:rsid w:val="00E4192E"/>
    <w:rsid w:val="00E419E9"/>
    <w:rsid w:val="00E42AE5"/>
    <w:rsid w:val="00E466C3"/>
    <w:rsid w:val="00E47DAE"/>
    <w:rsid w:val="00E509CA"/>
    <w:rsid w:val="00E50DE8"/>
    <w:rsid w:val="00E5118E"/>
    <w:rsid w:val="00E5236D"/>
    <w:rsid w:val="00E523B2"/>
    <w:rsid w:val="00E52666"/>
    <w:rsid w:val="00E52A1B"/>
    <w:rsid w:val="00E55E02"/>
    <w:rsid w:val="00E5630B"/>
    <w:rsid w:val="00E60F3C"/>
    <w:rsid w:val="00E61593"/>
    <w:rsid w:val="00E62BDF"/>
    <w:rsid w:val="00E6419F"/>
    <w:rsid w:val="00E67188"/>
    <w:rsid w:val="00E718E7"/>
    <w:rsid w:val="00E718FE"/>
    <w:rsid w:val="00E72086"/>
    <w:rsid w:val="00E74B83"/>
    <w:rsid w:val="00E77099"/>
    <w:rsid w:val="00E80B13"/>
    <w:rsid w:val="00E80CD0"/>
    <w:rsid w:val="00E82374"/>
    <w:rsid w:val="00E82E0D"/>
    <w:rsid w:val="00E84D82"/>
    <w:rsid w:val="00E85DEF"/>
    <w:rsid w:val="00E8652C"/>
    <w:rsid w:val="00E877EE"/>
    <w:rsid w:val="00E87B45"/>
    <w:rsid w:val="00E90E37"/>
    <w:rsid w:val="00E91259"/>
    <w:rsid w:val="00E95131"/>
    <w:rsid w:val="00E9565F"/>
    <w:rsid w:val="00E96BE7"/>
    <w:rsid w:val="00EA115D"/>
    <w:rsid w:val="00EA155A"/>
    <w:rsid w:val="00EA1F46"/>
    <w:rsid w:val="00EA246D"/>
    <w:rsid w:val="00EA2B0F"/>
    <w:rsid w:val="00EA3C8E"/>
    <w:rsid w:val="00EA4529"/>
    <w:rsid w:val="00EA4CF4"/>
    <w:rsid w:val="00EA6044"/>
    <w:rsid w:val="00EA627C"/>
    <w:rsid w:val="00EA6561"/>
    <w:rsid w:val="00EA7797"/>
    <w:rsid w:val="00EB30A4"/>
    <w:rsid w:val="00EB389D"/>
    <w:rsid w:val="00EB7708"/>
    <w:rsid w:val="00EB7794"/>
    <w:rsid w:val="00EB7F9D"/>
    <w:rsid w:val="00EC0041"/>
    <w:rsid w:val="00EC152B"/>
    <w:rsid w:val="00EC2157"/>
    <w:rsid w:val="00EC3FBC"/>
    <w:rsid w:val="00EC4257"/>
    <w:rsid w:val="00EC44EB"/>
    <w:rsid w:val="00EC60DF"/>
    <w:rsid w:val="00EC74F3"/>
    <w:rsid w:val="00EC7E6A"/>
    <w:rsid w:val="00ED1896"/>
    <w:rsid w:val="00ED44B5"/>
    <w:rsid w:val="00ED48F8"/>
    <w:rsid w:val="00ED7AC2"/>
    <w:rsid w:val="00EE1DC5"/>
    <w:rsid w:val="00EE1EAC"/>
    <w:rsid w:val="00EE381E"/>
    <w:rsid w:val="00EE394F"/>
    <w:rsid w:val="00EF0456"/>
    <w:rsid w:val="00EF0843"/>
    <w:rsid w:val="00EF0E8D"/>
    <w:rsid w:val="00EF178B"/>
    <w:rsid w:val="00EF1B8C"/>
    <w:rsid w:val="00EF3FA1"/>
    <w:rsid w:val="00EF5A1A"/>
    <w:rsid w:val="00EF6504"/>
    <w:rsid w:val="00EF754D"/>
    <w:rsid w:val="00EF76C6"/>
    <w:rsid w:val="00F00225"/>
    <w:rsid w:val="00F018B1"/>
    <w:rsid w:val="00F036EA"/>
    <w:rsid w:val="00F0422D"/>
    <w:rsid w:val="00F06D33"/>
    <w:rsid w:val="00F073EC"/>
    <w:rsid w:val="00F10F70"/>
    <w:rsid w:val="00F117E8"/>
    <w:rsid w:val="00F124ED"/>
    <w:rsid w:val="00F14061"/>
    <w:rsid w:val="00F14332"/>
    <w:rsid w:val="00F14D7B"/>
    <w:rsid w:val="00F16063"/>
    <w:rsid w:val="00F22B73"/>
    <w:rsid w:val="00F23E8C"/>
    <w:rsid w:val="00F253A3"/>
    <w:rsid w:val="00F25B19"/>
    <w:rsid w:val="00F25D80"/>
    <w:rsid w:val="00F262CD"/>
    <w:rsid w:val="00F26C72"/>
    <w:rsid w:val="00F27143"/>
    <w:rsid w:val="00F27869"/>
    <w:rsid w:val="00F301D0"/>
    <w:rsid w:val="00F30931"/>
    <w:rsid w:val="00F30A32"/>
    <w:rsid w:val="00F31170"/>
    <w:rsid w:val="00F3260A"/>
    <w:rsid w:val="00F32DF2"/>
    <w:rsid w:val="00F3327A"/>
    <w:rsid w:val="00F337CB"/>
    <w:rsid w:val="00F33E45"/>
    <w:rsid w:val="00F3527C"/>
    <w:rsid w:val="00F36412"/>
    <w:rsid w:val="00F418E1"/>
    <w:rsid w:val="00F41E1E"/>
    <w:rsid w:val="00F4281F"/>
    <w:rsid w:val="00F43B28"/>
    <w:rsid w:val="00F44EE0"/>
    <w:rsid w:val="00F52DFE"/>
    <w:rsid w:val="00F53E71"/>
    <w:rsid w:val="00F54289"/>
    <w:rsid w:val="00F54FF4"/>
    <w:rsid w:val="00F57F1F"/>
    <w:rsid w:val="00F60BA3"/>
    <w:rsid w:val="00F60F56"/>
    <w:rsid w:val="00F61F6C"/>
    <w:rsid w:val="00F63228"/>
    <w:rsid w:val="00F635A2"/>
    <w:rsid w:val="00F6463F"/>
    <w:rsid w:val="00F64E1B"/>
    <w:rsid w:val="00F66374"/>
    <w:rsid w:val="00F72050"/>
    <w:rsid w:val="00F720BB"/>
    <w:rsid w:val="00F7252A"/>
    <w:rsid w:val="00F7350C"/>
    <w:rsid w:val="00F758C1"/>
    <w:rsid w:val="00F801AE"/>
    <w:rsid w:val="00F826EE"/>
    <w:rsid w:val="00F8306B"/>
    <w:rsid w:val="00F83EF0"/>
    <w:rsid w:val="00F84D71"/>
    <w:rsid w:val="00F90396"/>
    <w:rsid w:val="00F911D9"/>
    <w:rsid w:val="00F914BA"/>
    <w:rsid w:val="00F91A5F"/>
    <w:rsid w:val="00F92568"/>
    <w:rsid w:val="00F97046"/>
    <w:rsid w:val="00F97BCB"/>
    <w:rsid w:val="00FA08FA"/>
    <w:rsid w:val="00FA16DF"/>
    <w:rsid w:val="00FA4D88"/>
    <w:rsid w:val="00FA5662"/>
    <w:rsid w:val="00FA70BB"/>
    <w:rsid w:val="00FB07E6"/>
    <w:rsid w:val="00FB1246"/>
    <w:rsid w:val="00FB1A51"/>
    <w:rsid w:val="00FB1C36"/>
    <w:rsid w:val="00FB3ED7"/>
    <w:rsid w:val="00FB449A"/>
    <w:rsid w:val="00FB474A"/>
    <w:rsid w:val="00FB4936"/>
    <w:rsid w:val="00FB6582"/>
    <w:rsid w:val="00FB6EFD"/>
    <w:rsid w:val="00FB758A"/>
    <w:rsid w:val="00FC1891"/>
    <w:rsid w:val="00FC2546"/>
    <w:rsid w:val="00FC35F7"/>
    <w:rsid w:val="00FC3CC7"/>
    <w:rsid w:val="00FC4EFF"/>
    <w:rsid w:val="00FC77E9"/>
    <w:rsid w:val="00FC79D0"/>
    <w:rsid w:val="00FD0593"/>
    <w:rsid w:val="00FD19BD"/>
    <w:rsid w:val="00FD221D"/>
    <w:rsid w:val="00FD3CB0"/>
    <w:rsid w:val="00FD47E6"/>
    <w:rsid w:val="00FD5E6A"/>
    <w:rsid w:val="00FD6C77"/>
    <w:rsid w:val="00FE06F6"/>
    <w:rsid w:val="00FE0862"/>
    <w:rsid w:val="00FE14CB"/>
    <w:rsid w:val="00FE18B5"/>
    <w:rsid w:val="00FE20F2"/>
    <w:rsid w:val="00FE3F9E"/>
    <w:rsid w:val="00FE4742"/>
    <w:rsid w:val="00FE529A"/>
    <w:rsid w:val="00FE6130"/>
    <w:rsid w:val="00FE6B68"/>
    <w:rsid w:val="00FF0B66"/>
    <w:rsid w:val="00FF1106"/>
    <w:rsid w:val="00FF1BDB"/>
    <w:rsid w:val="00FF3807"/>
    <w:rsid w:val="00FF399E"/>
    <w:rsid w:val="00FF42A4"/>
    <w:rsid w:val="00FF4925"/>
    <w:rsid w:val="00FF5582"/>
    <w:rsid w:val="00FF5CD4"/>
    <w:rsid w:val="00FF5E80"/>
    <w:rsid w:val="00FF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60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41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60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41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7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05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71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3995">
          <w:marLeft w:val="547"/>
          <w:marRight w:val="0"/>
          <w:marTop w:val="134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7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Obaid</dc:creator>
  <cp:lastModifiedBy>Obaid</cp:lastModifiedBy>
  <cp:revision>2</cp:revision>
  <dcterms:created xsi:type="dcterms:W3CDTF">2017-12-03T19:38:00Z</dcterms:created>
  <dcterms:modified xsi:type="dcterms:W3CDTF">2017-12-03T19:44:00Z</dcterms:modified>
</cp:coreProperties>
</file>