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CEF" w:rsidRDefault="00F44CEF" w:rsidP="00F44CEF">
      <w:r>
        <w:t xml:space="preserve">imagefiles = dir('*.jpg');      </w:t>
      </w:r>
    </w:p>
    <w:p w:rsidR="00F44CEF" w:rsidRDefault="00F44CEF" w:rsidP="00F44CEF">
      <w:r>
        <w:t>nfiles = length(imagefiles);    % Number of files found</w:t>
      </w:r>
    </w:p>
    <w:p w:rsidR="00F44CEF" w:rsidRDefault="00F44CEF" w:rsidP="00F44CEF">
      <w:r>
        <w:t>for ii=1:nfiles</w:t>
      </w:r>
    </w:p>
    <w:p w:rsidR="00F44CEF" w:rsidRDefault="00F44CEF" w:rsidP="00F44CEF">
      <w:r>
        <w:t xml:space="preserve">   currentfilename = imagefiles(ii).name;</w:t>
      </w:r>
    </w:p>
    <w:p w:rsidR="00F44CEF" w:rsidRDefault="00F44CEF" w:rsidP="00F44CEF">
      <w:r>
        <w:t xml:space="preserve">   currentimage = imread(currentfilename);</w:t>
      </w:r>
    </w:p>
    <w:p w:rsidR="00F44CEF" w:rsidRDefault="00F44CEF" w:rsidP="00F44CEF">
      <w:r>
        <w:t>images{ii} = currentimage;</w:t>
      </w:r>
    </w:p>
    <w:p w:rsidR="00F44CEF" w:rsidRDefault="00F44CEF" w:rsidP="00F44CEF">
      <w:r>
        <w:t>faceDetector = vision.CascadeObjectDetector;</w:t>
      </w:r>
    </w:p>
    <w:p w:rsidR="00F44CEF" w:rsidRDefault="00F44CEF" w:rsidP="00F44CEF">
      <w:r>
        <w:t>bbox=step(faceDetector,currentimage);</w:t>
      </w:r>
    </w:p>
    <w:p w:rsidR="00F44CEF" w:rsidRDefault="00F44CEF" w:rsidP="00F44CEF">
      <w:r>
        <w:t>for j=1:size(bbox)</w:t>
      </w:r>
    </w:p>
    <w:p w:rsidR="00F44CEF" w:rsidRDefault="00F44CEF" w:rsidP="00F44CEF">
      <w:r>
        <w:t xml:space="preserve">    xbox=bbox(j,:);</w:t>
      </w:r>
    </w:p>
    <w:p w:rsidR="00F44CEF" w:rsidRDefault="00F44CEF" w:rsidP="00F44CEF">
      <w:r>
        <w:t xml:space="preserve">    subImage = imcrop(currentimage, xbox);</w:t>
      </w:r>
    </w:p>
    <w:p w:rsidR="00F44CEF" w:rsidRDefault="00F44CEF" w:rsidP="00F44CEF">
      <w:r>
        <w:t xml:space="preserve">    H = fspecial('disk',10);</w:t>
      </w:r>
    </w:p>
    <w:p w:rsidR="00F44CEF" w:rsidRDefault="00F44CEF" w:rsidP="00F44CEF">
      <w:r>
        <w:t xml:space="preserve">    blurred = imfilter(subImage,H);</w:t>
      </w:r>
    </w:p>
    <w:p w:rsidR="00F44CEF" w:rsidRDefault="00F44CEF" w:rsidP="00F44CEF">
      <w:r>
        <w:t xml:space="preserve">    currentimage(xbox(2):xbox(2)+xbox(4),xbox(1):xbox(1)+xbox(3),1:end) = blurred; </w:t>
      </w:r>
    </w:p>
    <w:p w:rsidR="00F44CEF" w:rsidRDefault="00F44CEF" w:rsidP="00F44CEF">
      <w:r>
        <w:t>end</w:t>
      </w:r>
    </w:p>
    <w:p w:rsidR="00857627" w:rsidRDefault="00F44CEF" w:rsidP="00F44CEF">
      <w:r>
        <w:t>end</w:t>
      </w:r>
    </w:p>
    <w:p w:rsidR="00F44CEF" w:rsidRDefault="00F44CEF" w:rsidP="00F44CEF"/>
    <w:p w:rsidR="00F44CEF" w:rsidRDefault="00F44CEF" w:rsidP="00F44CEF"/>
    <w:p w:rsidR="00F44CEF" w:rsidRDefault="00F44CEF" w:rsidP="00F44CEF">
      <w:r>
        <w:t>**************** detail of code  ****************</w:t>
      </w:r>
    </w:p>
    <w:p w:rsidR="00307B57" w:rsidRDefault="00307B57" w:rsidP="00F44CEF">
      <w:r>
        <w:t xml:space="preserve">In this code we read all the images in a folder and detect all the face in all images and also blur all the face in all the images </w:t>
      </w:r>
    </w:p>
    <w:p w:rsidR="00F44CEF" w:rsidRDefault="00F44CEF" w:rsidP="00F44CEF">
      <w:r>
        <w:t>Step 1: read all the images in the folder use this code of matlab..</w:t>
      </w:r>
    </w:p>
    <w:p w:rsidR="00F44CEF" w:rsidRDefault="00F44CEF" w:rsidP="00F44CEF">
      <w:r>
        <w:t xml:space="preserve">imagefiles = dir('*.jpg');      </w:t>
      </w:r>
    </w:p>
    <w:p w:rsidR="00F44CEF" w:rsidRDefault="00F44CEF" w:rsidP="00F44CEF">
      <w:r>
        <w:t xml:space="preserve">step:2 find the number of images a=in folder </w:t>
      </w:r>
    </w:p>
    <w:p w:rsidR="00F44CEF" w:rsidRDefault="00F44CEF" w:rsidP="00F44CEF">
      <w:r>
        <w:t xml:space="preserve">nfiles = length(imagefiles);    </w:t>
      </w:r>
    </w:p>
    <w:p w:rsidR="00F44CEF" w:rsidRDefault="00F44CEF" w:rsidP="00F44CEF">
      <w:r>
        <w:t xml:space="preserve">step 3: run a loop for all the images </w:t>
      </w:r>
    </w:p>
    <w:p w:rsidR="00F44CEF" w:rsidRDefault="00F44CEF" w:rsidP="00F44CEF">
      <w:r>
        <w:t xml:space="preserve"> for ii=1:nfiles</w:t>
      </w:r>
    </w:p>
    <w:p w:rsidR="00F44CEF" w:rsidRDefault="00F44CEF" w:rsidP="00F44CEF">
      <w:r>
        <w:t>step 4: read the name of all the images in a folder one by one</w:t>
      </w:r>
    </w:p>
    <w:p w:rsidR="00F44CEF" w:rsidRDefault="00F44CEF" w:rsidP="00F44CEF">
      <w:r>
        <w:t xml:space="preserve">   currentfilename = imagefiles(ii).name;</w:t>
      </w:r>
    </w:p>
    <w:p w:rsidR="00F44CEF" w:rsidRDefault="00F44CEF" w:rsidP="00F44CEF">
      <w:r>
        <w:lastRenderedPageBreak/>
        <w:t xml:space="preserve">step 5: read all the images by name one by one </w:t>
      </w:r>
    </w:p>
    <w:p w:rsidR="00F44CEF" w:rsidRDefault="00F44CEF" w:rsidP="00F44CEF">
      <w:r>
        <w:t xml:space="preserve">   currentimage = imread(currentfilename);</w:t>
      </w:r>
    </w:p>
    <w:p w:rsidR="00F44CEF" w:rsidRDefault="00F44CEF" w:rsidP="00F44CEF">
      <w:r>
        <w:t>step 6: store images in array and detect faces trough pre defined function</w:t>
      </w:r>
    </w:p>
    <w:p w:rsidR="00F44CEF" w:rsidRDefault="00F44CEF" w:rsidP="00F44CEF">
      <w:r>
        <w:t>images{ii} = currentimage;</w:t>
      </w:r>
    </w:p>
    <w:p w:rsidR="00F44CEF" w:rsidRDefault="00F44CEF" w:rsidP="00F44CEF">
      <w:r>
        <w:t>faceDetector = vision.CascadeObjectDetector;</w:t>
      </w:r>
    </w:p>
    <w:p w:rsidR="00F44CEF" w:rsidRDefault="00F44CEF" w:rsidP="00F44CEF">
      <w:r>
        <w:t xml:space="preserve">step 7: save the detected face in a box </w:t>
      </w:r>
    </w:p>
    <w:p w:rsidR="00F44CEF" w:rsidRDefault="00F44CEF" w:rsidP="00F44CEF">
      <w:r>
        <w:t>bbox=step(faceDetector,currentimage);</w:t>
      </w:r>
    </w:p>
    <w:p w:rsidR="00F44CEF" w:rsidRDefault="00F44CEF" w:rsidP="00F44CEF">
      <w:r>
        <w:t xml:space="preserve">step 8: crop all the faces in the image </w:t>
      </w:r>
    </w:p>
    <w:p w:rsidR="00F44CEF" w:rsidRDefault="00F44CEF" w:rsidP="00F44CEF">
      <w:r>
        <w:t>for j=1:size(bbox)</w:t>
      </w:r>
    </w:p>
    <w:p w:rsidR="00F44CEF" w:rsidRDefault="00F44CEF" w:rsidP="00F44CEF">
      <w:r>
        <w:t xml:space="preserve">    xbox=bbox(j,:);</w:t>
      </w:r>
    </w:p>
    <w:p w:rsidR="00F44CEF" w:rsidRDefault="00F44CEF" w:rsidP="00F44CEF">
      <w:r>
        <w:t xml:space="preserve">    subImage = imcrop(currentimage, xbox);</w:t>
      </w:r>
    </w:p>
    <w:p w:rsidR="00F44CEF" w:rsidRDefault="00F44CEF" w:rsidP="00F44CEF">
      <w:r>
        <w:t xml:space="preserve">step 9: apply the filer disk on the cropped areas in images means on the detected faces  </w:t>
      </w:r>
    </w:p>
    <w:p w:rsidR="00F44CEF" w:rsidRDefault="00F44CEF" w:rsidP="00F44CEF">
      <w:r>
        <w:t xml:space="preserve">    H = fspecial('disk',10);</w:t>
      </w:r>
    </w:p>
    <w:p w:rsidR="00F44CEF" w:rsidRDefault="00F44CEF" w:rsidP="00F44CEF">
      <w:r>
        <w:t xml:space="preserve">    blurred = imfilter(subImage,H);</w:t>
      </w:r>
    </w:p>
    <w:p w:rsidR="00F44CEF" w:rsidRDefault="00F44CEF" w:rsidP="00F44CEF">
      <w:r>
        <w:t xml:space="preserve">step 10: again set image in the current image with applied blur filer </w:t>
      </w:r>
    </w:p>
    <w:p w:rsidR="00F44CEF" w:rsidRDefault="00F44CEF" w:rsidP="00F44CEF">
      <w:r>
        <w:t xml:space="preserve">    currentimage(xbox(2):xbox(2)+xbox(4),xbox(1):xbox(1)+xbox(3),1:end) = blurred; </w:t>
      </w:r>
    </w:p>
    <w:p w:rsidR="00246140" w:rsidRDefault="00246140" w:rsidP="00F44CEF"/>
    <w:p w:rsidR="00F44CEF" w:rsidRDefault="00307B57" w:rsidP="00F44CEF">
      <w:r>
        <w:t xml:space="preserve">************* for extension changing do all the above process if you want to blur and also want to change the extension just this one line of in last but before the end of inner loop </w:t>
      </w:r>
    </w:p>
    <w:p w:rsidR="00307B57" w:rsidRDefault="00307B57" w:rsidP="00F44CEF"/>
    <w:p w:rsidR="00307B57" w:rsidRDefault="00307B57" w:rsidP="00F44CEF">
      <w:r w:rsidRPr="00307B57">
        <w:t>imwrite(currentimage,strcat(currentfilename,'.bmp'));</w:t>
      </w:r>
    </w:p>
    <w:p w:rsidR="00307B57" w:rsidRDefault="00307B57" w:rsidP="00F44CEF">
      <w:r>
        <w:t xml:space="preserve">end %inner loop  </w:t>
      </w:r>
    </w:p>
    <w:p w:rsidR="00307B57" w:rsidRDefault="00307B57" w:rsidP="00F44CEF">
      <w:r>
        <w:t xml:space="preserve">end% outer loop </w:t>
      </w:r>
    </w:p>
    <w:p w:rsidR="00307B57" w:rsidRDefault="00307B57" w:rsidP="00F44CEF"/>
    <w:p w:rsidR="00246140" w:rsidRDefault="00246140" w:rsidP="00F44CEF"/>
    <w:p w:rsidR="00246140" w:rsidRDefault="00246140" w:rsidP="00F44CEF">
      <w:r>
        <w:t xml:space="preserve">3re assignment image ccompression </w:t>
      </w:r>
    </w:p>
    <w:p w:rsidR="00246140" w:rsidRDefault="00246140" w:rsidP="00F44CEF"/>
    <w:p w:rsidR="00246140" w:rsidRDefault="00246140" w:rsidP="00246140">
      <w:r>
        <w:t xml:space="preserve">imagefiles = dir('*.jpg');      </w:t>
      </w:r>
    </w:p>
    <w:p w:rsidR="00246140" w:rsidRDefault="00246140" w:rsidP="00246140">
      <w:r>
        <w:t>nfiles = length(imagefiles);    % Number of files found</w:t>
      </w:r>
    </w:p>
    <w:p w:rsidR="00246140" w:rsidRDefault="00246140" w:rsidP="00246140">
      <w:r>
        <w:lastRenderedPageBreak/>
        <w:t>for ii=1:nfiles</w:t>
      </w:r>
    </w:p>
    <w:p w:rsidR="00246140" w:rsidRDefault="00246140" w:rsidP="00246140">
      <w:r>
        <w:t xml:space="preserve">   currentfilename = imagefiles(ii).name;</w:t>
      </w:r>
    </w:p>
    <w:p w:rsidR="00246140" w:rsidRDefault="00246140" w:rsidP="00246140">
      <w:r>
        <w:t xml:space="preserve">   currentimage = imread(currentfilename);</w:t>
      </w:r>
    </w:p>
    <w:p w:rsidR="00246140" w:rsidRDefault="00246140" w:rsidP="00246140">
      <w:r>
        <w:t xml:space="preserve">   images{ii} = currentimage;</w:t>
      </w:r>
    </w:p>
    <w:p w:rsidR="00246140" w:rsidRDefault="00246140" w:rsidP="00246140"/>
    <w:p w:rsidR="00246140" w:rsidRDefault="00246140" w:rsidP="00246140">
      <w:r>
        <w:t>%this portion of code is used for image compression it compress the image in wtc format and it is reduce the size of immage</w:t>
      </w:r>
      <w:bookmarkStart w:id="0" w:name="_GoBack"/>
      <w:bookmarkEnd w:id="0"/>
    </w:p>
    <w:p w:rsidR="00246140" w:rsidRDefault="00246140" w:rsidP="00246140">
      <w:r>
        <w:t>[CR,BPP]=wcompress('c',currentimage,strcat(currentfilename,'.wtc'),'gbl_mmc_h','BPP',0.5);</w:t>
      </w:r>
    </w:p>
    <w:p w:rsidR="00246140" w:rsidRDefault="00246140" w:rsidP="00246140">
      <w:r>
        <w:t>end</w:t>
      </w:r>
    </w:p>
    <w:sectPr w:rsidR="0024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EF"/>
    <w:rsid w:val="001C3DCD"/>
    <w:rsid w:val="00246140"/>
    <w:rsid w:val="00307B57"/>
    <w:rsid w:val="00857627"/>
    <w:rsid w:val="00F4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B43DE-8353-4BB9-BC3D-E0219BA7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haier</cp:lastModifiedBy>
  <cp:revision>2</cp:revision>
  <dcterms:created xsi:type="dcterms:W3CDTF">2018-07-28T17:35:00Z</dcterms:created>
  <dcterms:modified xsi:type="dcterms:W3CDTF">2018-07-31T12:56:00Z</dcterms:modified>
</cp:coreProperties>
</file>