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B68B" w14:textId="77777777" w:rsidR="00545CBE" w:rsidRPr="00545CBE" w:rsidRDefault="00545CBE" w:rsidP="00545CBE">
      <w:pPr>
        <w:numPr>
          <w:ilvl w:val="0"/>
          <w:numId w:val="1"/>
        </w:numPr>
        <w:wordWrap w:val="0"/>
        <w:spacing w:after="0" w:line="240" w:lineRule="auto"/>
        <w:ind w:left="1080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Initialize three pointers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prev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as NULL,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as head and next as NULL.</w:t>
      </w:r>
    </w:p>
    <w:p w14:paraId="6353C72A" w14:textId="77777777" w:rsidR="00545CBE" w:rsidRPr="00545CBE" w:rsidRDefault="00545CBE" w:rsidP="00545CBE">
      <w:pPr>
        <w:numPr>
          <w:ilvl w:val="0"/>
          <w:numId w:val="1"/>
        </w:numPr>
        <w:wordWrap w:val="0"/>
        <w:spacing w:line="240" w:lineRule="auto"/>
        <w:ind w:left="1080"/>
        <w:textAlignment w:val="baseline"/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</w:pP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Iterate through the linked list. In loop, do following.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>// Before changing next of current,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>// store next node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next =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-&gt;next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// Now change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next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of current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>// This is where actual reversing happens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-&gt;next =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prev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  <w:t xml:space="preserve">// Move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prev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and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one step forward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prev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</w:t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 </w:t>
      </w:r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br/>
      </w:r>
      <w:proofErr w:type="spellStart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>curr</w:t>
      </w:r>
      <w:proofErr w:type="spellEnd"/>
      <w:r w:rsidRPr="00545CBE">
        <w:rPr>
          <w:rFonts w:ascii="Arial" w:eastAsia="Times New Roman" w:hAnsi="Arial" w:cs="Times New Roman"/>
          <w:i/>
          <w:iCs/>
          <w:color w:val="273239"/>
          <w:spacing w:val="2"/>
          <w:sz w:val="26"/>
          <w:szCs w:val="26"/>
          <w:lang w:eastAsia="en-IN"/>
        </w:rPr>
        <w:t xml:space="preserve"> = next</w:t>
      </w:r>
    </w:p>
    <w:p w14:paraId="468F9645" w14:textId="77777777" w:rsidR="008436B4" w:rsidRDefault="008436B4"/>
    <w:sectPr w:rsidR="0084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3CF"/>
    <w:multiLevelType w:val="multilevel"/>
    <w:tmpl w:val="43CC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B4"/>
    <w:rsid w:val="00545CBE"/>
    <w:rsid w:val="0084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3F62-9229-437E-AC6C-E1BCF31C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1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Obaidul Islam</dc:creator>
  <cp:keywords/>
  <dc:description/>
  <cp:lastModifiedBy>Md Obaidul Islam</cp:lastModifiedBy>
  <cp:revision>2</cp:revision>
  <dcterms:created xsi:type="dcterms:W3CDTF">2021-12-29T14:09:00Z</dcterms:created>
  <dcterms:modified xsi:type="dcterms:W3CDTF">2021-12-29T14:09:00Z</dcterms:modified>
</cp:coreProperties>
</file>