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1:</w:t>
      </w:r>
      <w:r w:rsidDel="00000000" w:rsidR="00000000" w:rsidRPr="00000000">
        <w:rPr>
          <w:b w:val="1"/>
          <w:sz w:val="28"/>
          <w:szCs w:val="28"/>
          <w:rtl w:val="0"/>
        </w:rPr>
        <w:t xml:space="preserve"> Write a program to (a) display a “?”, (b) read two decimal digits whose sum is less than 10, (c) display them and their sum on the next line, with an appropriate message.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execution: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?27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 OF 2 AND 7 IS 9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 SMALL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.STACK  100H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 DB 'THE SUM OF $'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msg2 DB ' AND $'  </w:t>
        <w:tab/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msg3 DB ' IS $' </w:t>
        <w:tab/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AX, @DATA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DS, AX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;DISPLAYING THE '?' SIGN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2H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DL, '?'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;TAKING FIRST INPUT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AH,1H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 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BL, AL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;TAKING SECOND INPUT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1H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CL, AL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;FOR NEXT LINE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2H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DL, 0DH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DL, 0AH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;PRINTING THE RESULT MESSEGES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LEA DX, msg1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9H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2H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DL, BL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LEA DX,msg2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9H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2H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DL, CL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LEA DX,msg3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9H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 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;ADDING TWO INPUT'S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BL, CL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SUB BL, 30H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2H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DL, BL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; EXIT DOS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4CH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MAIN ENDP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END MAIN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 OUTPUT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83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2: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a program to (a) promt the user, (b) read first, middle and last initials of person’s name, and (c) display them down the left margin.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execution: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ENTER THREE INITIALS: JFK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 SMALL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.STACK  100H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 DB 'ENTER THREE INITIALS : $'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new_line DB 0DH, 0AH, '$'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 DB ?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.CODE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MAIN PROC  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AX, @DATA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DS, AX</w:t>
        <w:tab/>
        <w:t xml:space="preserve">; PRINTING THE MESSEGE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LEA DX, msg1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9H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 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; TAKING THE INITIALS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1H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BL, AL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1H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CL, AL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1H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L, AL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; PRINTING THE INITIALS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LEA DX, new_line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9H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2H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DL, BL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LEA DX, new_line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9H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2H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DL, CL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LEA DX, new_line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9H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2H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DL, L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MOV AH, 4CH ; EXIT DOS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MAIN ENDP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END MAIN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; Output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3:</w:t>
      </w:r>
      <w:r w:rsidDel="00000000" w:rsidR="00000000" w:rsidRPr="00000000">
        <w:rPr>
          <w:b w:val="1"/>
          <w:sz w:val="28"/>
          <w:szCs w:val="28"/>
          <w:rtl w:val="0"/>
        </w:rPr>
        <w:t xml:space="preserve"> write a program to read one of the hex digits of A-F, and display it on the next line in decimal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execution: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HEX DIGIT:  C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DECIMAL IT IS 12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 SMALL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.STACK  100H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 DB 'ENTER A HEX DIGIT: $'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MSG2 DB 0DH, 0AH, 'IN DECIMAL IT IS: $'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 @DATA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DS, AX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; PRINTING MESSEGE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LEA DX, MSG1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AH, 9H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21H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; TAKING THE HEX DIGIT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AH, 1H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21H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BL, AL</w:t>
        <w:tab/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; PRINTING 1 DIGIT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LEA DX, MSG2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AH, 9H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21H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AH, 2H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DL, 31H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21H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; CONVERTING TO DECIMAL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SUB BL, 11H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AH, 2H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DL, BL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21H 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MOV AH, 4CH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21H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MAIN ENDP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MAIN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; output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1900" cy="292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4:</w:t>
      </w:r>
      <w:r w:rsidDel="00000000" w:rsidR="00000000" w:rsidRPr="00000000">
        <w:rPr>
          <w:b w:val="1"/>
          <w:sz w:val="28"/>
          <w:szCs w:val="28"/>
          <w:rtl w:val="0"/>
        </w:rPr>
        <w:t xml:space="preserve"> Write a program to display a 10X10 solid box of aseterisks. Hint declare a string in the data segment that specifies the box, and display it with INT 21h, function 9h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 SMALL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.STACK  100H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asterisks DB '**********', 0DH, 0AH, '$'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AX, @DATA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DS, AX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LEA DX, asterisks   ; printing the stars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9H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4CH     </w:t>
        <w:tab/>
        <w:t xml:space="preserve">; exit dos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MAIN ENDP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END MAIN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; OUTPUT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331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5: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a program to (a) display “?”, read three initials, (c) display them in the middle of an 11X11 box of asterisks, and (d) beep the computer.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 SMALL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.STACK  100H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 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 DB 0DH, 0AH, '***********$'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AX, @DATA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DS, AX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; TAKING THE INPUTS with "?" sign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2H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DL, '?'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1H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BL, AL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1H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BH, AL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1H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CL, AL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; DISPLAYING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LEA DX, STAR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9H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STAR+6, BL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STAR+7, BH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STAR+8, CL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STAR+6, '*'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STAR+7, '*'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STAR+8, '*'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2H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DL, 7H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; EXIT DOS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AH, 4CH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21H    MAIN ENDP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END MAIN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4600" cy="373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