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8B01" w14:textId="04212947" w:rsidR="00053A1D" w:rsidRDefault="00380665" w:rsidP="00380665">
      <w:pPr>
        <w:pStyle w:val="Ttulo1"/>
        <w:rPr>
          <w:lang w:val="es-ES"/>
        </w:rPr>
      </w:pPr>
      <w:r>
        <w:rPr>
          <w:lang w:val="es-ES"/>
        </w:rPr>
        <w:t>Estudio De Mercado</w:t>
      </w:r>
    </w:p>
    <w:p w14:paraId="6CF3F770" w14:textId="6F5A14DB" w:rsidR="00EF672D" w:rsidRDefault="002F6306" w:rsidP="00EF672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Entrevista.</w:t>
      </w:r>
    </w:p>
    <w:p w14:paraId="1EFA1221" w14:textId="287F52A5" w:rsidR="002F6306" w:rsidRDefault="00310D23" w:rsidP="00EF672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Preguntas:</w:t>
      </w:r>
    </w:p>
    <w:p w14:paraId="0D7EC34C" w14:textId="65788687" w:rsidR="00207B80" w:rsidRPr="00AD2098" w:rsidRDefault="00060EF5" w:rsidP="00207B80">
      <w:pPr>
        <w:pStyle w:val="Prrafodelista"/>
        <w:rPr>
          <w:b/>
          <w:bCs/>
          <w:lang w:val="es-ES"/>
        </w:rPr>
      </w:pPr>
      <w:r w:rsidRPr="00AD2098">
        <w:rPr>
          <w:b/>
          <w:bCs/>
          <w:lang w:val="es-ES"/>
        </w:rPr>
        <w:t>Diagnóstico de situación actual</w:t>
      </w:r>
    </w:p>
    <w:p w14:paraId="050AB47F" w14:textId="1DF13192" w:rsidR="00310D23" w:rsidRPr="00E27EA9" w:rsidRDefault="00E27EA9" w:rsidP="00310D23">
      <w:pPr>
        <w:pStyle w:val="Prrafodelista"/>
        <w:numPr>
          <w:ilvl w:val="1"/>
          <w:numId w:val="4"/>
        </w:numPr>
        <w:rPr>
          <w:lang w:val="es-ES"/>
        </w:rPr>
      </w:pPr>
      <w:r w:rsidRPr="00E27EA9">
        <w:t>¿Cómo gestionan actualmente el proceso de devoluciones en su empresa?</w:t>
      </w:r>
    </w:p>
    <w:p w14:paraId="18F90394" w14:textId="17462447" w:rsidR="00E27EA9" w:rsidRPr="00E27EA9" w:rsidRDefault="00E27EA9" w:rsidP="00310D23">
      <w:pPr>
        <w:pStyle w:val="Prrafodelista"/>
        <w:numPr>
          <w:ilvl w:val="1"/>
          <w:numId w:val="4"/>
        </w:numPr>
        <w:rPr>
          <w:lang w:val="es-ES"/>
        </w:rPr>
      </w:pPr>
      <w:r w:rsidRPr="00E27EA9">
        <w:t>¿Qué tan frecuente se presentan devoluciones de productos en su empresa?</w:t>
      </w:r>
    </w:p>
    <w:p w14:paraId="56C0625B" w14:textId="55A95BF5" w:rsidR="00E27EA9" w:rsidRPr="00E27EA9" w:rsidRDefault="00E27EA9" w:rsidP="00310D23">
      <w:pPr>
        <w:pStyle w:val="Prrafodelista"/>
        <w:numPr>
          <w:ilvl w:val="1"/>
          <w:numId w:val="4"/>
        </w:numPr>
        <w:rPr>
          <w:lang w:val="es-ES"/>
        </w:rPr>
      </w:pPr>
      <w:r w:rsidRPr="00E27EA9">
        <w:t>¿Cuáles son los principales problemas que enfrentan en el proceso de devoluciones?</w:t>
      </w:r>
    </w:p>
    <w:p w14:paraId="59ECB93B" w14:textId="6C106260" w:rsidR="00E27EA9" w:rsidRPr="00F20555" w:rsidRDefault="00151CC3" w:rsidP="00310D23">
      <w:pPr>
        <w:pStyle w:val="Prrafodelista"/>
        <w:numPr>
          <w:ilvl w:val="1"/>
          <w:numId w:val="4"/>
        </w:numPr>
        <w:rPr>
          <w:lang w:val="es-ES"/>
        </w:rPr>
      </w:pPr>
      <w:r w:rsidRPr="00151CC3">
        <w:t>¿Cuánto tiempo promedio toma resolver un caso de devolución en su empresa?</w:t>
      </w:r>
    </w:p>
    <w:p w14:paraId="5EB4B00B" w14:textId="77777777" w:rsidR="00F20555" w:rsidRPr="00A640BF" w:rsidRDefault="00F20555" w:rsidP="00F20555">
      <w:pPr>
        <w:pStyle w:val="Prrafodelista"/>
        <w:ind w:left="1440"/>
        <w:rPr>
          <w:lang w:val="es-ES"/>
        </w:rPr>
      </w:pPr>
    </w:p>
    <w:p w14:paraId="4A066152" w14:textId="77777777" w:rsidR="00A640BF" w:rsidRDefault="00A640BF" w:rsidP="00A640BF">
      <w:pPr>
        <w:pStyle w:val="Prrafodelista"/>
        <w:ind w:left="1440"/>
      </w:pPr>
    </w:p>
    <w:p w14:paraId="649E950F" w14:textId="2E6E1923" w:rsidR="00A640BF" w:rsidRPr="00207B80" w:rsidRDefault="00207B80" w:rsidP="00207B80">
      <w:pPr>
        <w:ind w:firstLine="708"/>
        <w:rPr>
          <w:b/>
          <w:bCs/>
          <w:lang w:val="es-ES"/>
        </w:rPr>
      </w:pPr>
      <w:r w:rsidRPr="00207B80">
        <w:rPr>
          <w:b/>
          <w:bCs/>
          <w:lang w:val="es-ES"/>
        </w:rPr>
        <w:t>Profundización</w:t>
      </w:r>
      <w:r w:rsidR="00AD2098">
        <w:rPr>
          <w:b/>
          <w:bCs/>
          <w:lang w:val="es-ES"/>
        </w:rPr>
        <w:t xml:space="preserve"> De la idea</w:t>
      </w:r>
      <w:r w:rsidRPr="00207B80">
        <w:rPr>
          <w:b/>
          <w:bCs/>
          <w:lang w:val="es-ES"/>
        </w:rPr>
        <w:t xml:space="preserve"> </w:t>
      </w:r>
    </w:p>
    <w:p w14:paraId="21342D21" w14:textId="5AAF6E66" w:rsidR="00151CC3" w:rsidRPr="009F4D9C" w:rsidRDefault="009F4D9C" w:rsidP="00310D23">
      <w:pPr>
        <w:pStyle w:val="Prrafodelista"/>
        <w:numPr>
          <w:ilvl w:val="1"/>
          <w:numId w:val="4"/>
        </w:numPr>
        <w:rPr>
          <w:lang w:val="es-ES"/>
        </w:rPr>
      </w:pPr>
      <w:r w:rsidRPr="009F4D9C">
        <w:t>¿Qué tan importante sería para usted contar con una herramienta digital que:</w:t>
      </w:r>
    </w:p>
    <w:p w14:paraId="3410BBA6" w14:textId="55598E47" w:rsidR="009F4D9C" w:rsidRPr="009F4D9C" w:rsidRDefault="009F4D9C" w:rsidP="009F4D9C">
      <w:pPr>
        <w:pStyle w:val="Prrafodelista"/>
        <w:numPr>
          <w:ilvl w:val="2"/>
          <w:numId w:val="4"/>
        </w:numPr>
        <w:rPr>
          <w:lang w:val="es-ES"/>
        </w:rPr>
      </w:pPr>
      <w:r w:rsidRPr="009F4D9C">
        <w:t>Reduzca los tiempos de gestión.</w:t>
      </w:r>
    </w:p>
    <w:p w14:paraId="66BA41E9" w14:textId="0370322C" w:rsidR="009F4D9C" w:rsidRPr="009F4D9C" w:rsidRDefault="009F4D9C" w:rsidP="009F4D9C">
      <w:pPr>
        <w:pStyle w:val="Prrafodelista"/>
        <w:numPr>
          <w:ilvl w:val="2"/>
          <w:numId w:val="4"/>
        </w:numPr>
        <w:rPr>
          <w:lang w:val="es-ES"/>
        </w:rPr>
      </w:pPr>
      <w:r w:rsidRPr="009F4D9C">
        <w:t>Aumente la trazabilidad de las devoluciones.</w:t>
      </w:r>
    </w:p>
    <w:p w14:paraId="4BDA6AF8" w14:textId="439675A5" w:rsidR="009F4D9C" w:rsidRPr="00C11AE7" w:rsidRDefault="00C11AE7" w:rsidP="009F4D9C">
      <w:pPr>
        <w:pStyle w:val="Prrafodelista"/>
        <w:numPr>
          <w:ilvl w:val="2"/>
          <w:numId w:val="4"/>
        </w:numPr>
        <w:rPr>
          <w:lang w:val="es-ES"/>
        </w:rPr>
      </w:pPr>
      <w:r w:rsidRPr="00C11AE7">
        <w:t>Agilice la generación de notas de crédito/facturas.</w:t>
      </w:r>
    </w:p>
    <w:p w14:paraId="4A54C6C4" w14:textId="296AF0DB" w:rsidR="00C11AE7" w:rsidRPr="00C11AE7" w:rsidRDefault="00C11AE7" w:rsidP="009F4D9C">
      <w:pPr>
        <w:pStyle w:val="Prrafodelista"/>
        <w:numPr>
          <w:ilvl w:val="2"/>
          <w:numId w:val="4"/>
        </w:numPr>
        <w:rPr>
          <w:lang w:val="es-ES"/>
        </w:rPr>
      </w:pPr>
      <w:r w:rsidRPr="00C11AE7">
        <w:t>Ayude a reducir pérdidas por errores o demoras.</w:t>
      </w:r>
    </w:p>
    <w:p w14:paraId="685E0F68" w14:textId="3DE14024" w:rsidR="00C11AE7" w:rsidRPr="00C11AE7" w:rsidRDefault="00C11AE7" w:rsidP="00C11AE7">
      <w:pPr>
        <w:pStyle w:val="Prrafodelista"/>
        <w:numPr>
          <w:ilvl w:val="1"/>
          <w:numId w:val="4"/>
        </w:numPr>
        <w:rPr>
          <w:lang w:val="es-ES"/>
        </w:rPr>
      </w:pPr>
      <w:r w:rsidRPr="00C11AE7">
        <w:t>Si existiera un aplicativo web que facilite el manejo de devoluciones, ¿qué funcionalidades le parecerían más útiles?</w:t>
      </w:r>
    </w:p>
    <w:p w14:paraId="6C2FACDD" w14:textId="2860460D" w:rsidR="00C11AE7" w:rsidRPr="00B23E1E" w:rsidRDefault="00B23E1E" w:rsidP="00C11AE7">
      <w:pPr>
        <w:pStyle w:val="Prrafodelista"/>
        <w:numPr>
          <w:ilvl w:val="1"/>
          <w:numId w:val="4"/>
        </w:numPr>
        <w:rPr>
          <w:lang w:val="es-ES"/>
        </w:rPr>
      </w:pPr>
      <w:r w:rsidRPr="00B23E1E">
        <w:t>¿Estaría dispuesto a probar un aplicativo web que ayude a gestionar las devoluciones de manera más ágil y eficiente?</w:t>
      </w:r>
    </w:p>
    <w:p w14:paraId="1FA5DDD9" w14:textId="38A83CF5" w:rsidR="00B23E1E" w:rsidRPr="00C11AE7" w:rsidRDefault="00B23E1E" w:rsidP="00C11AE7">
      <w:pPr>
        <w:pStyle w:val="Prrafodelista"/>
        <w:numPr>
          <w:ilvl w:val="1"/>
          <w:numId w:val="4"/>
        </w:numPr>
        <w:rPr>
          <w:lang w:val="es-ES"/>
        </w:rPr>
      </w:pPr>
      <w:r w:rsidRPr="00B23E1E">
        <w:t>¿Alguna sugerencia adicional sobre cómo debería funcionar una herramienta de este tipo para que realmente le sea útil a su empresa?</w:t>
      </w:r>
    </w:p>
    <w:p w14:paraId="4F9112AA" w14:textId="7704491A" w:rsidR="00EF672D" w:rsidRPr="00FF7CED" w:rsidRDefault="00FF7CED" w:rsidP="00FF7CED">
      <w:pPr>
        <w:ind w:left="708"/>
        <w:rPr>
          <w:b/>
          <w:bCs/>
          <w:lang w:val="es-ES"/>
        </w:rPr>
      </w:pPr>
      <w:r w:rsidRPr="00FF7CED">
        <w:rPr>
          <w:b/>
          <w:bCs/>
          <w:lang w:val="es-ES"/>
        </w:rPr>
        <w:t>Como generar el informe:</w:t>
      </w:r>
    </w:p>
    <w:p w14:paraId="1D19D79A" w14:textId="7B6230E0" w:rsidR="00107E15" w:rsidRDefault="00BF276A" w:rsidP="00DD607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Grabar la entrevista, turb</w:t>
      </w:r>
      <w:r w:rsidR="00D2740A">
        <w:rPr>
          <w:lang w:val="es-ES"/>
        </w:rPr>
        <w:t>oS</w:t>
      </w:r>
      <w:r>
        <w:rPr>
          <w:lang w:val="es-ES"/>
        </w:rPr>
        <w:t>crib</w:t>
      </w:r>
      <w:r w:rsidR="00EF46C5">
        <w:rPr>
          <w:lang w:val="es-ES"/>
        </w:rPr>
        <w:t>.ai</w:t>
      </w:r>
      <w:r>
        <w:rPr>
          <w:lang w:val="es-ES"/>
        </w:rPr>
        <w:t xml:space="preserve"> </w:t>
      </w:r>
      <w:r w:rsidR="00836F5B">
        <w:rPr>
          <w:lang w:val="es-ES"/>
        </w:rPr>
        <w:t xml:space="preserve">montar </w:t>
      </w:r>
      <w:r w:rsidR="00FF7CED">
        <w:rPr>
          <w:lang w:val="es-ES"/>
        </w:rPr>
        <w:t>el audio</w:t>
      </w:r>
      <w:r w:rsidR="00836F5B">
        <w:rPr>
          <w:lang w:val="es-ES"/>
        </w:rPr>
        <w:t xml:space="preserve"> de la entrevista, con el texto se analiza</w:t>
      </w:r>
      <w:r w:rsidR="006C449E">
        <w:rPr>
          <w:lang w:val="es-ES"/>
        </w:rPr>
        <w:t xml:space="preserve">, agrupamos por </w:t>
      </w:r>
      <w:r w:rsidR="00FF7CED">
        <w:rPr>
          <w:lang w:val="es-ES"/>
        </w:rPr>
        <w:t>categorías</w:t>
      </w:r>
      <w:r w:rsidR="006C449E">
        <w:rPr>
          <w:lang w:val="es-ES"/>
        </w:rPr>
        <w:t xml:space="preserve"> l</w:t>
      </w:r>
      <w:r w:rsidR="004D0EBF">
        <w:rPr>
          <w:lang w:val="es-ES"/>
        </w:rPr>
        <w:t>as respuestas</w:t>
      </w:r>
      <w:r w:rsidR="00503940">
        <w:rPr>
          <w:lang w:val="es-ES"/>
        </w:rPr>
        <w:t xml:space="preserve">, </w:t>
      </w:r>
      <w:r w:rsidR="00FF7CED">
        <w:rPr>
          <w:lang w:val="es-ES"/>
        </w:rPr>
        <w:t>dificultades actuales</w:t>
      </w:r>
      <w:r w:rsidR="00503940">
        <w:rPr>
          <w:lang w:val="es-ES"/>
        </w:rPr>
        <w:t xml:space="preserve"> que se</w:t>
      </w:r>
      <w:r w:rsidR="00FF7CED">
        <w:rPr>
          <w:lang w:val="es-ES"/>
        </w:rPr>
        <w:t xml:space="preserve"> utiliza, interfaz</w:t>
      </w:r>
      <w:r w:rsidR="00503940">
        <w:rPr>
          <w:lang w:val="es-ES"/>
        </w:rPr>
        <w:t xml:space="preserve"> o sobre el aplicativo, tema de la aplicación </w:t>
      </w:r>
      <w:r w:rsidR="00FF7CED">
        <w:rPr>
          <w:lang w:val="es-ES"/>
        </w:rPr>
        <w:t>(por</w:t>
      </w:r>
      <w:r w:rsidR="00503940">
        <w:rPr>
          <w:lang w:val="es-ES"/>
        </w:rPr>
        <w:t xml:space="preserve"> medio de las preguntas)</w:t>
      </w:r>
      <w:r w:rsidR="00503940">
        <w:rPr>
          <w:lang w:val="es-ES"/>
        </w:rPr>
        <w:br/>
      </w:r>
      <w:r w:rsidR="00246193">
        <w:rPr>
          <w:lang w:val="es-ES"/>
        </w:rPr>
        <w:t>representar los datos analizados.</w:t>
      </w:r>
    </w:p>
    <w:p w14:paraId="076DEE84" w14:textId="3E964FBF" w:rsidR="00944363" w:rsidRDefault="00944363" w:rsidP="00DD607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Consolidar las entrevistas con Claude.ai</w:t>
      </w:r>
      <w:r>
        <w:rPr>
          <w:lang w:val="es-ES"/>
        </w:rPr>
        <w:br/>
        <w:t xml:space="preserve">sácame las categorías mas relevantes de este texto </w:t>
      </w:r>
    </w:p>
    <w:p w14:paraId="63E495CF" w14:textId="3610B18A" w:rsidR="00D2740A" w:rsidRDefault="00D2740A" w:rsidP="00D2740A">
      <w:pPr>
        <w:rPr>
          <w:lang w:val="es-ES"/>
        </w:rPr>
      </w:pPr>
      <w:hyperlink r:id="rId5" w:history="1">
        <w:r w:rsidRPr="000103B2">
          <w:rPr>
            <w:rStyle w:val="Hipervnculo"/>
            <w:lang w:val="es-ES"/>
          </w:rPr>
          <w:t>https://turboscribe.ai/</w:t>
        </w:r>
      </w:hyperlink>
    </w:p>
    <w:p w14:paraId="6D17B181" w14:textId="1BB32E9D" w:rsidR="00D2740A" w:rsidRDefault="00A23C32" w:rsidP="00D2740A">
      <w:pPr>
        <w:rPr>
          <w:lang w:val="es-ES"/>
        </w:rPr>
      </w:pPr>
      <w:hyperlink r:id="rId6" w:history="1">
        <w:r w:rsidRPr="000103B2">
          <w:rPr>
            <w:rStyle w:val="Hipervnculo"/>
            <w:lang w:val="es-ES"/>
          </w:rPr>
          <w:t>https://claude.ai/</w:t>
        </w:r>
      </w:hyperlink>
    </w:p>
    <w:p w14:paraId="5E4EBDA8" w14:textId="77777777" w:rsidR="00A23C32" w:rsidRDefault="00A23C32" w:rsidP="00D2740A">
      <w:pPr>
        <w:rPr>
          <w:lang w:val="es-ES"/>
        </w:rPr>
      </w:pPr>
    </w:p>
    <w:p w14:paraId="72FC62A1" w14:textId="3D07065D" w:rsidR="00CC3A0B" w:rsidRPr="00D2740A" w:rsidRDefault="00EF6F50" w:rsidP="00D2740A">
      <w:pPr>
        <w:rPr>
          <w:lang w:val="es-ES"/>
        </w:rPr>
      </w:pPr>
      <w:r>
        <w:rPr>
          <w:lang w:val="es-ES"/>
        </w:rPr>
        <w:t xml:space="preserve">revisar el Moodle </w:t>
      </w:r>
    </w:p>
    <w:sectPr w:rsidR="00CC3A0B" w:rsidRPr="00D2740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38"/>
    <w:multiLevelType w:val="hybridMultilevel"/>
    <w:tmpl w:val="C5CE24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B4886"/>
    <w:multiLevelType w:val="hybridMultilevel"/>
    <w:tmpl w:val="21A64E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971CD"/>
    <w:multiLevelType w:val="hybridMultilevel"/>
    <w:tmpl w:val="275C45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8E04B3"/>
    <w:multiLevelType w:val="hybridMultilevel"/>
    <w:tmpl w:val="FD72C53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64E74D17"/>
    <w:multiLevelType w:val="hybridMultilevel"/>
    <w:tmpl w:val="626EB3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34775">
    <w:abstractNumId w:val="1"/>
  </w:num>
  <w:num w:numId="2" w16cid:durableId="1601797072">
    <w:abstractNumId w:val="3"/>
  </w:num>
  <w:num w:numId="3" w16cid:durableId="1974747049">
    <w:abstractNumId w:val="0"/>
  </w:num>
  <w:num w:numId="4" w16cid:durableId="494345907">
    <w:abstractNumId w:val="4"/>
  </w:num>
  <w:num w:numId="5" w16cid:durableId="70294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1D"/>
    <w:rsid w:val="00053A1D"/>
    <w:rsid w:val="00060EF5"/>
    <w:rsid w:val="00070E2F"/>
    <w:rsid w:val="001016E2"/>
    <w:rsid w:val="00107E15"/>
    <w:rsid w:val="00126DE9"/>
    <w:rsid w:val="00146920"/>
    <w:rsid w:val="00151CC3"/>
    <w:rsid w:val="001B3AAE"/>
    <w:rsid w:val="00207B80"/>
    <w:rsid w:val="00246193"/>
    <w:rsid w:val="002D354D"/>
    <w:rsid w:val="002F6306"/>
    <w:rsid w:val="00310D23"/>
    <w:rsid w:val="003357A1"/>
    <w:rsid w:val="00380665"/>
    <w:rsid w:val="00390089"/>
    <w:rsid w:val="003D52AE"/>
    <w:rsid w:val="004D0EBF"/>
    <w:rsid w:val="00503940"/>
    <w:rsid w:val="00580922"/>
    <w:rsid w:val="00585FD0"/>
    <w:rsid w:val="00630482"/>
    <w:rsid w:val="0067485D"/>
    <w:rsid w:val="006835B6"/>
    <w:rsid w:val="006C449E"/>
    <w:rsid w:val="008176BF"/>
    <w:rsid w:val="00823510"/>
    <w:rsid w:val="00834A77"/>
    <w:rsid w:val="00836F5B"/>
    <w:rsid w:val="008576A2"/>
    <w:rsid w:val="008E6AC1"/>
    <w:rsid w:val="00944363"/>
    <w:rsid w:val="009F4D9C"/>
    <w:rsid w:val="00A12630"/>
    <w:rsid w:val="00A23C32"/>
    <w:rsid w:val="00A640BF"/>
    <w:rsid w:val="00AD2098"/>
    <w:rsid w:val="00B23E1E"/>
    <w:rsid w:val="00BB5D62"/>
    <w:rsid w:val="00BF276A"/>
    <w:rsid w:val="00C11AE7"/>
    <w:rsid w:val="00C61467"/>
    <w:rsid w:val="00CC3A0B"/>
    <w:rsid w:val="00CC577E"/>
    <w:rsid w:val="00D2740A"/>
    <w:rsid w:val="00D62C72"/>
    <w:rsid w:val="00DD6076"/>
    <w:rsid w:val="00E27EA9"/>
    <w:rsid w:val="00E61CC2"/>
    <w:rsid w:val="00E63979"/>
    <w:rsid w:val="00ED4BBD"/>
    <w:rsid w:val="00EF46C5"/>
    <w:rsid w:val="00EF672D"/>
    <w:rsid w:val="00EF6F50"/>
    <w:rsid w:val="00F20555"/>
    <w:rsid w:val="00F44133"/>
    <w:rsid w:val="00FD4027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66FA"/>
  <w15:chartTrackingRefBased/>
  <w15:docId w15:val="{59BFBD79-C47A-4377-8869-92A8C074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665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8066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66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665"/>
    <w:rPr>
      <w:rFonts w:ascii="Arial" w:eastAsiaTheme="majorEastAsia" w:hAnsi="Arial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066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A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A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A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A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A1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74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" TargetMode="External"/><Relationship Id="rId5" Type="http://schemas.openxmlformats.org/officeDocument/2006/relationships/hyperlink" Target="https://turboscribe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241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obando</dc:creator>
  <cp:keywords/>
  <dc:description/>
  <cp:lastModifiedBy>Sebastian Obando</cp:lastModifiedBy>
  <cp:revision>59</cp:revision>
  <dcterms:created xsi:type="dcterms:W3CDTF">2025-08-20T00:08:00Z</dcterms:created>
  <dcterms:modified xsi:type="dcterms:W3CDTF">2025-09-08T19:03:00Z</dcterms:modified>
</cp:coreProperties>
</file>