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34C7" w14:textId="77777777" w:rsidR="000E33E7" w:rsidRPr="000E33E7" w:rsidRDefault="000E33E7" w:rsidP="000E33E7">
      <w:r w:rsidRPr="000E33E7">
        <w:t>Algoritmo como compartir información confiable en internet</w:t>
      </w:r>
    </w:p>
    <w:p w14:paraId="14477F80" w14:textId="77777777" w:rsidR="000E33E7" w:rsidRPr="000E33E7" w:rsidRDefault="000E33E7" w:rsidP="000E33E7">
      <w:pPr>
        <w:numPr>
          <w:ilvl w:val="0"/>
          <w:numId w:val="1"/>
        </w:numPr>
      </w:pPr>
      <w:r w:rsidRPr="000E33E7">
        <w:t>Encontrar la información que desees compartir.</w:t>
      </w:r>
    </w:p>
    <w:p w14:paraId="15F316BD" w14:textId="77777777" w:rsidR="000E33E7" w:rsidRPr="000E33E7" w:rsidRDefault="000E33E7" w:rsidP="000E33E7">
      <w:pPr>
        <w:numPr>
          <w:ilvl w:val="0"/>
          <w:numId w:val="1"/>
        </w:numPr>
      </w:pPr>
      <w:r w:rsidRPr="000E33E7">
        <w:t>Verificar la fuente página web o autor.</w:t>
      </w:r>
    </w:p>
    <w:p w14:paraId="29BBFDD8" w14:textId="77777777" w:rsidR="000E33E7" w:rsidRPr="000E33E7" w:rsidRDefault="000E33E7" w:rsidP="000E33E7">
      <w:pPr>
        <w:numPr>
          <w:ilvl w:val="0"/>
          <w:numId w:val="1"/>
        </w:numPr>
      </w:pPr>
      <w:r w:rsidRPr="000E33E7">
        <w:t>Revisar fecha de publicación.</w:t>
      </w:r>
    </w:p>
    <w:p w14:paraId="2C060F40" w14:textId="77777777" w:rsidR="000E33E7" w:rsidRPr="000E33E7" w:rsidRDefault="000E33E7" w:rsidP="000E33E7">
      <w:pPr>
        <w:numPr>
          <w:ilvl w:val="0"/>
          <w:numId w:val="1"/>
        </w:numPr>
      </w:pPr>
      <w:r w:rsidRPr="000E33E7">
        <w:t>Compartir la información con otras fuentes confiables.</w:t>
      </w:r>
    </w:p>
    <w:p w14:paraId="7F83E489" w14:textId="77777777" w:rsidR="000E33E7" w:rsidRPr="000E33E7" w:rsidRDefault="000E33E7" w:rsidP="000E33E7">
      <w:pPr>
        <w:numPr>
          <w:ilvl w:val="0"/>
          <w:numId w:val="1"/>
        </w:numPr>
      </w:pPr>
      <w:r w:rsidRPr="000E33E7">
        <w:t>Analizar si la información es verdadera o falsa.</w:t>
      </w:r>
    </w:p>
    <w:p w14:paraId="01E35741" w14:textId="77777777" w:rsidR="000E33E7" w:rsidRPr="000E33E7" w:rsidRDefault="000E33E7" w:rsidP="000E33E7">
      <w:pPr>
        <w:numPr>
          <w:ilvl w:val="0"/>
          <w:numId w:val="1"/>
        </w:numPr>
      </w:pPr>
      <w:r w:rsidRPr="000E33E7">
        <w:t>Si la información es dudosa, no compartir.</w:t>
      </w:r>
    </w:p>
    <w:p w14:paraId="09971948" w14:textId="77777777" w:rsidR="000E33E7" w:rsidRPr="000E33E7" w:rsidRDefault="000E33E7" w:rsidP="000E33E7">
      <w:pPr>
        <w:numPr>
          <w:ilvl w:val="0"/>
          <w:numId w:val="1"/>
        </w:numPr>
      </w:pPr>
      <w:r w:rsidRPr="000E33E7">
        <w:t>Si la información es confiable, continuar.</w:t>
      </w:r>
    </w:p>
    <w:p w14:paraId="04B18946" w14:textId="77777777" w:rsidR="000E33E7" w:rsidRPr="000E33E7" w:rsidRDefault="000E33E7" w:rsidP="000E33E7">
      <w:pPr>
        <w:numPr>
          <w:ilvl w:val="0"/>
          <w:numId w:val="1"/>
        </w:numPr>
      </w:pPr>
      <w:r w:rsidRPr="000E33E7">
        <w:t>Redactar el mensaje que sea claro y responsable.</w:t>
      </w:r>
    </w:p>
    <w:p w14:paraId="29EBE9AF" w14:textId="77777777" w:rsidR="000E33E7" w:rsidRPr="000E33E7" w:rsidRDefault="000E33E7" w:rsidP="000E33E7">
      <w:pPr>
        <w:numPr>
          <w:ilvl w:val="0"/>
          <w:numId w:val="1"/>
        </w:numPr>
      </w:pPr>
      <w:r w:rsidRPr="000E33E7">
        <w:t>Compartir información.</w:t>
      </w:r>
    </w:p>
    <w:p w14:paraId="50346064" w14:textId="77777777" w:rsidR="000E33E7" w:rsidRPr="000E33E7" w:rsidRDefault="000E33E7" w:rsidP="000E33E7"/>
    <w:sectPr w:rsidR="000E33E7" w:rsidRPr="000E33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666A7"/>
    <w:multiLevelType w:val="hybridMultilevel"/>
    <w:tmpl w:val="B630CB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5717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E7"/>
    <w:rsid w:val="000E33E7"/>
    <w:rsid w:val="00DA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7F83"/>
  <w15:chartTrackingRefBased/>
  <w15:docId w15:val="{616B8D42-B7CD-4A9C-8613-E181CEBE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3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3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3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3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3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3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3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3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3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3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9331D-6BEC-44EF-A3DE-C24DED585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BREISY OBANDO</dc:creator>
  <cp:keywords/>
  <dc:description/>
  <cp:lastModifiedBy>BREISY OBANDO</cp:lastModifiedBy>
  <cp:revision>1</cp:revision>
  <dcterms:created xsi:type="dcterms:W3CDTF">2026-04-16T08:41:00Z</dcterms:created>
  <dcterms:modified xsi:type="dcterms:W3CDTF">2026-04-16T08:42:00Z</dcterms:modified>
</cp:coreProperties>
</file>