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 w:after="400"/>
        <w:jc w:val="center"/>
      </w:pPr>
      <w:r>
        <w:rPr>
          <w:rFonts w:ascii="Arial" w:cs="Arial" w:eastAsia="Arial" w:hAnsi="Arial"/>
          <w:b/>
          <w:bCs/>
          <w:color w:val="1F3864"/>
          <w:sz w:val="72"/>
          <w:szCs w:val="72"/>
        </w:rPr>
        <w:t xml:space="preserve">BOUTIQUE SYSTEM</w:t>
      </w:r>
    </w:p>
    <w:p>
      <w:pPr>
        <w:spacing w:before="0" w:after="20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Sistema de Gestion Interno</w:t>
      </w:r>
    </w:p>
    <w:p>
      <w:pPr>
        <w:spacing w:before="0" w:after="200"/>
        <w:jc w:val="center"/>
      </w:pPr>
      <w:r>
        <w:rPr>
          <w:rFonts w:ascii="Arial" w:cs="Arial" w:eastAsia="Arial" w:hAnsi="Arial"/>
          <w:color w:val="888888"/>
          <w:sz w:val="28"/>
          <w:szCs w:val="28"/>
        </w:rPr>
        <w:t xml:space="preserve">Documentacion del Proyecto</w:t>
      </w:r>
    </w:p>
    <w:p>
      <w:pPr>
        <w:spacing w:before="40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1.0.0  |  Colombia, 2026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Descripcion del Producto</w:t>
      </w:r>
    </w:p>
    <w:p>
      <w:pPr>
        <w:pBdr>
          <w:bottom w:val="single" w:color="2E75B6" w:sz="6" w:space="1"/>
        </w:pBdr>
        <w:spacing w:before="100" w:after="200"/>
      </w:pP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Boutique System es un sistema de gestion interno desarrollado para una boutique ubicada en Colombia. El sistema centraliza y automatiza los procesos operativos del negocio, incluyendo la gestion de productos, inventario, ventas, proveedores, caja y reportes, con el objetivo de optimizar la operacion diaria del personal administrativo y de ventas.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El sistema es de uso exclusivo del personal interno — Admin y Vendedor. No contempla registro de clientes ni pagos en linea, ya que los pagos se realizan de forma presencial y el sistema unicamente los registra.</w:t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Objetivos</w:t>
      </w:r>
    </w:p>
    <w:p>
      <w:pPr>
        <w:pBdr>
          <w:bottom w:val="single" w:color="2E75B6" w:sz="6" w:space="1"/>
        </w:pBdr>
        <w:spacing w:before="100"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Objetivo General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Desarrollar un sistema web de gestion interno para una boutique en Colombia que permita administrar de manera eficiente los productos, inventario, ventas, proveedores, caja y reportes, mejorando la productividad del personal y el control operativo del negocio.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Objetivos Especificos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Implementar un modulo de autenticacion seguro basado en JWT con control de acceso por roles.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Gestionar el catalogo de productos con tallas, colores, categorias y precios.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Controlar el inventario de productos con movimientos automaticos al registrar ventas.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Registrar ventas con su detalle de productos, cantidades y metodo de pago.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Gestionar proveedores y sus productos asociados.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Implementar apertura y cierre de caja por turno del vendedor.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Generar reportes de ventas, ingresos y productos mas vendidos.</w:t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Justificacion</w:t>
      </w:r>
    </w:p>
    <w:p>
      <w:pPr>
        <w:pBdr>
          <w:bottom w:val="single" w:color="2E75B6" w:sz="6" w:space="1"/>
        </w:pBdr>
        <w:spacing w:before="100" w:after="200"/>
      </w:pP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La gestion manual de una boutique presenta multiples problemas: dificultad para llevar un control de inventario preciso, ausencia de metricas de ventas, errores en el registro de pagos y falta de trazabilidad de los movimientos del negocio.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Boutique System nace como solucion tecnologica a estos problemas, digitalizando los procesos clave del negocio a traves de una API REST construida con FastAPI y PostgreSQL, siguiendo una arquitectura modular por features que facilita el mantenimiento y escalabilidad del sistema.</w:t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Alcance</w:t>
      </w:r>
    </w:p>
    <w:p>
      <w:pPr>
        <w:pBdr>
          <w:bottom w:val="single" w:color="2E75B6" w:sz="6" w:space="1"/>
        </w:pBdr>
        <w:spacing w:before="100"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Dentro del Alcance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Modulo de autenticacion con JWT y control de acceso por roles (Admin, Vendedor).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Gestion de roles y usuarios del sistema.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Gestion de proveedores.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Gestion de categorias de productos.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Gestion de productos con tallas, colores, precio y stock.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Control de inventario con movimientos automaticos al registrar ventas.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Registro de ventas con detalle de productos.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Apertura y cierre de caja por turno.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Generacion de reportes de ventas e ingresos.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Documentacion de la API con Swagger/OpenAPI.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Fuera del Alcance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Pagos en linea: el sistema solo registra pagos presenciales (Efectivo, Nequi, Daviplata).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Aplicacion movil nativa: el sistema es unicamente web.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Registro de clientes: es un sistema interno de personal.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Integracion con redes sociales o plataformas de e-commerce.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Soporte para multiples sucursales.</w:t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Caracteristicas del Sistema</w:t>
      </w:r>
    </w:p>
    <w:p>
      <w:pPr>
        <w:pBdr>
          <w:bottom w:val="single" w:color="2E75B6" w:sz="6" w:space="1"/>
        </w:pBdr>
        <w:spacing w:before="100"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Caracteristicas Tecnicas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API REST desarrollada con FastAPI (Python).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Base de datos PostgreSQL con migraciones gestionadas por Alembic.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Arquitectura modular por features para facilitar el mantenimiento.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Autenticacion mediante JWT (JSON Web Tokens).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Documentacion automatica con Swagger/OpenAPI en /docs.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Validacion de datos con Pydantic.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Cifrado de contrasenas con bcrypt.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Control de zona horaria Colombia (UTC-5).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Caracteristicas Funcionales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Control de acceso basado en roles (Admin, Vendedor).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Gestion de productos con variantes de talla y color.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Descuento automatico de inventario al registrar una venta.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Registro de ventas con multiples productos por transaccion.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Apertura y cierre de caja con resumen de ventas por turno.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Reportes de ingresos y estadisticas del negocio.</w:t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6. Roles del Sistema</w:t>
      </w:r>
    </w:p>
    <w:p>
      <w:pPr>
        <w:pBdr>
          <w:bottom w:val="single" w:color="2E75B6" w:sz="6" w:space="1"/>
        </w:pBdr>
        <w:spacing w:before="100"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 y Permisos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Acceso total al sistema. Gestiona usuarios, roles, productos, categorias, proveedores, inventario, caja y reportes.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Vendedor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Registra ventas, consulta productos e inventario, gestiona su caja y consulta sus ventas del dia.</w:t>
            </w:r>
          </w:p>
        </w:tc>
      </w:tr>
    </w:tbl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7. Requerimientos Funcionales (RF)</w:t>
      </w:r>
    </w:p>
    <w:p>
      <w:pPr>
        <w:pBdr>
          <w:bottom w:val="single" w:color="2E75B6" w:sz="6" w:space="1"/>
        </w:pBdr>
        <w:spacing w:before="100"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RF-01: Autenticacion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RF-01.1: El sistema debe permitir el inicio de sesion con email y contrasena.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RF-01.2: El sistema debe generar un token JWT al autenticarse correctamente.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RF-01.3: El sistema debe rechazar el acceso a usuarios inactivos con error 403.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RF-01.4: El token debe contener el rol del usuario para el control de acceso.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RF-02: Gestion de Roles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RF-02.1: El Admin puede crear nuevos roles en el sistema.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RF-02.2: El Admin puede listar todos los roles existentes.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RF-02.3: El Admin puede buscar un rol por su nombre.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RF-02.4: El Admin puede activar o desactivar un rol.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RF-02.5: No se permite crear roles con nombres duplicados.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RF-03: Gestion de Usuarios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RF-03.1: El Admin puede crear, listar, buscar, activar y desactivar usuarios.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RF-03.2: Cada usuario debe tener un rol asignado (Admin o Vendedor).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RF-03.3: El email, documento y username deben ser unicos en el sistema.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RF-03.4: Las contrasenas deben almacenarse cifradas con bcrypt.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RF-03.5: El usuario puede consultar su propio perfil.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RF-04: Gestion de Proveedores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RF-04.1: El Admin puede registrar proveedores con nombre, contacto y telefono.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RF-04.2: El Admin puede listar y buscar proveedores.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RF-04.3: El Admin puede activar o desactivar proveedores.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RF-04.4: No se puede eliminar un proveedor que tenga productos asociados.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RF-05: Gestion de Categorias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RF-05.1: El Admin puede crear, listar y desactivar categorias de productos.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RF-05.2: Cada categoria tiene nombre y descripcion.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RF-05.3: No se permite crear categorias con nombres duplicados.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RF-06: Gestion de Productos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RF-06.1: El Admin puede crear, editar, listar y desactivar productos.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RF-06.2: Cada producto tiene nombre, descripcion, precio, categoria, proveedor, talla y color.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RF-06.3: El Vendedor puede consultar el catalogo de productos activos.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RF-06.4: El sistema debe alertar cuando el stock de un producto sea igual o menor a 5 unidades.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RF-07: Gestion de Inventario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RF-07.1: El sistema descuenta automaticamente el stock al registrar una venta.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RF-07.2: El Admin puede registrar entradas de inventario (compras a proveedores).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RF-07.3: El Admin puede consultar el historial de movimientos de inventario.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RF-07.4: El sistema registra fecha, tipo de movimiento, cantidad y usuario responsable.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RF-08: Gestion de Ventas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RF-08.1: El Vendedor o Admin puede registrar una venta con uno o varios productos.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RF-08.2: Cada venta registra el metodo de pago (Efectivo, Nequi, Daviplata).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RF-08.3: El sistema calcula automaticamente el total de la venta.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RF-08.4: El Admin puede consultar todas las ventas del sistema.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RF-08.5: El Vendedor puede consultar sus propias ventas.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RF-08.6: No se puede registrar una venta con productos sin stock.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RF-09: Gestion de Caja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RF-09.1: El Vendedor debe abrir caja al iniciar su turno con un monto inicial.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RF-09.2: El Vendedor puede cerrar su caja al finalizar el turno.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RF-09.3: Al cerrar caja el sistema calcula el total de ventas del turno.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RF-09.4: El Admin puede consultar el historial de cajas.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RF-09.5: Solo se puede tener una caja abierta por vendedor a la vez.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RF-10: Reportes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RF-10.1: El Admin puede generar reportes de ventas por periodo.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RF-10.2: El Admin puede ver el reporte de ventas por vendedor.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RF-10.3: El Admin puede ver los productos mas vendidos.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RF-10.4: El Admin puede ver el reporte de ingresos por metodo de pago.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RF-10.5: El Admin puede ver el reporte de inventario actual.</w:t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8. Requerimientos No Funcionales (RNF)</w:t>
      </w:r>
    </w:p>
    <w:p>
      <w:pPr>
        <w:pBdr>
          <w:bottom w:val="single" w:color="2E75B6" w:sz="6" w:space="1"/>
        </w:pBdr>
        <w:spacing w:before="100"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RNF-01: Seguridad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RNF-01.1: Todas las contrasenas deben cifrarse con bcrypt antes de almacenarse.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RNF-01.2: Los endpoints protegidos deben requerir un JWT valido.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RNF-01.3: El sistema debe devolver mensajes ambiguos en autenticacion para evitar enumeracion de usuarios.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RNF-01.4: Los tokens JWT deben expirar segun el tiempo configurado en el servidor.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RNF-02: Rendimiento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RNF-02.1: El tiempo de respuesta de los endpoints no debe superar los 2 segundos bajo carga normal.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RNF-02.2: La base de datos debe tener indices en los campos de busqueda frecuente.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RNF-03: Mantenibilidad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RNF-03.1: El codigo debe seguir la arquitectura modular por features definida en el proyecto.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RNF-03.2: Los cambios en la base de datos deben gestionarse mediante migraciones de Alembic.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RNF-04: Usabilidad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RNF-04.1: La API debe estar documentada con Swagger/OpenAPI accesible en /docs.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RNF-04.2: Cada endpoint debe tener descripcion, codigos de respuesta y ejemplos.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RNF-05: Integridad de Datos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RNF-05.1: No se puede registrar una venta si el producto no tiene stock suficiente.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RNF-05.2: El descuento de inventario y el registro de venta deben ocurrir en la misma transaccion.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RNF-05.3: No se puede cerrar una caja que ya fue cerrada.</w:t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9. Reglas de Negocio (RN)</w:t>
      </w:r>
    </w:p>
    <w:p>
      <w:pPr>
        <w:pBdr>
          <w:bottom w:val="single" w:color="2E75B6" w:sz="6" w:space="1"/>
        </w:pBdr>
        <w:spacing w:before="100" w:after="200"/>
      </w:pP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RN-01: Un usuario solo puede tener un rol asignado a la vez.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RN-02: No se puede eliminar un rol que tenga usuarios asignados.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RN-03: Un usuario inactivo no puede iniciar sesion en el sistema.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RN-04: El email, documento y username deben ser unicos en el sistema.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RN-05: Solo el Admin puede crear usuarios, no hay auto-registro.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RN-06: Los pagos son presenciales; el sistema solo los registra (Efectivo, Nequi, Daviplata).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RN-07: Al registrar una venta el inventario se descuenta automaticamente.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RN-08: No se puede vender un producto con stock en cero.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RN-09: Un vendedor solo puede tener una caja abierta a la vez.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RN-10: No se puede eliminar un proveedor con productos asociados.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RN-11: El stock minimo de alerta es de 5 unidades por producto.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RN-12: Las fechas del sistema se manejan en zona horaria Colombia (UTC-5).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RN-13: Las contrasenas deben tener minimo 8 caracteres.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RN-14: Un producto debe tener categoria y proveedor asignado.</w:t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10. Casos de Uso</w:t>
      </w:r>
    </w:p>
    <w:p>
      <w:pPr>
        <w:pBdr>
          <w:bottom w:val="single" w:color="2E75B6" w:sz="6" w:space="1"/>
        </w:pBdr>
        <w:spacing w:before="100"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Feature: Autenticacion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CU-01: Iniciar Sesion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Admin, Vendedor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usuario debe estar registrado y activo en el sistema.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usuario ingresa email y contrasena. 2. El sistema valida las credenciales. 3. El sistema genera y retorna un JWT con el rol del usuario.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las credenciales son incorrectas retorna 401. Si el usuario esta inactivo retorna 403.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usuario recibe un token JWT para autenticarse en futuras peticiones.</w:t>
            </w:r>
          </w:p>
        </w:tc>
      </w:tr>
    </w:tbl>
    <w:p>
      <w:pPr>
        <w:spacing w:before="15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Feature: Roles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CU-02: Crear 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debe estar autenticado con token JWT valido.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Admin envia el nombre del rol. 2. El sistema verifica que el nombre no exista. 3. El sistema crea el rol y lo retorna.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el nombre ya existe retorna 400.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nuevo rol queda registrado con estado Activo.</w:t>
            </w:r>
          </w:p>
        </w:tc>
      </w:tr>
    </w:tbl>
    <w:p>
      <w:pPr>
        <w:spacing w:before="150"/>
      </w:pP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CU-03: Listar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debe estar autenticado.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Admin realiza la peticion. 2. El sistema consulta todos los roles. 3. El sistema retorna la lista.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no hay roles retorna lista vacia.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visualiza todos los roles registrados.</w:t>
            </w:r>
          </w:p>
        </w:tc>
      </w:tr>
    </w:tbl>
    <w:p>
      <w:pPr>
        <w:spacing w:before="150"/>
      </w:pP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CU-04: Buscar Rol por Nombre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debe estar autenticado.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Admin envia el nombre del rol. 2. El sistema lo busca. 3. El sistema retorna el rol encontrado.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el rol no existe retorna 404.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visualiza los datos del rol.</w:t>
            </w:r>
          </w:p>
        </w:tc>
      </w:tr>
    </w:tbl>
    <w:p>
      <w:pPr>
        <w:spacing w:before="150"/>
      </w:pP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CU-05: Activar / Desactivar 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debe estar autenticado. El rol debe existir.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Admin envia el nombre del rol. 2. El sistema cambia el estado: Activo a Inactivo o viceversa.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el rol no existe retorna 404.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estado del rol queda actualizado.</w:t>
            </w:r>
          </w:p>
        </w:tc>
      </w:tr>
    </w:tbl>
    <w:p>
      <w:pPr>
        <w:spacing w:before="15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Feature: Usuarios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CU-06: Crear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debe estar autenticado. El rol asignado debe existir y estar activo.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Admin envia los datos del usuario y el rol. 2. El sistema valida que email, documento y username no existan. 3. El sistema cifra la contrasena. 4. El sistema crea el usuario con estado Activo.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email, documento o username ya existen retorna 400. Si el rol no existe retorna 404. Si el rol esta inactivo retorna 400.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usuario queda registrado en el sistema con estado Activo.</w:t>
            </w:r>
          </w:p>
        </w:tc>
      </w:tr>
    </w:tbl>
    <w:p>
      <w:pPr>
        <w:spacing w:before="150"/>
      </w:pP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CU-07: Listar Usuarios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debe estar autenticado.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Admin realiza la peticion. 2. El sistema consulta todos los usuarios. 3. El sistema retorna la lista con su rol.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no hay usuarios retorna lista vacia.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visualiza todos los usuarios registrados.</w:t>
            </w:r>
          </w:p>
        </w:tc>
      </w:tr>
    </w:tbl>
    <w:p>
      <w:pPr>
        <w:spacing w:before="150"/>
      </w:pP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CU-08: Buscar Usuario por Username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debe estar autenticado.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Admin envia el username. 2. El sistema lo busca. 3. El sistema retorna el usuario con su rol.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el usuario no existe retorna 404.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visualiza los datos del usuario.</w:t>
            </w:r>
          </w:p>
        </w:tc>
      </w:tr>
    </w:tbl>
    <w:p>
      <w:pPr>
        <w:spacing w:before="150"/>
      </w:pP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CU-09: Activar / Desactivar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debe estar autenticado. El usuario debe existir.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Admin envia el username. 2. El sistema cambia el estado: Activo a Inactivo o viceversa.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el usuario no existe retorna 404.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estado del usuario queda actualizado.</w:t>
            </w:r>
          </w:p>
        </w:tc>
      </w:tr>
    </w:tbl>
    <w:p>
      <w:pPr>
        <w:spacing w:before="150"/>
      </w:pP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CU-10: Consultar Perfil Propio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Admin, Vendedor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usuario debe estar autenticado con JWT valido.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usuario realiza la peticion. 2. El sistema extrae el username del token JWT. 3. El sistema retorna los datos del usuario.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el token es invalido retorna 401.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usuario visualiza su propia informacion.</w:t>
            </w:r>
          </w:p>
        </w:tc>
      </w:tr>
    </w:tbl>
    <w:p>
      <w:pPr>
        <w:spacing w:before="15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Feature: Proveedores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CU-11: Crear Proveedor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debe estar autenticado.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Admin envia nombre, contacto y telefono del proveedor. 2. El sistema verifica que el nombre no exista. 3. El sistema crea el proveedor con estado Activo.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el nombre ya existe retorna 400.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proveedor queda registrado en el sistema.</w:t>
            </w:r>
          </w:p>
        </w:tc>
      </w:tr>
    </w:tbl>
    <w:p>
      <w:pPr>
        <w:spacing w:before="150"/>
      </w:pP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CU-12: Listar Proveedores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debe estar autenticado.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Admin realiza la peticion. 2. El sistema retorna la lista de proveedores.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no hay proveedores retorna lista vacia.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visualiza todos los proveedores.</w:t>
            </w:r>
          </w:p>
        </w:tc>
      </w:tr>
    </w:tbl>
    <w:p>
      <w:pPr>
        <w:spacing w:before="150"/>
      </w:pP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CU-13: Activar / Desactivar Proveedor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debe estar autenticado. El proveedor debe existir.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Admin envia el nombre del proveedor. 2. El sistema cambia el estado: Activo a Inactivo o viceversa.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el proveedor no existe retorna 404.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estado del proveedor queda actualizado.</w:t>
            </w:r>
          </w:p>
        </w:tc>
      </w:tr>
    </w:tbl>
    <w:p>
      <w:pPr>
        <w:spacing w:before="15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Feature: Categorias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CU-14: Crear Categoria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debe estar autenticado.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Admin envia el nombre y descripcion de la categoria. 2. El sistema verifica que el nombre no exista. 3. El sistema crea la categoria.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el nombre ya existe retorna 400.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 categoria queda registrada y disponible para asignar a productos.</w:t>
            </w:r>
          </w:p>
        </w:tc>
      </w:tr>
    </w:tbl>
    <w:p>
      <w:pPr>
        <w:spacing w:before="150"/>
      </w:pP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CU-15: Listar Categorias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Admin, Vendedor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usuario debe estar autenticado.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usuario realiza la peticion. 2. El sistema retorna la lista de categorias activas.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no hay categorias retorna lista vacia.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usuario visualiza todas las categorias.</w:t>
            </w:r>
          </w:p>
        </w:tc>
      </w:tr>
    </w:tbl>
    <w:p>
      <w:pPr>
        <w:spacing w:before="15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Feature: Productos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CU-16: Crear Producto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debe estar autenticado. La categoria y proveedor deben existir y estar activos.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Admin envia nombre, descripcion, precio, talla, color, categoria y proveedor. 2. El sistema valida los datos. 3. El sistema crea el producto con stock inicial en cero.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la categoria o proveedor no existen retorna 404. Si estan inactivos retorna 400.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producto queda registrado en el catalogo.</w:t>
            </w:r>
          </w:p>
        </w:tc>
      </w:tr>
    </w:tbl>
    <w:p>
      <w:pPr>
        <w:spacing w:before="150"/>
      </w:pP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CU-17: Listar Productos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Admin, Vendedor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usuario debe estar autenticado.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usuario realiza la peticion. 2. El sistema retorna el catalogo de productos activos con su stock.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no hay productos retorna lista vacia.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usuario visualiza el catalogo de productos.</w:t>
            </w:r>
          </w:p>
        </w:tc>
      </w:tr>
    </w:tbl>
    <w:p>
      <w:pPr>
        <w:spacing w:before="150"/>
      </w:pP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CU-18: Activar / Desactivar Producto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debe estar autenticado. El producto debe existir.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Admin envia el id del producto. 2. El sistema cambia el estado: Activo a Inactivo o viceversa.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el producto no existe retorna 404.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estado del producto queda actualizado.</w:t>
            </w:r>
          </w:p>
        </w:tc>
      </w:tr>
    </w:tbl>
    <w:p>
      <w:pPr>
        <w:spacing w:before="15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Feature: Inventario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CU-19: Registrar Entrada de Inventario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debe estar autenticado. El producto debe existir y estar activo.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Admin envia el id del producto y la cantidad a ingresar. 2. El sistema suma la cantidad al stock actual. 3. El sistema registra el movimiento en el historial.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el producto no existe retorna 404.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stock del producto queda actualizado y el movimiento registrado.</w:t>
            </w:r>
          </w:p>
        </w:tc>
      </w:tr>
    </w:tbl>
    <w:p>
      <w:pPr>
        <w:spacing w:before="150"/>
      </w:pP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CU-20: Consultar Historial de Inventario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debe estar autenticado.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Admin realiza la peticion. 2. El sistema retorna el historial de movimientos con fecha, tipo, cantidad y usuario.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no hay movimientos retorna lista vacia.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visualiza el historial de inventario.</w:t>
            </w:r>
          </w:p>
        </w:tc>
      </w:tr>
    </w:tbl>
    <w:p>
      <w:pPr>
        <w:spacing w:before="15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Feature: Ventas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CU-21: Registrar Venta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Admin, Vendedor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usuario debe estar autenticado. Los productos deben existir, estar activos y tener stock suficiente. El vendedor debe tener una caja abierta.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usuario envia la lista de productos con cantidades y el metodo de pago. 2. El sistema verifica el stock de cada producto. 3. El sistema calcula el total. 4. El sistema registra la venta y descuenta el inventario automaticamente.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un producto no tiene stock suficiente retorna 400. Si la caja no esta abierta retorna 400.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 venta queda registrada y el inventario actualizado.</w:t>
            </w:r>
          </w:p>
        </w:tc>
      </w:tr>
    </w:tbl>
    <w:p>
      <w:pPr>
        <w:spacing w:before="150"/>
      </w:pP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CU-22: Listar Ventas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Admin, Vendedor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usuario debe estar autenticado.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usuario realiza la peticion. 2. El Admin ve todas las ventas. El Vendedor ve solo las suyas. 3. El sistema retorna la lista con su detalle.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no hay ventas retorna lista vacia.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usuario visualiza las ventas correspondientes.</w:t>
            </w:r>
          </w:p>
        </w:tc>
      </w:tr>
    </w:tbl>
    <w:p>
      <w:pPr>
        <w:spacing w:before="15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Feature: Caja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CU-23: Abrir Caja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Admin, Vendedor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usuario debe estar autenticado. No debe tener una caja abierta actualmente.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usuario envia el monto inicial de caja. 2. El sistema verifica que no haya una caja abierta para ese usuario. 3. El sistema registra la apertura con fecha y hora.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ya tiene una caja abierta retorna 400.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 caja queda abierta y el usuario puede registrar ventas.</w:t>
            </w:r>
          </w:p>
        </w:tc>
      </w:tr>
    </w:tbl>
    <w:p>
      <w:pPr>
        <w:spacing w:before="150"/>
      </w:pP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CU-24: Cerrar Caja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Admin, Vendedor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usuario debe estar autenticado. Debe tener una caja abierta.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usuario realiza la peticion de cierre. 2. El sistema calcula el total de ventas del turno por metodo de pago. 3. El sistema registra el cierre con fecha y hora.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no hay caja abierta retorna 400.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 caja queda cerrada con el resumen del turno.</w:t>
            </w:r>
          </w:p>
        </w:tc>
      </w:tr>
    </w:tbl>
    <w:p>
      <w:pPr>
        <w:spacing w:before="150"/>
      </w:pP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CU-25: Consultar Historial de Cajas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debe estar autenticado.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Admin realiza la peticion. 2. El sistema retorna el historial de cajas con su resumen de ventas.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no hay cajas retorna lista vacia.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visualiza el historial de cajas.</w:t>
            </w:r>
          </w:p>
        </w:tc>
      </w:tr>
    </w:tbl>
    <w:p>
      <w:pPr>
        <w:spacing w:before="15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Feature: Reportes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CU-26: Reporte de Ventas por Periodo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debe estar autenticado.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Admin envia el rango de fechas. 2. El sistema consulta las ventas del periodo. 3. El sistema retorna el total de ingresos y el detalle.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no hay ventas en el periodo retorna lista vacia.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visualiza el reporte de ventas.</w:t>
            </w:r>
          </w:p>
        </w:tc>
      </w:tr>
    </w:tbl>
    <w:p>
      <w:pPr>
        <w:spacing w:before="150"/>
      </w:pP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CU-27: Reporte de Productos mas Vendidos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debe estar autenticado.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Admin realiza la peticion. 2. El sistema consulta los productos con mayor cantidad de unidades vendidas. 3. El sistema retorna el ranking.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no hay ventas retorna lista vacia.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visualiza el ranking de productos mas vendidos.</w:t>
            </w:r>
          </w:p>
        </w:tc>
      </w:tr>
    </w:tbl>
    <w:p>
      <w:pPr>
        <w:spacing w:before="150"/>
      </w:pP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CU-28: Reporte de Ventas por Vendedor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debe estar autenticado.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Admin realiza la peticion. 2. El sistema agrupa las ventas por vendedor. 3. El sistema retorna el total de ventas e ingresos por vendedor.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no hay ventas retorna lista vacia.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visualiza el desempeno de cada vendedor.</w:t>
            </w:r>
          </w:p>
        </w:tc>
      </w:tr>
    </w:tbl>
    <w:p>
      <w:pPr>
        <w:spacing w:before="150"/>
      </w:pP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CU-29: Reporte de Ingresos por Metodo de Pago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debe estar autenticado.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Admin realiza la peticion. 2. El sistema agrupa los ingresos por metodo de pago. 3. El sistema retorna el total por Efectivo, Nequi y Daviplata.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no hay ventas retorna lista vacia.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visualiza los ingresos desglosados por metodo de pago.</w:t>
            </w:r>
          </w:p>
        </w:tc>
      </w:tr>
    </w:tbl>
    <w:p>
      <w:pPr>
        <w:spacing w:before="150"/>
      </w:pP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CU-30: Reporte de Inventario Actual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debe estar autenticado.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El Admin realiza la peticion. 2. El sistema retorna el stock actual de todos los productos incluyendo los que estan en alerta de stock minimo.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 no hay productos retorna lista vacia.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Postcondicion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 Admin visualiza el estado actual del inventario.</w:t>
            </w:r>
          </w:p>
        </w:tc>
      </w:tr>
    </w:tbl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11. Stack Tecnologico</w:t>
      </w:r>
    </w:p>
    <w:p>
      <w:pPr>
        <w:pBdr>
          <w:bottom w:val="single" w:color="2E75B6" w:sz="6" w:space="1"/>
        </w:pBdr>
        <w:spacing w:before="100"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Framework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FastAPI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0.128.8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Lenguaje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Python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3.9+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PostgreSQL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Latest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SQLAlchemy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2.0.47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Migraciones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Alembic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1.16.5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Validacion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Pydantic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2.12.5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Autenticacion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JWT (python-jose)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3.3.0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Cifrado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bcrypt (passlib)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1.7.4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Servidor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Uvicorn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0.39.0</w:t>
            </w:r>
          </w:p>
        </w:tc>
      </w:tr>
    </w:tbl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12. Estado del Proyecto</w:t>
      </w:r>
    </w:p>
    <w:p>
      <w:pPr>
        <w:pBdr>
          <w:bottom w:val="single" w:color="2E75B6" w:sz="6" w:space="1"/>
        </w:pBdr>
        <w:spacing w:before="100"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Observaciones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Autenticacion (Login JWT)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Completado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Operativo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Gestion de Roles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Completado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CRUD Admin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Gestion de Usuarios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 desarrollo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Gestion de Proveedores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Pendiente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Por iniciar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Gestion de Categorias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Pendiente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Por iniciar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Gestion de Productos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Pendiente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Por iniciar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Gestion de Inventario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Pendiente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Por iniciar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Gestion de Ventas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Pendiente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Por iniciar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Gestion de Caja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Pendiente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Por iniciar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Reportes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Pendiente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Por iniciar</w:t>
            </w:r>
          </w:p>
        </w:tc>
      </w:tr>
    </w:tbl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- Fin del Documento -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Pagina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888888"/>
        <w:sz w:val="18"/>
        <w:szCs w:val="18"/>
      </w:rPr>
      <w:t xml:space="preserve">Sistema de Gestion Boutique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2026-03-21T22:35:15.436Z</dcterms:created>
  <dcterms:modified xsi:type="dcterms:W3CDTF">2026-03-21T22:35:15.437Z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