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AE6B" w14:textId="77777777" w:rsidR="009E1488" w:rsidRDefault="009E1488" w:rsidP="009E1488">
      <w:r>
        <w:t># AS1---ODAY-BANI-AHMAD</w:t>
      </w:r>
    </w:p>
    <w:p w14:paraId="1F6E0289" w14:textId="77777777" w:rsidR="009E1488" w:rsidRDefault="009E1488" w:rsidP="009E1488">
      <w:r>
        <w:t>Regression</w:t>
      </w:r>
    </w:p>
    <w:p w14:paraId="5A63F611" w14:textId="77777777" w:rsidR="009E1488" w:rsidRDefault="009E1488" w:rsidP="009E1488">
      <w:r>
        <w:t xml:space="preserve">there are 4 </w:t>
      </w:r>
      <w:r>
        <w:t>codes</w:t>
      </w:r>
      <w:r>
        <w:t xml:space="preserve">. the first question has 2 code files, which is the linear regression and the polynomial regression. the second and the </w:t>
      </w:r>
      <w:r>
        <w:t>third</w:t>
      </w:r>
      <w:r>
        <w:t xml:space="preserve"> </w:t>
      </w:r>
      <w:r>
        <w:t>questions</w:t>
      </w:r>
      <w:r>
        <w:t xml:space="preserve"> have one code file for each. </w:t>
      </w:r>
    </w:p>
    <w:p w14:paraId="47E3E223" w14:textId="77777777" w:rsidR="009E1488" w:rsidRDefault="009E1488" w:rsidP="009E1488">
      <w:r>
        <w:t xml:space="preserve">in </w:t>
      </w:r>
      <w:r>
        <w:t>all</w:t>
      </w:r>
      <w:r>
        <w:t xml:space="preserve"> the codes </w:t>
      </w:r>
      <w:r>
        <w:t>I</w:t>
      </w:r>
      <w:r>
        <w:t xml:space="preserve"> used the following </w:t>
      </w:r>
      <w:r>
        <w:t>packages (pandas</w:t>
      </w:r>
      <w:r>
        <w:t xml:space="preserve">, </w:t>
      </w:r>
      <w:r>
        <w:t>NumPy</w:t>
      </w:r>
      <w:r>
        <w:t>, matplotlib, math)</w:t>
      </w:r>
    </w:p>
    <w:p w14:paraId="0C672B24" w14:textId="77777777" w:rsidR="009E1488" w:rsidRDefault="009E1488" w:rsidP="009E1488"/>
    <w:p w14:paraId="6CEEB00F" w14:textId="77777777" w:rsidR="009E1488" w:rsidRDefault="009E1488" w:rsidP="009E1488"/>
    <w:p w14:paraId="1BE52131" w14:textId="77777777" w:rsidR="009E1488" w:rsidRDefault="009E1488" w:rsidP="009E1488"/>
    <w:p w14:paraId="40372473" w14:textId="77777777" w:rsidR="009E1488" w:rsidRDefault="009E1488" w:rsidP="009E1488">
      <w:r>
        <w:t>Q1</w:t>
      </w:r>
    </w:p>
    <w:p w14:paraId="1E7E2CD7" w14:textId="77777777" w:rsidR="009E1488" w:rsidRDefault="009E1488" w:rsidP="009E1488">
      <w:r>
        <w:t xml:space="preserve">1.  in the Q1 code file </w:t>
      </w:r>
      <w:r>
        <w:t>I plotted</w:t>
      </w:r>
      <w:r>
        <w:t xml:space="preserve"> this relationship using matplotlib. after </w:t>
      </w:r>
      <w:r>
        <w:t>visualizing</w:t>
      </w:r>
      <w:r>
        <w:t xml:space="preserve"> the test data and </w:t>
      </w:r>
      <w:r>
        <w:t>I</w:t>
      </w:r>
      <w:r>
        <w:t xml:space="preserve"> </w:t>
      </w:r>
      <w:r>
        <w:t>noticed</w:t>
      </w:r>
      <w:r>
        <w:t xml:space="preserve"> that the </w:t>
      </w:r>
      <w:r>
        <w:t>relationship</w:t>
      </w:r>
      <w:r>
        <w:t xml:space="preserve"> is. not linear between </w:t>
      </w:r>
      <w:r>
        <w:t>variables</w:t>
      </w:r>
      <w:r>
        <w:t>.</w:t>
      </w:r>
    </w:p>
    <w:p w14:paraId="698AFE82" w14:textId="77777777" w:rsidR="009E1488" w:rsidRDefault="009E1488" w:rsidP="009E1488">
      <w:r>
        <w:t xml:space="preserve">2.  Use your knowledge gleaned from the previous step to answer the following questions: </w:t>
      </w:r>
    </w:p>
    <w:p w14:paraId="1452A93B" w14:textId="77777777" w:rsidR="009E1488" w:rsidRDefault="009E1488" w:rsidP="009E1488">
      <w:r>
        <w:t xml:space="preserve">a.  Is the relationship linear? </w:t>
      </w:r>
      <w:r>
        <w:t>NO,</w:t>
      </w:r>
      <w:r>
        <w:t xml:space="preserve"> it is not linear</w:t>
      </w:r>
    </w:p>
    <w:p w14:paraId="4232F468" w14:textId="77777777" w:rsidR="009E1488" w:rsidRDefault="009E1488" w:rsidP="009E1488">
      <w:r>
        <w:t xml:space="preserve">b.  Do you need feature engineering to add any non-linearity? </w:t>
      </w:r>
      <w:r>
        <w:t>yes,</w:t>
      </w:r>
      <w:r>
        <w:t xml:space="preserve"> we need to add basis function</w:t>
      </w:r>
    </w:p>
    <w:p w14:paraId="37D7078F" w14:textId="77777777" w:rsidR="009E1488" w:rsidRDefault="009E1488" w:rsidP="009E1488">
      <w:r>
        <w:t>I</w:t>
      </w:r>
      <w:r>
        <w:t xml:space="preserve">.  If so, how can you engineer these features? polynomial with 2 </w:t>
      </w:r>
      <w:r>
        <w:t>degrees</w:t>
      </w:r>
    </w:p>
    <w:p w14:paraId="4F49C141" w14:textId="77777777" w:rsidR="009E1488" w:rsidRDefault="009E1488" w:rsidP="009E1488">
      <w:r>
        <w:t xml:space="preserve">ii.  What are some functions that you can try? </w:t>
      </w:r>
      <w:r>
        <w:t>furor,</w:t>
      </w:r>
      <w:r>
        <w:t xml:space="preserve"> polynomial (2 - </w:t>
      </w:r>
      <w:r>
        <w:t>7)</w:t>
      </w:r>
      <w:r>
        <w:t xml:space="preserve"> </w:t>
      </w:r>
      <w:r>
        <w:t>degree</w:t>
      </w:r>
      <w:r>
        <w:t xml:space="preserve">. guossin </w:t>
      </w:r>
    </w:p>
    <w:p w14:paraId="5B87BF51" w14:textId="77777777" w:rsidR="009E1488" w:rsidRDefault="009E1488" w:rsidP="009E1488">
      <w:r>
        <w:t xml:space="preserve">1.  Plot each of them individually to verify! I attached my try of polynomial </w:t>
      </w:r>
    </w:p>
    <w:p w14:paraId="01C36510" w14:textId="77777777" w:rsidR="009E1488" w:rsidRDefault="009E1488" w:rsidP="009E1488"/>
    <w:p w14:paraId="4008DA19" w14:textId="77777777" w:rsidR="009E1488" w:rsidRDefault="009E1488" w:rsidP="009E1488"/>
    <w:p w14:paraId="2EA3CF45" w14:textId="77777777" w:rsidR="009E1488" w:rsidRDefault="009E1488" w:rsidP="009E1488">
      <w:r>
        <w:t>Q2</w:t>
      </w:r>
    </w:p>
    <w:p w14:paraId="5D5360E8" w14:textId="77777777" w:rsidR="009E1488" w:rsidRDefault="009E1488" w:rsidP="009E1488">
      <w:r>
        <w:t xml:space="preserve">What is the average least squares error for the given data using your simple linear regression </w:t>
      </w:r>
    </w:p>
    <w:p w14:paraId="62B99220" w14:textId="77777777" w:rsidR="009E1488" w:rsidRDefault="009E1488" w:rsidP="009E1488">
      <w:r>
        <w:t xml:space="preserve">model? </w:t>
      </w:r>
    </w:p>
    <w:p w14:paraId="0427BA68" w14:textId="77777777" w:rsidR="009E1488" w:rsidRDefault="009E1488" w:rsidP="009E1488">
      <w:r>
        <w:t>calculated and plotted at the code.</w:t>
      </w:r>
    </w:p>
    <w:p w14:paraId="0326E706" w14:textId="77777777" w:rsidR="009E1488" w:rsidRDefault="009E1488" w:rsidP="009E1488"/>
    <w:p w14:paraId="06799059" w14:textId="77777777" w:rsidR="009E1488" w:rsidRDefault="009E1488" w:rsidP="009E1488"/>
    <w:p w14:paraId="00A35E89" w14:textId="77777777" w:rsidR="009E1488" w:rsidRDefault="009E1488" w:rsidP="009E1488">
      <w:r>
        <w:t xml:space="preserve">2.  Which factor has the most effect on the final value? How do you know this? Can you use only </w:t>
      </w:r>
    </w:p>
    <w:p w14:paraId="166E5AB8" w14:textId="77777777" w:rsidR="009E1488" w:rsidRDefault="009E1488" w:rsidP="009E1488">
      <w:r>
        <w:t xml:space="preserve">this feature to predict the price? </w:t>
      </w:r>
    </w:p>
    <w:p w14:paraId="229B0ED4" w14:textId="77777777" w:rsidR="009E1488" w:rsidRDefault="009E1488" w:rsidP="009E1488">
      <w:r>
        <w:t xml:space="preserve">LOCAL PRICE, that based on the change </w:t>
      </w:r>
      <w:r>
        <w:t>I</w:t>
      </w:r>
      <w:r>
        <w:t xml:space="preserve"> </w:t>
      </w:r>
      <w:r>
        <w:t>noticed</w:t>
      </w:r>
      <w:r>
        <w:t xml:space="preserve"> when </w:t>
      </w:r>
      <w:r>
        <w:t>I</w:t>
      </w:r>
      <w:r>
        <w:t xml:space="preserve"> plotted the </w:t>
      </w:r>
      <w:r>
        <w:t>relationships</w:t>
      </w:r>
      <w:r>
        <w:t xml:space="preserve"> between this </w:t>
      </w:r>
      <w:r>
        <w:t>feature</w:t>
      </w:r>
      <w:r>
        <w:t xml:space="preserve"> and the </w:t>
      </w:r>
      <w:r>
        <w:t>target</w:t>
      </w:r>
      <w:r>
        <w:t xml:space="preserve"> and see the effect of any change at data of the feature and </w:t>
      </w:r>
      <w:r>
        <w:t>its</w:t>
      </w:r>
      <w:r>
        <w:t xml:space="preserve"> </w:t>
      </w:r>
      <w:r>
        <w:t>effect</w:t>
      </w:r>
      <w:r>
        <w:t xml:space="preserve"> of the target. this is not </w:t>
      </w:r>
      <w:r>
        <w:t>enough</w:t>
      </w:r>
      <w:r>
        <w:t xml:space="preserve"> indication to judge the level of effect. </w:t>
      </w:r>
    </w:p>
    <w:p w14:paraId="3194AC1C" w14:textId="77777777" w:rsidR="009E1488" w:rsidRDefault="009E1488" w:rsidP="009E1488"/>
    <w:p w14:paraId="2F9B6E50" w14:textId="77777777" w:rsidR="009E1488" w:rsidRDefault="009E1488" w:rsidP="009E1488"/>
    <w:p w14:paraId="78E3B91E" w14:textId="77777777" w:rsidR="009E1488" w:rsidRDefault="009E1488" w:rsidP="009E1488">
      <w:r>
        <w:t xml:space="preserve">3.  Which factor has the least effect on the final value? How do you know this? What effect does </w:t>
      </w:r>
    </w:p>
    <w:p w14:paraId="5341ADBB" w14:textId="77777777" w:rsidR="009E1488" w:rsidRDefault="009E1488" w:rsidP="009E1488">
      <w:r>
        <w:t xml:space="preserve">removing this feature have on the performance?  </w:t>
      </w:r>
    </w:p>
    <w:p w14:paraId="19B2C643" w14:textId="77777777" w:rsidR="009E1488" w:rsidRDefault="009E1488" w:rsidP="009E1488">
      <w:r>
        <w:t xml:space="preserve">#Rooms, based on the plot in the code </w:t>
      </w:r>
      <w:r>
        <w:t>I</w:t>
      </w:r>
      <w:r>
        <w:t xml:space="preserve"> </w:t>
      </w:r>
      <w:r>
        <w:t>noticed</w:t>
      </w:r>
      <w:r>
        <w:t xml:space="preserve"> that the change of this </w:t>
      </w:r>
      <w:r>
        <w:t>feature</w:t>
      </w:r>
      <w:r>
        <w:t xml:space="preserve"> not led to significant change of the target.</w:t>
      </w:r>
    </w:p>
    <w:p w14:paraId="7A6CBE52" w14:textId="77777777" w:rsidR="009E1488" w:rsidRDefault="009E1488" w:rsidP="009E1488"/>
    <w:p w14:paraId="38CE42A8" w14:textId="77777777" w:rsidR="009E1488" w:rsidRDefault="009E1488" w:rsidP="009E1488"/>
    <w:p w14:paraId="5BDFEC0A" w14:textId="77777777" w:rsidR="009E1488" w:rsidRDefault="009E1488" w:rsidP="009E1488">
      <w:r>
        <w:t xml:space="preserve">Question 3] </w:t>
      </w:r>
    </w:p>
    <w:p w14:paraId="386F20A3" w14:textId="77777777" w:rsidR="009E1488" w:rsidRDefault="009E1488" w:rsidP="009E1488"/>
    <w:p w14:paraId="1A43E15D" w14:textId="77777777" w:rsidR="009E1488" w:rsidRDefault="009E1488" w:rsidP="009E1488">
      <w:r>
        <w:t xml:space="preserve">1.  Do you need any basis functions when using the locally weighted approach?  NO </w:t>
      </w:r>
    </w:p>
    <w:p w14:paraId="39295F96" w14:textId="77777777" w:rsidR="009E1488" w:rsidRDefault="009E1488" w:rsidP="009E1488">
      <w:r>
        <w:lastRenderedPageBreak/>
        <w:t xml:space="preserve">2.  What is the difference between this implementation and the one for Question 1? There is no </w:t>
      </w:r>
      <w:r>
        <w:t>deference,</w:t>
      </w:r>
      <w:r>
        <w:t xml:space="preserve"> but </w:t>
      </w:r>
      <w:r>
        <w:t>I</w:t>
      </w:r>
      <w:r>
        <w:t xml:space="preserve"> guess that depends on the dataset. any change of the dataset can make any method harder than the other. but in in this assignment and by using the same data set </w:t>
      </w:r>
      <w:r>
        <w:t>I</w:t>
      </w:r>
      <w:r>
        <w:t xml:space="preserve"> </w:t>
      </w:r>
      <w:r>
        <w:t>noticed</w:t>
      </w:r>
      <w:r>
        <w:t xml:space="preserve"> that there was no </w:t>
      </w:r>
      <w:r>
        <w:t>difference</w:t>
      </w:r>
      <w:r>
        <w:t xml:space="preserve">. </w:t>
      </w:r>
    </w:p>
    <w:p w14:paraId="0344DD2E" w14:textId="77777777" w:rsidR="009E1488" w:rsidRDefault="009E1488"/>
    <w:sectPr w:rsidR="009E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88"/>
    <w:rsid w:val="009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F5F12"/>
  <w15:chartTrackingRefBased/>
  <w15:docId w15:val="{0B7EDA2A-75AD-D644-9CCF-47D47CA9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Bani Ahmad, Oday</cp:lastModifiedBy>
  <cp:revision>1</cp:revision>
  <dcterms:created xsi:type="dcterms:W3CDTF">2022-09-17T03:53:00Z</dcterms:created>
  <dcterms:modified xsi:type="dcterms:W3CDTF">2022-09-17T03:58:00Z</dcterms:modified>
</cp:coreProperties>
</file>