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F1887" w14:textId="3C82FE09" w:rsidR="006659EE" w:rsidRDefault="00A81D4A" w:rsidP="0059687A">
      <w:pPr>
        <w:jc w:val="center"/>
        <w:rPr>
          <w:b/>
          <w:bCs/>
        </w:rPr>
      </w:pPr>
      <w:r>
        <w:rPr>
          <w:b/>
          <w:bCs/>
        </w:rPr>
        <w:t>Test Documentation</w:t>
      </w:r>
    </w:p>
    <w:p w14:paraId="575C3158" w14:textId="08CF573B" w:rsidR="0057203E" w:rsidRDefault="00C44A36">
      <w:pPr>
        <w:rPr>
          <w:b/>
          <w:bCs/>
        </w:rPr>
      </w:pPr>
      <w:r>
        <w:rPr>
          <w:b/>
          <w:bCs/>
        </w:rPr>
        <w:t xml:space="preserve">PART A - </w:t>
      </w:r>
      <w:r w:rsidR="0057203E">
        <w:rPr>
          <w:b/>
          <w:bCs/>
        </w:rPr>
        <w:t>Equality and Hashing</w:t>
      </w:r>
    </w:p>
    <w:p w14:paraId="6170621B" w14:textId="539BF1D2" w:rsidR="00BE2DF3" w:rsidRDefault="00BE2DF3">
      <w:r>
        <w:rPr>
          <w:b/>
          <w:bCs/>
        </w:rPr>
        <w:t>Testing</w:t>
      </w:r>
    </w:p>
    <w:p w14:paraId="57A6801A" w14:textId="2098E1C1" w:rsidR="00664A31" w:rsidRDefault="00BE2DF3">
      <w:r>
        <w:rPr>
          <w:noProof/>
        </w:rPr>
        <w:drawing>
          <wp:inline distT="0" distB="0" distL="0" distR="0" wp14:anchorId="29E9575F" wp14:editId="19B781C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223" w14:textId="54DD1755" w:rsidR="00BE2DF3" w:rsidRPr="00D9670E" w:rsidRDefault="00BE2DF3">
      <w:pPr>
        <w:rPr>
          <w:b/>
          <w:bCs/>
        </w:rPr>
      </w:pPr>
      <w:r w:rsidRPr="00D9670E">
        <w:rPr>
          <w:b/>
          <w:bCs/>
        </w:rPr>
        <w:t>Results</w:t>
      </w:r>
    </w:p>
    <w:p w14:paraId="40D50DBE" w14:textId="5AAB6123" w:rsidR="00BE2DF3" w:rsidRDefault="00D80F50">
      <w:r>
        <w:rPr>
          <w:noProof/>
        </w:rPr>
        <w:drawing>
          <wp:inline distT="0" distB="0" distL="0" distR="0" wp14:anchorId="361A777E" wp14:editId="18F553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C322" w14:textId="77777777" w:rsidR="00D56D5A" w:rsidRDefault="00F27813" w:rsidP="00D9670E">
      <w:pPr>
        <w:rPr>
          <w:noProof/>
        </w:rPr>
      </w:pPr>
      <w:r>
        <w:rPr>
          <w:b/>
          <w:bCs/>
        </w:rPr>
        <w:t>JUNIT</w:t>
      </w:r>
      <w:r w:rsidR="00D56D5A" w:rsidRPr="00D56D5A">
        <w:rPr>
          <w:noProof/>
        </w:rPr>
        <w:t xml:space="preserve"> </w:t>
      </w:r>
    </w:p>
    <w:p w14:paraId="2D760913" w14:textId="330DB76E" w:rsidR="00D9670E" w:rsidRDefault="00F02357" w:rsidP="00D9670E">
      <w:pPr>
        <w:rPr>
          <w:noProof/>
        </w:rPr>
      </w:pPr>
      <w:r>
        <w:rPr>
          <w:noProof/>
        </w:rPr>
        <w:lastRenderedPageBreak/>
        <w:t>Student</w:t>
      </w:r>
      <w:r w:rsidR="00876E91">
        <w:rPr>
          <w:noProof/>
        </w:rPr>
        <w:t>Test</w:t>
      </w:r>
      <w:r w:rsidR="00D56D5A">
        <w:rPr>
          <w:noProof/>
        </w:rPr>
        <w:drawing>
          <wp:inline distT="0" distB="0" distL="0" distR="0" wp14:anchorId="635C7EFF" wp14:editId="726BF5BD">
            <wp:extent cx="5943600" cy="3350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BF6B" w14:textId="2A0FF402" w:rsidR="0003688B" w:rsidRDefault="0003688B" w:rsidP="00D9670E">
      <w:pPr>
        <w:rPr>
          <w:b/>
          <w:bCs/>
        </w:rPr>
      </w:pPr>
      <w:r>
        <w:rPr>
          <w:noProof/>
        </w:rPr>
        <w:t>Results</w:t>
      </w:r>
    </w:p>
    <w:p w14:paraId="46C1933A" w14:textId="0973AAA4" w:rsidR="00F27813" w:rsidRDefault="00F27813" w:rsidP="00D9670E">
      <w:pPr>
        <w:rPr>
          <w:b/>
          <w:bCs/>
        </w:rPr>
      </w:pPr>
      <w:r>
        <w:rPr>
          <w:noProof/>
        </w:rPr>
        <w:drawing>
          <wp:inline distT="0" distB="0" distL="0" distR="0" wp14:anchorId="4FA14FC9" wp14:editId="1E9CD5FA">
            <wp:extent cx="5943600" cy="3355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7CA6" w14:textId="77777777" w:rsidR="004348BF" w:rsidRDefault="004348BF" w:rsidP="00D9670E">
      <w:pPr>
        <w:rPr>
          <w:b/>
          <w:bCs/>
        </w:rPr>
      </w:pPr>
    </w:p>
    <w:p w14:paraId="61FB2F62" w14:textId="77777777" w:rsidR="004348BF" w:rsidRDefault="004348BF" w:rsidP="00D9670E">
      <w:pPr>
        <w:rPr>
          <w:b/>
          <w:bCs/>
        </w:rPr>
      </w:pPr>
    </w:p>
    <w:p w14:paraId="7EE8E3FB" w14:textId="77777777" w:rsidR="004348BF" w:rsidRDefault="004348BF" w:rsidP="00D9670E">
      <w:pPr>
        <w:rPr>
          <w:b/>
          <w:bCs/>
        </w:rPr>
      </w:pPr>
    </w:p>
    <w:p w14:paraId="356614AB" w14:textId="7C55B40A" w:rsidR="00F02357" w:rsidRDefault="00F02357" w:rsidP="00D9670E">
      <w:pPr>
        <w:rPr>
          <w:b/>
          <w:bCs/>
        </w:rPr>
      </w:pPr>
      <w:proofErr w:type="spellStart"/>
      <w:r>
        <w:rPr>
          <w:b/>
          <w:bCs/>
        </w:rPr>
        <w:lastRenderedPageBreak/>
        <w:t>Enrollment</w:t>
      </w:r>
      <w:r w:rsidR="00876E91">
        <w:rPr>
          <w:b/>
          <w:bCs/>
        </w:rPr>
        <w:t>Test</w:t>
      </w:r>
      <w:proofErr w:type="spellEnd"/>
    </w:p>
    <w:p w14:paraId="638227ED" w14:textId="7552F57B" w:rsidR="004348BF" w:rsidRDefault="004348BF" w:rsidP="00D9670E">
      <w:pPr>
        <w:rPr>
          <w:b/>
          <w:bCs/>
        </w:rPr>
      </w:pPr>
      <w:r>
        <w:rPr>
          <w:noProof/>
        </w:rPr>
        <w:drawing>
          <wp:inline distT="0" distB="0" distL="0" distR="0" wp14:anchorId="0AA055BD" wp14:editId="0D8700A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3F2" w14:textId="0074FF0A" w:rsidR="0003688B" w:rsidRDefault="0003688B" w:rsidP="00D9670E">
      <w:pPr>
        <w:rPr>
          <w:b/>
          <w:bCs/>
        </w:rPr>
      </w:pPr>
      <w:r>
        <w:rPr>
          <w:noProof/>
        </w:rPr>
        <w:t>Results</w:t>
      </w:r>
      <w:r w:rsidR="004348BF">
        <w:rPr>
          <w:noProof/>
        </w:rPr>
        <w:drawing>
          <wp:inline distT="0" distB="0" distL="0" distR="0" wp14:anchorId="2368C554" wp14:editId="7B0C6B14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C2CB" w14:textId="1C3C2495" w:rsidR="00F02357" w:rsidRDefault="00F02357" w:rsidP="00D9670E">
      <w:pPr>
        <w:rPr>
          <w:b/>
          <w:bCs/>
        </w:rPr>
      </w:pPr>
      <w:r>
        <w:rPr>
          <w:b/>
          <w:bCs/>
        </w:rPr>
        <w:t>Course</w:t>
      </w:r>
    </w:p>
    <w:p w14:paraId="4A542F16" w14:textId="39FAAA1B" w:rsidR="008F6694" w:rsidRDefault="009244EB" w:rsidP="00D9670E">
      <w:pPr>
        <w:rPr>
          <w:b/>
          <w:bCs/>
        </w:rPr>
      </w:pPr>
      <w:r>
        <w:rPr>
          <w:b/>
          <w:bCs/>
        </w:rPr>
        <w:lastRenderedPageBreak/>
        <w:t xml:space="preserve">  </w:t>
      </w:r>
      <w:r w:rsidR="001D3364">
        <w:rPr>
          <w:noProof/>
        </w:rPr>
        <w:drawing>
          <wp:inline distT="0" distB="0" distL="0" distR="0" wp14:anchorId="605CAF24" wp14:editId="0201182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8FD2" w14:textId="2FE6F6AA" w:rsidR="00E36424" w:rsidRDefault="001D3364" w:rsidP="00D9670E">
      <w:pPr>
        <w:rPr>
          <w:b/>
          <w:bCs/>
        </w:rPr>
      </w:pPr>
      <w:r>
        <w:rPr>
          <w:b/>
          <w:bCs/>
        </w:rPr>
        <w:t>Results</w:t>
      </w:r>
    </w:p>
    <w:p w14:paraId="4A9194D3" w14:textId="26061DD4" w:rsidR="001D3364" w:rsidRDefault="00AB60D5" w:rsidP="00D9670E">
      <w:pPr>
        <w:rPr>
          <w:b/>
          <w:bCs/>
        </w:rPr>
      </w:pPr>
      <w:r>
        <w:rPr>
          <w:noProof/>
        </w:rPr>
        <w:drawing>
          <wp:inline distT="0" distB="0" distL="0" distR="0" wp14:anchorId="53B31546" wp14:editId="0FB051F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6229" w14:textId="77777777" w:rsidR="00C44A36" w:rsidRDefault="00C44A36" w:rsidP="00D9670E">
      <w:pPr>
        <w:rPr>
          <w:b/>
          <w:bCs/>
        </w:rPr>
      </w:pPr>
    </w:p>
    <w:p w14:paraId="6E916054" w14:textId="77777777" w:rsidR="00C44A36" w:rsidRDefault="00C44A36" w:rsidP="00D9670E">
      <w:pPr>
        <w:rPr>
          <w:b/>
          <w:bCs/>
        </w:rPr>
      </w:pPr>
    </w:p>
    <w:p w14:paraId="0254F2D6" w14:textId="77777777" w:rsidR="00C44A36" w:rsidRDefault="00C44A36" w:rsidP="00D9670E">
      <w:pPr>
        <w:rPr>
          <w:b/>
          <w:bCs/>
        </w:rPr>
      </w:pPr>
    </w:p>
    <w:p w14:paraId="51058C6B" w14:textId="5A296D5A" w:rsidR="00D9670E" w:rsidRDefault="00C44A36" w:rsidP="00D9670E">
      <w:pPr>
        <w:rPr>
          <w:b/>
          <w:bCs/>
        </w:rPr>
      </w:pPr>
      <w:r>
        <w:rPr>
          <w:b/>
          <w:bCs/>
        </w:rPr>
        <w:lastRenderedPageBreak/>
        <w:t xml:space="preserve">PART B - </w:t>
      </w:r>
      <w:r w:rsidR="00D9670E">
        <w:rPr>
          <w:b/>
          <w:bCs/>
        </w:rPr>
        <w:t>Comparator</w:t>
      </w:r>
    </w:p>
    <w:p w14:paraId="5C0EA2AD" w14:textId="2446F3D9" w:rsidR="00D9670E" w:rsidRDefault="00D9670E" w:rsidP="00D9670E">
      <w:r>
        <w:rPr>
          <w:b/>
          <w:bCs/>
        </w:rPr>
        <w:t>Testing</w:t>
      </w:r>
    </w:p>
    <w:p w14:paraId="7BBA6A15" w14:textId="71DEAD7C" w:rsidR="00D9670E" w:rsidRDefault="00830696">
      <w:r>
        <w:rPr>
          <w:noProof/>
        </w:rPr>
        <w:drawing>
          <wp:inline distT="0" distB="0" distL="0" distR="0" wp14:anchorId="676035B0" wp14:editId="645733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6197" w14:textId="1DEBF15F" w:rsidR="002F5396" w:rsidRDefault="002F5396">
      <w:r>
        <w:rPr>
          <w:noProof/>
        </w:rPr>
        <w:drawing>
          <wp:inline distT="0" distB="0" distL="0" distR="0" wp14:anchorId="7F9788E6" wp14:editId="209A31AF">
            <wp:extent cx="5943600" cy="3321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996C" w14:textId="6A9400E1" w:rsidR="006B3983" w:rsidRPr="003279E7" w:rsidRDefault="006B3983">
      <w:pPr>
        <w:rPr>
          <w:b/>
          <w:bCs/>
        </w:rPr>
      </w:pPr>
      <w:r w:rsidRPr="003279E7">
        <w:rPr>
          <w:b/>
          <w:bCs/>
        </w:rPr>
        <w:t>Result</w:t>
      </w:r>
      <w:r w:rsidR="003279E7">
        <w:rPr>
          <w:b/>
          <w:bCs/>
        </w:rPr>
        <w:t>s</w:t>
      </w:r>
    </w:p>
    <w:p w14:paraId="155FCC61" w14:textId="21E7C6B4" w:rsidR="006B3983" w:rsidRDefault="006B3983">
      <w:r>
        <w:rPr>
          <w:noProof/>
        </w:rPr>
        <w:lastRenderedPageBreak/>
        <w:drawing>
          <wp:inline distT="0" distB="0" distL="0" distR="0" wp14:anchorId="619A7F7F" wp14:editId="4BCFA85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9B04" w14:textId="0AC6E81C" w:rsidR="00E04E89" w:rsidRDefault="00E04E89">
      <w:r>
        <w:t>JUNIT</w:t>
      </w:r>
    </w:p>
    <w:p w14:paraId="0BC3275B" w14:textId="76186777" w:rsidR="00E04E89" w:rsidRDefault="00E04E89">
      <w:r>
        <w:rPr>
          <w:noProof/>
        </w:rPr>
        <w:lastRenderedPageBreak/>
        <w:drawing>
          <wp:inline distT="0" distB="0" distL="0" distR="0" wp14:anchorId="0C637CBB" wp14:editId="360200B3">
            <wp:extent cx="5943600" cy="5236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BE57" w14:textId="587755A3" w:rsidR="00052639" w:rsidRDefault="00A21A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9338EF" wp14:editId="7CFC0FC6">
            <wp:extent cx="5705475" cy="3667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639" w:rsidRPr="00052639">
        <w:rPr>
          <w:noProof/>
        </w:rPr>
        <w:t xml:space="preserve"> </w:t>
      </w:r>
      <w:r w:rsidR="00A812BE">
        <w:rPr>
          <w:noProof/>
        </w:rPr>
        <w:lastRenderedPageBreak/>
        <w:drawing>
          <wp:inline distT="0" distB="0" distL="0" distR="0" wp14:anchorId="751D3BC2" wp14:editId="0E862FF0">
            <wp:extent cx="5943600" cy="5951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2742" w14:textId="2B30B1A0" w:rsidR="00A21AA2" w:rsidRDefault="00052639">
      <w:r>
        <w:rPr>
          <w:noProof/>
        </w:rPr>
        <w:lastRenderedPageBreak/>
        <w:drawing>
          <wp:inline distT="0" distB="0" distL="0" distR="0" wp14:anchorId="5A143FA7" wp14:editId="55DABE09">
            <wp:extent cx="4476750" cy="3476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05EB" w14:textId="05408AE3" w:rsidR="00D218F5" w:rsidRDefault="00D218F5">
      <w:r>
        <w:rPr>
          <w:noProof/>
        </w:rPr>
        <w:lastRenderedPageBreak/>
        <w:drawing>
          <wp:inline distT="0" distB="0" distL="0" distR="0" wp14:anchorId="043AE981" wp14:editId="2FBAEF68">
            <wp:extent cx="5943600" cy="57651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E209" w14:textId="559A983B" w:rsidR="00E77732" w:rsidRDefault="001C7D84">
      <w:r>
        <w:rPr>
          <w:noProof/>
        </w:rPr>
        <w:lastRenderedPageBreak/>
        <w:drawing>
          <wp:inline distT="0" distB="0" distL="0" distR="0" wp14:anchorId="4E08254E" wp14:editId="298BF8B4">
            <wp:extent cx="5153025" cy="3981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EEF8" w14:textId="0FF4A6C1" w:rsidR="00C44A36" w:rsidRDefault="00C44A36"/>
    <w:p w14:paraId="37ADF7A2" w14:textId="0A54A7DD" w:rsidR="00C44A36" w:rsidRDefault="00C44A36">
      <w:r>
        <w:rPr>
          <w:b/>
          <w:bCs/>
        </w:rPr>
        <w:t>PART C -</w:t>
      </w:r>
      <w:r w:rsidR="00CF2551">
        <w:rPr>
          <w:b/>
          <w:bCs/>
        </w:rPr>
        <w:t xml:space="preserve"> SEARCHING</w:t>
      </w:r>
    </w:p>
    <w:p w14:paraId="69552B0B" w14:textId="77777777" w:rsidR="0064370F" w:rsidRDefault="0064370F" w:rsidP="0064370F">
      <w:r>
        <w:t xml:space="preserve">Searching Algorithms: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32"/>
        <w:gridCol w:w="3109"/>
        <w:gridCol w:w="3109"/>
      </w:tblGrid>
      <w:tr w:rsidR="0064370F" w14:paraId="4345BDBA" w14:textId="77777777" w:rsidTr="0064370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2D9A" w14:textId="77777777" w:rsidR="0064370F" w:rsidRDefault="0064370F">
            <w:r>
              <w:t>Algorithms</w:t>
            </w:r>
          </w:p>
        </w:tc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F0FF0" w14:textId="77777777" w:rsidR="0064370F" w:rsidRDefault="0064370F">
            <w:r>
              <w:t>Pros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33D5C" w14:textId="77777777" w:rsidR="0064370F" w:rsidRDefault="0064370F">
            <w:r>
              <w:t>Cons</w:t>
            </w:r>
          </w:p>
        </w:tc>
      </w:tr>
      <w:tr w:rsidR="0064370F" w14:paraId="635190D1" w14:textId="77777777" w:rsidTr="0064370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C5119" w14:textId="77777777" w:rsidR="0064370F" w:rsidRDefault="0064370F">
            <w:r>
              <w:t>Linear search</w:t>
            </w:r>
          </w:p>
        </w:tc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025B1" w14:textId="77777777" w:rsidR="0064370F" w:rsidRDefault="0064370F">
            <w:r>
              <w:t>Simple</w:t>
            </w:r>
          </w:p>
          <w:p w14:paraId="2D82C993" w14:textId="77777777" w:rsidR="0064370F" w:rsidRDefault="0064370F">
            <w:r>
              <w:t xml:space="preserve">Complexity is o(n) </w:t>
            </w:r>
          </w:p>
          <w:p w14:paraId="0D7BD0D1" w14:textId="77777777" w:rsidR="0064370F" w:rsidRDefault="0064370F">
            <w:r>
              <w:t>Not affected by insertion or deletion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8F2E" w14:textId="77777777" w:rsidR="0064370F" w:rsidRDefault="0064370F">
            <w:r>
              <w:t xml:space="preserve">Traverses each </w:t>
            </w:r>
            <w:proofErr w:type="gramStart"/>
            <w:r>
              <w:t>element</w:t>
            </w:r>
            <w:proofErr w:type="gramEnd"/>
          </w:p>
          <w:p w14:paraId="30AFCCD3" w14:textId="77777777" w:rsidR="0064370F" w:rsidRDefault="0064370F">
            <w:r>
              <w:t>Search time increases with increase in data</w:t>
            </w:r>
          </w:p>
        </w:tc>
      </w:tr>
      <w:tr w:rsidR="0064370F" w14:paraId="4900273D" w14:textId="77777777" w:rsidTr="0064370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D9DC8" w14:textId="77777777" w:rsidR="0064370F" w:rsidRDefault="0064370F">
            <w:r>
              <w:t>Binary Search</w:t>
            </w:r>
          </w:p>
        </w:tc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AE52A" w14:textId="77777777" w:rsidR="0064370F" w:rsidRDefault="0064370F">
            <w:r>
              <w:t>Search is done in half of the list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63821" w14:textId="77777777" w:rsidR="0064370F" w:rsidRDefault="0064370F">
            <w:r>
              <w:t xml:space="preserve">Complexity is </w:t>
            </w:r>
            <w:proofErr w:type="gramStart"/>
            <w:r>
              <w:t>o(</w:t>
            </w:r>
            <w:proofErr w:type="gramEnd"/>
            <w:r>
              <w:t>log n)</w:t>
            </w:r>
          </w:p>
          <w:p w14:paraId="62A4027C" w14:textId="77777777" w:rsidR="0064370F" w:rsidRDefault="0064370F">
            <w:r>
              <w:t>Input needs to be sorted</w:t>
            </w:r>
          </w:p>
        </w:tc>
      </w:tr>
      <w:tr w:rsidR="0064370F" w14:paraId="4508C34A" w14:textId="77777777" w:rsidTr="0064370F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E20FC" w14:textId="77777777" w:rsidR="0064370F" w:rsidRDefault="0064370F">
            <w:r>
              <w:t>Exponential Search</w:t>
            </w:r>
          </w:p>
        </w:tc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42483" w14:textId="77777777" w:rsidR="0064370F" w:rsidRDefault="0064370F">
            <w:r>
              <w:t>Works better than binary search for infinite array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97B92" w14:textId="77777777" w:rsidR="0064370F" w:rsidRDefault="0064370F">
            <w:r>
              <w:t xml:space="preserve">Complexity is </w:t>
            </w:r>
            <w:proofErr w:type="gramStart"/>
            <w:r>
              <w:t>o(</w:t>
            </w:r>
            <w:proofErr w:type="gramEnd"/>
            <w:r>
              <w:t>log n)</w:t>
            </w:r>
          </w:p>
          <w:p w14:paraId="0DF682E8" w14:textId="77777777" w:rsidR="0064370F" w:rsidRDefault="0064370F"/>
        </w:tc>
      </w:tr>
    </w:tbl>
    <w:p w14:paraId="73475A8A" w14:textId="2BB8908B" w:rsidR="0064370F" w:rsidRDefault="0064370F"/>
    <w:p w14:paraId="628DE6BB" w14:textId="5EC215AA" w:rsidR="004C5582" w:rsidRDefault="00197FDC">
      <w:r>
        <w:rPr>
          <w:noProof/>
        </w:rPr>
        <w:lastRenderedPageBreak/>
        <w:drawing>
          <wp:inline distT="0" distB="0" distL="0" distR="0" wp14:anchorId="56C5F113" wp14:editId="1D731B45">
            <wp:extent cx="5943600" cy="3322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4614" w14:textId="77777777" w:rsidR="00194654" w:rsidRDefault="0084538C">
      <w:r>
        <w:rPr>
          <w:noProof/>
        </w:rPr>
        <w:drawing>
          <wp:inline distT="0" distB="0" distL="0" distR="0" wp14:anchorId="7C84E357" wp14:editId="5416B13B">
            <wp:extent cx="5943600" cy="4785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36D8" w14:textId="1D68E8D2" w:rsidR="00194654" w:rsidRDefault="00194654" w:rsidP="00194654">
      <w:pPr>
        <w:rPr>
          <w:b/>
          <w:bCs/>
        </w:rPr>
      </w:pPr>
      <w:r>
        <w:rPr>
          <w:b/>
          <w:bCs/>
        </w:rPr>
        <w:lastRenderedPageBreak/>
        <w:t xml:space="preserve">PART </w:t>
      </w:r>
      <w:r w:rsidR="009C2603">
        <w:rPr>
          <w:b/>
          <w:bCs/>
        </w:rPr>
        <w:t>D</w:t>
      </w:r>
      <w:r>
        <w:rPr>
          <w:b/>
          <w:bCs/>
        </w:rPr>
        <w:t xml:space="preserve">- </w:t>
      </w:r>
      <w:r w:rsidR="009C2603">
        <w:rPr>
          <w:b/>
          <w:bCs/>
        </w:rPr>
        <w:t>Sorting</w:t>
      </w:r>
    </w:p>
    <w:p w14:paraId="5CB87437" w14:textId="0CC9028B" w:rsidR="00546737" w:rsidRDefault="00546737" w:rsidP="00194654">
      <w:r>
        <w:rPr>
          <w:noProof/>
        </w:rPr>
        <w:drawing>
          <wp:inline distT="0" distB="0" distL="0" distR="0" wp14:anchorId="167345A5" wp14:editId="1D420053">
            <wp:extent cx="5943600" cy="3328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C227" w14:textId="3216868E" w:rsidR="00247FED" w:rsidRDefault="00194654">
      <w:r>
        <w:rPr>
          <w:noProof/>
        </w:rPr>
        <w:drawing>
          <wp:inline distT="0" distB="0" distL="0" distR="0" wp14:anchorId="00AB2A5F" wp14:editId="418534C3">
            <wp:extent cx="3876675" cy="3810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DA30" w14:textId="77777777" w:rsidR="003F0C8A" w:rsidRDefault="003F0C8A">
      <w:pPr>
        <w:rPr>
          <w:b/>
          <w:bCs/>
        </w:rPr>
      </w:pPr>
    </w:p>
    <w:p w14:paraId="7F87CCE4" w14:textId="77777777" w:rsidR="006E642F" w:rsidRDefault="006E642F">
      <w:pPr>
        <w:rPr>
          <w:b/>
          <w:bCs/>
        </w:rPr>
      </w:pPr>
    </w:p>
    <w:p w14:paraId="2534BE45" w14:textId="3FA0C239" w:rsidR="003F0C8A" w:rsidRDefault="003F0C8A">
      <w:pPr>
        <w:rPr>
          <w:b/>
          <w:bCs/>
        </w:rPr>
      </w:pPr>
      <w:r>
        <w:rPr>
          <w:b/>
          <w:bCs/>
        </w:rPr>
        <w:lastRenderedPageBreak/>
        <w:t>P</w:t>
      </w:r>
      <w:r w:rsidR="00BD5AED">
        <w:rPr>
          <w:b/>
          <w:bCs/>
        </w:rPr>
        <w:t xml:space="preserve">ART </w:t>
      </w:r>
      <w:r>
        <w:rPr>
          <w:b/>
          <w:bCs/>
        </w:rPr>
        <w:t>E</w:t>
      </w:r>
      <w:r w:rsidR="006E642F">
        <w:rPr>
          <w:b/>
          <w:bCs/>
        </w:rPr>
        <w:t xml:space="preserve"> -</w:t>
      </w:r>
      <w:r>
        <w:rPr>
          <w:b/>
          <w:bCs/>
        </w:rPr>
        <w:t xml:space="preserve"> (Linked Lists)</w:t>
      </w:r>
    </w:p>
    <w:p w14:paraId="1C0DCD3A" w14:textId="77777777" w:rsidR="00836BEA" w:rsidRDefault="003A4158">
      <w:r>
        <w:rPr>
          <w:noProof/>
        </w:rPr>
        <w:drawing>
          <wp:inline distT="0" distB="0" distL="0" distR="0" wp14:anchorId="6AE38FBE" wp14:editId="573A2CC5">
            <wp:extent cx="5943600" cy="368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C879" w14:textId="03610F92" w:rsidR="006E642F" w:rsidRDefault="00836BEA">
      <w:r>
        <w:rPr>
          <w:noProof/>
        </w:rPr>
        <w:lastRenderedPageBreak/>
        <w:drawing>
          <wp:inline distT="0" distB="0" distL="0" distR="0" wp14:anchorId="0E26F939" wp14:editId="29AFA0F1">
            <wp:extent cx="5943600" cy="3352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2F">
        <w:rPr>
          <w:noProof/>
        </w:rPr>
        <w:drawing>
          <wp:inline distT="0" distB="0" distL="0" distR="0" wp14:anchorId="290ACE37" wp14:editId="0AC2799E">
            <wp:extent cx="5943600" cy="3350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0F02" w14:textId="1A0F97B2" w:rsidR="000846B0" w:rsidRDefault="000846B0"/>
    <w:p w14:paraId="633B4494" w14:textId="73C2D574" w:rsidR="000846B0" w:rsidRDefault="000846B0"/>
    <w:p w14:paraId="1483AE5E" w14:textId="4F689B48" w:rsidR="000846B0" w:rsidRDefault="000641EB">
      <w:r>
        <w:rPr>
          <w:b/>
          <w:bCs/>
        </w:rPr>
        <w:lastRenderedPageBreak/>
        <w:t>P</w:t>
      </w:r>
      <w:r w:rsidR="00E877DE">
        <w:rPr>
          <w:b/>
          <w:bCs/>
        </w:rPr>
        <w:t>ART</w:t>
      </w:r>
      <w:r>
        <w:rPr>
          <w:b/>
          <w:bCs/>
        </w:rPr>
        <w:t xml:space="preserve"> F</w:t>
      </w:r>
      <w:r w:rsidR="00BB585E">
        <w:rPr>
          <w:b/>
          <w:bCs/>
        </w:rPr>
        <w:t xml:space="preserve"> - </w:t>
      </w:r>
      <w:r>
        <w:rPr>
          <w:b/>
          <w:bCs/>
        </w:rPr>
        <w:t xml:space="preserve">(Binary Trees) </w:t>
      </w:r>
      <w:r w:rsidR="00A30ABF">
        <w:rPr>
          <w:noProof/>
        </w:rPr>
        <w:drawing>
          <wp:inline distT="0" distB="0" distL="0" distR="0" wp14:anchorId="72984CF2" wp14:editId="3CB9B053">
            <wp:extent cx="5943600" cy="3225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6B0">
        <w:rPr>
          <w:noProof/>
        </w:rPr>
        <w:drawing>
          <wp:inline distT="0" distB="0" distL="0" distR="0" wp14:anchorId="507A9E88" wp14:editId="2FBA7D8A">
            <wp:extent cx="5943600" cy="3259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EE"/>
    <w:rsid w:val="0003688B"/>
    <w:rsid w:val="00052639"/>
    <w:rsid w:val="000641EB"/>
    <w:rsid w:val="000846B0"/>
    <w:rsid w:val="001040C9"/>
    <w:rsid w:val="00194654"/>
    <w:rsid w:val="00197FDC"/>
    <w:rsid w:val="001C7D84"/>
    <w:rsid w:val="001D3364"/>
    <w:rsid w:val="00230785"/>
    <w:rsid w:val="00247FED"/>
    <w:rsid w:val="002F5396"/>
    <w:rsid w:val="003279E7"/>
    <w:rsid w:val="003A4158"/>
    <w:rsid w:val="003E3177"/>
    <w:rsid w:val="003F0C8A"/>
    <w:rsid w:val="00407210"/>
    <w:rsid w:val="004348BF"/>
    <w:rsid w:val="004C5582"/>
    <w:rsid w:val="004E6EAE"/>
    <w:rsid w:val="00546737"/>
    <w:rsid w:val="00547A1C"/>
    <w:rsid w:val="0057203E"/>
    <w:rsid w:val="0059687A"/>
    <w:rsid w:val="0064370F"/>
    <w:rsid w:val="00664A31"/>
    <w:rsid w:val="006659EE"/>
    <w:rsid w:val="006B24F2"/>
    <w:rsid w:val="006B3983"/>
    <w:rsid w:val="006E642F"/>
    <w:rsid w:val="0070181D"/>
    <w:rsid w:val="00830696"/>
    <w:rsid w:val="00836BEA"/>
    <w:rsid w:val="0084538C"/>
    <w:rsid w:val="00876E91"/>
    <w:rsid w:val="008D7027"/>
    <w:rsid w:val="008F6694"/>
    <w:rsid w:val="009244EB"/>
    <w:rsid w:val="009C2603"/>
    <w:rsid w:val="00A21AA2"/>
    <w:rsid w:val="00A30ABF"/>
    <w:rsid w:val="00A812BE"/>
    <w:rsid w:val="00A81D4A"/>
    <w:rsid w:val="00AB60D5"/>
    <w:rsid w:val="00BB585E"/>
    <w:rsid w:val="00BD5AED"/>
    <w:rsid w:val="00BE2DF3"/>
    <w:rsid w:val="00C44A36"/>
    <w:rsid w:val="00C94D6B"/>
    <w:rsid w:val="00CB10EF"/>
    <w:rsid w:val="00CC097E"/>
    <w:rsid w:val="00CF2551"/>
    <w:rsid w:val="00D218F5"/>
    <w:rsid w:val="00D56D5A"/>
    <w:rsid w:val="00D80F50"/>
    <w:rsid w:val="00D9670E"/>
    <w:rsid w:val="00E04E89"/>
    <w:rsid w:val="00E36424"/>
    <w:rsid w:val="00E77732"/>
    <w:rsid w:val="00E877DE"/>
    <w:rsid w:val="00F02357"/>
    <w:rsid w:val="00F27813"/>
    <w:rsid w:val="00FC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BC458"/>
  <w15:chartTrackingRefBased/>
  <w15:docId w15:val="{3D7E5912-4AF9-420E-BB98-F613E6E48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370F"/>
    <w:pPr>
      <w:spacing w:after="0" w:line="240" w:lineRule="auto"/>
    </w:pPr>
    <w:rPr>
      <w:lang w:val="en-A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0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17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Obapamilerinayo ONIKOYI (001104674)</dc:creator>
  <cp:keywords/>
  <dc:description/>
  <cp:lastModifiedBy>Obapamilerinayo ONIKOYI (001104674)</cp:lastModifiedBy>
  <cp:revision>62</cp:revision>
  <dcterms:created xsi:type="dcterms:W3CDTF">2021-06-07T16:13:00Z</dcterms:created>
  <dcterms:modified xsi:type="dcterms:W3CDTF">2021-06-12T04:48:00Z</dcterms:modified>
</cp:coreProperties>
</file>