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4A43" w14:textId="77777777" w:rsidR="003E417F" w:rsidRDefault="003E417F">
      <w:pPr>
        <w:rPr>
          <w:color w:val="EE0000"/>
          <w:sz w:val="40"/>
          <w:szCs w:val="40"/>
        </w:rPr>
      </w:pPr>
    </w:p>
    <w:p w14:paraId="28E5529D" w14:textId="77777777" w:rsidR="003E417F" w:rsidRDefault="003E417F">
      <w:pPr>
        <w:rPr>
          <w:color w:val="EE0000"/>
          <w:sz w:val="40"/>
          <w:szCs w:val="40"/>
        </w:rPr>
      </w:pPr>
    </w:p>
    <w:p w14:paraId="79D16DE2" w14:textId="717C903D" w:rsidR="006233C9" w:rsidRPr="003E417F" w:rsidRDefault="003E417F">
      <w:pPr>
        <w:rPr>
          <w:b/>
          <w:bCs/>
          <w:color w:val="EE0000"/>
          <w:sz w:val="40"/>
          <w:szCs w:val="40"/>
          <w:u w:val="single"/>
        </w:rPr>
      </w:pPr>
      <w:r w:rsidRPr="003E417F">
        <w:rPr>
          <w:b/>
          <w:bCs/>
          <w:color w:val="EE0000"/>
          <w:sz w:val="40"/>
          <w:szCs w:val="40"/>
          <w:u w:val="single"/>
        </w:rPr>
        <w:t>Jenkins Project:</w:t>
      </w:r>
    </w:p>
    <w:p w14:paraId="4D69C4A5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A9D8B6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3E417F">
        <w:rPr>
          <w:color w:val="000000"/>
          <w:u w:val="single"/>
        </w:rPr>
        <w:t>PIPELINE FOR DEPLOYMENT:</w:t>
      </w:r>
    </w:p>
    <w:p w14:paraId="3BD779DE" w14:textId="77777777" w:rsidR="003E417F" w:rsidRP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</w:p>
    <w:p w14:paraId="27EBB81A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 CREATE A JENKINS SERVER</w:t>
      </w:r>
    </w:p>
    <w:p w14:paraId="0A6E1325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028C33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 CREATE 2 SLAVE AND ATTACHED TO JENKINS (Master-slave)</w:t>
      </w:r>
    </w:p>
    <w:p w14:paraId="255F729E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C93056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3. INSTALL TOMCAT ON SLAVE </w:t>
      </w:r>
    </w:p>
    <w:p w14:paraId="3FD5EA76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50025F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4. CREATE NEXUS SERVER </w:t>
      </w:r>
    </w:p>
    <w:p w14:paraId="22061DD5" w14:textId="654B1162" w:rsidR="003E417F" w:rsidRDefault="00CF5EC8" w:rsidP="00CF5E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151"/>
        </w:tabs>
        <w:rPr>
          <w:color w:val="000000"/>
        </w:rPr>
      </w:pPr>
      <w:r>
        <w:rPr>
          <w:color w:val="000000"/>
        </w:rPr>
        <w:tab/>
      </w:r>
    </w:p>
    <w:p w14:paraId="0E77DA05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5. INSTALL DEPLOY TO CONTAINER PLUGIN</w:t>
      </w:r>
    </w:p>
    <w:p w14:paraId="7754AAFF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ED0784" w14:textId="41D51116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5. WRITE PIPELINE</w:t>
      </w:r>
    </w:p>
    <w:p w14:paraId="0B003982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4BA40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05B833" w14:textId="77777777" w:rsidR="003E417F" w:rsidRP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275" w14:textId="58E00173" w:rsidR="003E417F" w:rsidRP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  <w:r w:rsidRPr="003E417F">
        <w:rPr>
          <w:b/>
          <w:bCs/>
          <w:color w:val="000000"/>
          <w:sz w:val="36"/>
          <w:szCs w:val="36"/>
          <w:u w:val="single"/>
        </w:rPr>
        <w:drawing>
          <wp:inline distT="0" distB="0" distL="0" distR="0" wp14:anchorId="257D1C76" wp14:editId="079FFDCF">
            <wp:extent cx="5943600" cy="2281555"/>
            <wp:effectExtent l="0" t="0" r="0" b="4445"/>
            <wp:docPr id="984160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0AAD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620C7C15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0BBF371E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6A94F847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267D1DA6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059C1C1E" w14:textId="1BC4F019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07B15552" w14:textId="77777777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</w:p>
    <w:p w14:paraId="2EED3DCB" w14:textId="50EF4EDD" w:rsidR="003E417F" w:rsidRP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>Steps:</w:t>
      </w:r>
    </w:p>
    <w:p w14:paraId="5AEC233E" w14:textId="77777777" w:rsidR="004A3539" w:rsidRDefault="004A3539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1E13BE" w14:textId="1257897A" w:rsidR="003E417F" w:rsidRPr="00196448" w:rsidRDefault="004A3539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 w:rsidRPr="00196448">
        <w:rPr>
          <w:b/>
          <w:bCs/>
          <w:color w:val="000000"/>
          <w:sz w:val="28"/>
          <w:szCs w:val="28"/>
        </w:rPr>
        <w:t>1.</w:t>
      </w:r>
      <w:r w:rsidR="003E417F" w:rsidRPr="00196448">
        <w:rPr>
          <w:b/>
          <w:bCs/>
          <w:color w:val="000000"/>
          <w:sz w:val="28"/>
          <w:szCs w:val="28"/>
          <w:u w:val="single"/>
        </w:rPr>
        <w:t>CREATE A JENKINS SERVER</w:t>
      </w:r>
    </w:p>
    <w:p w14:paraId="4C4E437E" w14:textId="77777777" w:rsidR="004A3539" w:rsidRPr="00196448" w:rsidRDefault="004A3539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</w:p>
    <w:p w14:paraId="1AE8306D" w14:textId="527A2732" w:rsidR="003E417F" w:rsidRPr="00196448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 w:rsidRPr="00196448">
        <w:rPr>
          <w:b/>
          <w:bCs/>
          <w:color w:val="000000"/>
          <w:sz w:val="28"/>
          <w:szCs w:val="28"/>
          <w:u w:val="single"/>
        </w:rPr>
        <w:t>2. CREATE 2 SLAVE AND ATTACHED TO JENKINS (Master-slave)</w:t>
      </w:r>
    </w:p>
    <w:p w14:paraId="0D6CFB6E" w14:textId="77777777" w:rsidR="00196448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0F43F858" w14:textId="77777777" w:rsidR="00196448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7F90005B" w14:textId="77777777" w:rsidR="00196448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5FAFD6F7" w14:textId="77777777" w:rsidR="00196448" w:rsidRPr="003E417F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19B6D535" w14:textId="30554151" w:rsidR="003E417F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0" distB="0" distL="0" distR="0" wp14:anchorId="37828B5E" wp14:editId="5F3B790E">
            <wp:extent cx="5943600" cy="4109720"/>
            <wp:effectExtent l="0" t="0" r="0" b="5080"/>
            <wp:docPr id="1242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E4F0" w14:textId="77777777" w:rsidR="003E417F" w:rsidRDefault="003E417F"/>
    <w:p w14:paraId="024D5061" w14:textId="77777777" w:rsidR="003E417F" w:rsidRDefault="003E417F"/>
    <w:p w14:paraId="6BB0021C" w14:textId="77777777" w:rsidR="004A3539" w:rsidRDefault="004A3539"/>
    <w:p w14:paraId="79190023" w14:textId="77777777" w:rsidR="004A3539" w:rsidRDefault="004A3539"/>
    <w:p w14:paraId="2FFEAB2F" w14:textId="77777777" w:rsidR="004A3539" w:rsidRDefault="004A3539"/>
    <w:p w14:paraId="2D949842" w14:textId="77777777" w:rsidR="004A3539" w:rsidRDefault="004A3539"/>
    <w:p w14:paraId="37439167" w14:textId="77777777" w:rsidR="004A3539" w:rsidRDefault="004A3539"/>
    <w:p w14:paraId="1A224C9C" w14:textId="77777777" w:rsidR="004A3539" w:rsidRDefault="004A3539"/>
    <w:p w14:paraId="615423C1" w14:textId="77777777" w:rsidR="004A3539" w:rsidRDefault="004A3539"/>
    <w:p w14:paraId="5484F72A" w14:textId="77777777" w:rsidR="004A3539" w:rsidRDefault="004A3539"/>
    <w:p w14:paraId="16E54089" w14:textId="77777777" w:rsidR="004A3539" w:rsidRDefault="004A3539"/>
    <w:p w14:paraId="5FB3EB59" w14:textId="77777777" w:rsidR="004A3539" w:rsidRDefault="004A3539"/>
    <w:p w14:paraId="2947A54E" w14:textId="77777777" w:rsidR="004A3539" w:rsidRDefault="004A3539"/>
    <w:p w14:paraId="009C7E3F" w14:textId="77777777" w:rsidR="004A3539" w:rsidRDefault="004A3539"/>
    <w:p w14:paraId="435CACB2" w14:textId="77777777" w:rsidR="004A3539" w:rsidRDefault="004A3539"/>
    <w:p w14:paraId="28F7B818" w14:textId="322B2457" w:rsidR="003E417F" w:rsidRPr="00196448" w:rsidRDefault="003E417F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 w:rsidRPr="00196448">
        <w:rPr>
          <w:b/>
          <w:bCs/>
          <w:color w:val="000000"/>
          <w:sz w:val="28"/>
          <w:szCs w:val="28"/>
          <w:u w:val="single"/>
        </w:rPr>
        <w:t xml:space="preserve">3. INSTALL TOMCAT ON SLAVE </w:t>
      </w:r>
    </w:p>
    <w:p w14:paraId="015CC7B8" w14:textId="77777777" w:rsidR="00196448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F2C2E13" w14:textId="77777777" w:rsidR="00196448" w:rsidRPr="003E417F" w:rsidRDefault="00196448" w:rsidP="003E41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2A1AFAF" w14:textId="39EA8339" w:rsidR="003E417F" w:rsidRDefault="003E417F">
      <w:r>
        <w:rPr>
          <w:noProof/>
        </w:rPr>
        <w:drawing>
          <wp:inline distT="0" distB="0" distL="0" distR="0" wp14:anchorId="0119967B" wp14:editId="591A40F9">
            <wp:extent cx="5943600" cy="3649980"/>
            <wp:effectExtent l="0" t="0" r="0" b="7620"/>
            <wp:docPr id="161557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B187" w14:textId="7BCE4511" w:rsidR="003E417F" w:rsidRDefault="003E417F">
      <w:r>
        <w:rPr>
          <w:noProof/>
        </w:rPr>
        <w:lastRenderedPageBreak/>
        <w:drawing>
          <wp:inline distT="0" distB="0" distL="0" distR="0" wp14:anchorId="5D8D1911" wp14:editId="27E00B32">
            <wp:extent cx="5943600" cy="3641725"/>
            <wp:effectExtent l="0" t="0" r="0" b="0"/>
            <wp:docPr id="1729595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94D8" wp14:editId="6D3BBD74">
            <wp:extent cx="5943600" cy="3632835"/>
            <wp:effectExtent l="0" t="0" r="0" b="5715"/>
            <wp:docPr id="1402485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DDD2" w14:textId="77777777" w:rsidR="003E417F" w:rsidRDefault="003E417F"/>
    <w:p w14:paraId="4DA2175E" w14:textId="77777777" w:rsidR="004A3539" w:rsidRDefault="004A3539"/>
    <w:p w14:paraId="39D7730D" w14:textId="77777777" w:rsidR="004A3539" w:rsidRDefault="004A3539"/>
    <w:p w14:paraId="67D258E1" w14:textId="77777777" w:rsidR="004A3539" w:rsidRDefault="004A3539"/>
    <w:p w14:paraId="60B4CAC2" w14:textId="77777777" w:rsidR="004A3539" w:rsidRDefault="004A3539"/>
    <w:p w14:paraId="5AC03A89" w14:textId="77777777" w:rsidR="004A3539" w:rsidRPr="00196448" w:rsidRDefault="004A3539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 w:rsidRPr="00196448">
        <w:rPr>
          <w:b/>
          <w:bCs/>
          <w:color w:val="000000"/>
          <w:sz w:val="28"/>
          <w:szCs w:val="28"/>
          <w:u w:val="single"/>
        </w:rPr>
        <w:lastRenderedPageBreak/>
        <w:t xml:space="preserve">4. CREATE NEXUS SERVER </w:t>
      </w:r>
    </w:p>
    <w:p w14:paraId="4FE345ED" w14:textId="77777777" w:rsidR="004A3539" w:rsidRDefault="004A3539"/>
    <w:p w14:paraId="262C934B" w14:textId="77777777" w:rsidR="004A3539" w:rsidRDefault="004A3539"/>
    <w:p w14:paraId="17692BD9" w14:textId="77777777" w:rsidR="00196448" w:rsidRDefault="004A3539">
      <w:r>
        <w:rPr>
          <w:noProof/>
        </w:rPr>
        <w:drawing>
          <wp:inline distT="0" distB="0" distL="0" distR="0" wp14:anchorId="2FC6152D" wp14:editId="09784FAB">
            <wp:extent cx="5943600" cy="2624455"/>
            <wp:effectExtent l="0" t="0" r="0" b="4445"/>
            <wp:docPr id="1050989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58B1" w14:textId="77777777" w:rsidR="00196448" w:rsidRDefault="00196448"/>
    <w:p w14:paraId="5CB28B0E" w14:textId="77777777" w:rsidR="00196448" w:rsidRDefault="00196448"/>
    <w:p w14:paraId="774C8C44" w14:textId="77777777" w:rsidR="00196448" w:rsidRDefault="00196448"/>
    <w:p w14:paraId="02272097" w14:textId="77777777" w:rsidR="00196448" w:rsidRDefault="00196448"/>
    <w:p w14:paraId="14876641" w14:textId="4EADF1EE" w:rsidR="004A3539" w:rsidRDefault="004A3539">
      <w:r>
        <w:rPr>
          <w:noProof/>
        </w:rPr>
        <w:drawing>
          <wp:inline distT="0" distB="0" distL="0" distR="0" wp14:anchorId="5D2736A3" wp14:editId="42DBE8A1">
            <wp:extent cx="5943600" cy="2871470"/>
            <wp:effectExtent l="0" t="0" r="0" b="5080"/>
            <wp:docPr id="52730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EBB6" w14:textId="15EED4F1" w:rsidR="004A3539" w:rsidRDefault="004A3539">
      <w:r>
        <w:rPr>
          <w:noProof/>
        </w:rPr>
        <w:lastRenderedPageBreak/>
        <w:drawing>
          <wp:inline distT="0" distB="0" distL="0" distR="0" wp14:anchorId="19A27A17" wp14:editId="427CA53D">
            <wp:extent cx="5943600" cy="2863215"/>
            <wp:effectExtent l="0" t="0" r="0" b="0"/>
            <wp:docPr id="1503619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3080" w14:textId="77777777" w:rsidR="004A3539" w:rsidRDefault="004A3539"/>
    <w:p w14:paraId="27F7A72E" w14:textId="77777777" w:rsidR="004A3539" w:rsidRDefault="004A3539"/>
    <w:p w14:paraId="2C8D6272" w14:textId="77777777" w:rsidR="004A3539" w:rsidRDefault="004A3539"/>
    <w:p w14:paraId="5CF260A4" w14:textId="77777777" w:rsidR="004A3539" w:rsidRDefault="004A3539"/>
    <w:p w14:paraId="15DC3C53" w14:textId="77777777" w:rsidR="004A3539" w:rsidRDefault="004A3539"/>
    <w:p w14:paraId="23521F97" w14:textId="0ED1652D" w:rsidR="004A3539" w:rsidRDefault="00196448">
      <w:r>
        <w:rPr>
          <w:noProof/>
          <w14:ligatures w14:val="standardContextual"/>
        </w:rPr>
        <w:drawing>
          <wp:inline distT="0" distB="0" distL="0" distR="0" wp14:anchorId="122320E1" wp14:editId="46556DBB">
            <wp:extent cx="5943600" cy="3625850"/>
            <wp:effectExtent l="0" t="0" r="0" b="0"/>
            <wp:docPr id="9084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9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C4BC" w14:textId="77777777" w:rsidR="00196448" w:rsidRDefault="00196448"/>
    <w:p w14:paraId="6DB69FBE" w14:textId="77777777" w:rsidR="00196448" w:rsidRDefault="00196448"/>
    <w:p w14:paraId="36479868" w14:textId="77777777" w:rsidR="00196448" w:rsidRDefault="00196448"/>
    <w:p w14:paraId="32F82739" w14:textId="77777777" w:rsidR="004A3539" w:rsidRPr="004A3539" w:rsidRDefault="004A3539">
      <w:pPr>
        <w:rPr>
          <w:b/>
          <w:bCs/>
        </w:rPr>
      </w:pPr>
    </w:p>
    <w:p w14:paraId="544715FA" w14:textId="77777777" w:rsidR="004A3539" w:rsidRDefault="004A3539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A3539">
        <w:rPr>
          <w:b/>
          <w:bCs/>
          <w:color w:val="000000"/>
        </w:rPr>
        <w:lastRenderedPageBreak/>
        <w:t>5. INSTALL DEPLOY TO CONTAINER PLUGIN</w:t>
      </w:r>
    </w:p>
    <w:p w14:paraId="27D65D08" w14:textId="77777777" w:rsidR="00196448" w:rsidRDefault="00196448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DED8121" w14:textId="77777777" w:rsidR="00196448" w:rsidRDefault="00196448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88ED02F" w14:textId="1897B941" w:rsidR="004A3539" w:rsidRDefault="00196448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40EA62C7" wp14:editId="085B35B6">
            <wp:extent cx="5943600" cy="2662555"/>
            <wp:effectExtent l="0" t="0" r="0" b="4445"/>
            <wp:docPr id="553264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FCA5" w14:textId="661791C0" w:rsidR="00196448" w:rsidRPr="00196448" w:rsidRDefault="00196448" w:rsidP="001964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6448">
        <w:rPr>
          <w:b/>
          <w:bCs/>
          <w:color w:val="000000"/>
        </w:rPr>
        <mc:AlternateContent>
          <mc:Choice Requires="wps">
            <w:drawing>
              <wp:inline distT="0" distB="0" distL="0" distR="0" wp14:anchorId="73DEF683" wp14:editId="486EAD3B">
                <wp:extent cx="304800" cy="304800"/>
                <wp:effectExtent l="0" t="0" r="0" b="0"/>
                <wp:docPr id="108425601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F7C59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color w:val="000000"/>
        </w:rPr>
        <w:tab/>
      </w:r>
    </w:p>
    <w:p w14:paraId="651FDAB7" w14:textId="30D3EE9A" w:rsidR="00196448" w:rsidRPr="00196448" w:rsidRDefault="00196448" w:rsidP="001964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6448">
        <w:rPr>
          <w:b/>
          <w:bCs/>
          <w:color w:val="000000"/>
        </w:rPr>
        <mc:AlternateContent>
          <mc:Choice Requires="wps">
            <w:drawing>
              <wp:inline distT="0" distB="0" distL="0" distR="0" wp14:anchorId="580C2622" wp14:editId="2BA2A797">
                <wp:extent cx="302260" cy="302260"/>
                <wp:effectExtent l="0" t="0" r="0" b="0"/>
                <wp:docPr id="116267457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80904" id="Rectangle 1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EFDCB5" wp14:editId="3A23BECB">
            <wp:extent cx="5943600" cy="2926715"/>
            <wp:effectExtent l="0" t="0" r="0" b="6985"/>
            <wp:docPr id="1853845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3334" w14:textId="77777777" w:rsidR="00196448" w:rsidRDefault="00196448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C0D1106" w14:textId="77777777" w:rsidR="004A3539" w:rsidRPr="004A3539" w:rsidRDefault="004A3539" w:rsidP="004A35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68CBE87" w14:textId="77777777" w:rsidR="00196448" w:rsidRDefault="00196448" w:rsidP="00196448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3075F0B3" wp14:editId="379FCA96">
                <wp:extent cx="302260" cy="302260"/>
                <wp:effectExtent l="0" t="0" r="0" b="0"/>
                <wp:docPr id="1089050146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827AA" id="AutoShap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CDF843A" w14:textId="77777777" w:rsidR="00196448" w:rsidRDefault="00196448" w:rsidP="00196448">
      <w:pPr>
        <w:pStyle w:val="NormalWeb"/>
      </w:pPr>
    </w:p>
    <w:p w14:paraId="5E101DBB" w14:textId="27B3FE56" w:rsidR="00196448" w:rsidRPr="00196448" w:rsidRDefault="00196448" w:rsidP="00196448">
      <w:pPr>
        <w:pStyle w:val="NormalWeb"/>
        <w:rPr>
          <w:b/>
          <w:bCs/>
          <w:sz w:val="32"/>
          <w:szCs w:val="32"/>
          <w:u w:val="single"/>
        </w:rPr>
      </w:pPr>
      <w:r w:rsidRPr="00196448">
        <w:rPr>
          <w:b/>
          <w:bCs/>
          <w:sz w:val="32"/>
          <w:szCs w:val="32"/>
          <w:u w:val="single"/>
        </w:rPr>
        <w:lastRenderedPageBreak/>
        <w:t>Pipeline Script:</w:t>
      </w:r>
    </w:p>
    <w:p w14:paraId="54FFBD6E" w14:textId="77777777" w:rsidR="00196448" w:rsidRDefault="00196448" w:rsidP="00196448">
      <w:pPr>
        <w:pStyle w:val="NormalWeb"/>
      </w:pPr>
    </w:p>
    <w:p w14:paraId="73BDEF91" w14:textId="77777777" w:rsidR="00196448" w:rsidRDefault="00196448" w:rsidP="00196448">
      <w:pPr>
        <w:pStyle w:val="NormalWeb"/>
      </w:pPr>
      <w:r>
        <w:t>pipeline {</w:t>
      </w:r>
    </w:p>
    <w:p w14:paraId="589C80FD" w14:textId="77777777" w:rsidR="00196448" w:rsidRDefault="00196448" w:rsidP="00196448">
      <w:pPr>
        <w:pStyle w:val="NormalWeb"/>
      </w:pPr>
      <w:r>
        <w:t xml:space="preserve">    agent {</w:t>
      </w:r>
    </w:p>
    <w:p w14:paraId="070D58BC" w14:textId="77777777" w:rsidR="00196448" w:rsidRDefault="00196448" w:rsidP="00196448">
      <w:pPr>
        <w:pStyle w:val="NormalWeb"/>
      </w:pPr>
      <w:r>
        <w:t xml:space="preserve">        label 'one'</w:t>
      </w:r>
    </w:p>
    <w:p w14:paraId="2611CA36" w14:textId="77777777" w:rsidR="00196448" w:rsidRDefault="00196448" w:rsidP="00196448">
      <w:pPr>
        <w:pStyle w:val="NormalWeb"/>
      </w:pPr>
      <w:r>
        <w:t xml:space="preserve">    }</w:t>
      </w:r>
    </w:p>
    <w:p w14:paraId="13875003" w14:textId="77777777" w:rsidR="00196448" w:rsidRDefault="00196448" w:rsidP="00196448">
      <w:pPr>
        <w:pStyle w:val="NormalWeb"/>
      </w:pPr>
      <w:r>
        <w:t xml:space="preserve">    </w:t>
      </w:r>
    </w:p>
    <w:p w14:paraId="49154720" w14:textId="77777777" w:rsidR="00196448" w:rsidRDefault="00196448" w:rsidP="00196448">
      <w:pPr>
        <w:pStyle w:val="NormalWeb"/>
      </w:pPr>
      <w:r>
        <w:t xml:space="preserve">    stages {</w:t>
      </w:r>
    </w:p>
    <w:p w14:paraId="50566DC4" w14:textId="77777777" w:rsidR="00196448" w:rsidRDefault="00196448" w:rsidP="00196448">
      <w:pPr>
        <w:pStyle w:val="NormalWeb"/>
      </w:pPr>
      <w:r>
        <w:t xml:space="preserve">        stage("checkout"</w:t>
      </w:r>
      <w:proofErr w:type="gramStart"/>
      <w:r>
        <w:t>) {</w:t>
      </w:r>
      <w:proofErr w:type="gramEnd"/>
    </w:p>
    <w:p w14:paraId="1EBDDB8F" w14:textId="77777777" w:rsidR="00196448" w:rsidRDefault="00196448" w:rsidP="00196448">
      <w:pPr>
        <w:pStyle w:val="NormalWeb"/>
      </w:pPr>
      <w:r>
        <w:t xml:space="preserve">            steps {</w:t>
      </w:r>
    </w:p>
    <w:p w14:paraId="749CD13E" w14:textId="670577B3" w:rsidR="00196448" w:rsidRDefault="00196448" w:rsidP="00196448">
      <w:pPr>
        <w:pStyle w:val="NormalWeb"/>
      </w:pPr>
      <w:r>
        <w:t xml:space="preserve">                git "https://github.com/</w:t>
      </w:r>
      <w:proofErr w:type="spellStart"/>
      <w:r>
        <w:t>chriskarteek</w:t>
      </w:r>
      <w:proofErr w:type="spellEnd"/>
      <w:r>
        <w:t>/</w:t>
      </w:r>
      <w:proofErr w:type="spellStart"/>
      <w:r>
        <w:t>jenkins</w:t>
      </w:r>
      <w:proofErr w:type="spellEnd"/>
      <w:r>
        <w:t>-java-</w:t>
      </w:r>
      <w:proofErr w:type="spellStart"/>
      <w:r>
        <w:t>project.git</w:t>
      </w:r>
      <w:proofErr w:type="spellEnd"/>
      <w:r>
        <w:t>"</w:t>
      </w:r>
    </w:p>
    <w:p w14:paraId="3F141EA0" w14:textId="77777777" w:rsidR="00196448" w:rsidRDefault="00196448" w:rsidP="00196448">
      <w:pPr>
        <w:pStyle w:val="NormalWeb"/>
      </w:pPr>
      <w:r>
        <w:t xml:space="preserve">            }</w:t>
      </w:r>
    </w:p>
    <w:p w14:paraId="01E7B792" w14:textId="77777777" w:rsidR="00196448" w:rsidRDefault="00196448" w:rsidP="00196448">
      <w:pPr>
        <w:pStyle w:val="NormalWeb"/>
      </w:pPr>
      <w:r>
        <w:t xml:space="preserve">        }</w:t>
      </w:r>
    </w:p>
    <w:p w14:paraId="317A0E8B" w14:textId="77777777" w:rsidR="00196448" w:rsidRDefault="00196448" w:rsidP="00196448">
      <w:pPr>
        <w:pStyle w:val="NormalWeb"/>
      </w:pPr>
      <w:r>
        <w:t xml:space="preserve">        stage("build"</w:t>
      </w:r>
      <w:proofErr w:type="gramStart"/>
      <w:r>
        <w:t>) {</w:t>
      </w:r>
      <w:proofErr w:type="gramEnd"/>
    </w:p>
    <w:p w14:paraId="328CAE4F" w14:textId="77777777" w:rsidR="00196448" w:rsidRDefault="00196448" w:rsidP="00196448">
      <w:pPr>
        <w:pStyle w:val="NormalWeb"/>
      </w:pPr>
      <w:r>
        <w:t xml:space="preserve">            steps {</w:t>
      </w:r>
    </w:p>
    <w:p w14:paraId="5A07E5F0" w14:textId="77777777" w:rsidR="00196448" w:rsidRDefault="00196448" w:rsidP="00196448">
      <w:pPr>
        <w:pStyle w:val="NormalWeb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compile'</w:t>
      </w:r>
    </w:p>
    <w:p w14:paraId="7C0D0ED6" w14:textId="77777777" w:rsidR="00196448" w:rsidRDefault="00196448" w:rsidP="00196448">
      <w:pPr>
        <w:pStyle w:val="NormalWeb"/>
      </w:pPr>
      <w:r>
        <w:t xml:space="preserve">            }</w:t>
      </w:r>
    </w:p>
    <w:p w14:paraId="1BFF221A" w14:textId="77777777" w:rsidR="00196448" w:rsidRDefault="00196448" w:rsidP="00196448">
      <w:pPr>
        <w:pStyle w:val="NormalWeb"/>
      </w:pPr>
      <w:r>
        <w:t xml:space="preserve">        }</w:t>
      </w:r>
    </w:p>
    <w:p w14:paraId="25CC0AC0" w14:textId="77777777" w:rsidR="00196448" w:rsidRDefault="00196448" w:rsidP="00196448">
      <w:pPr>
        <w:pStyle w:val="NormalWeb"/>
      </w:pPr>
      <w:r>
        <w:t xml:space="preserve">        stage("test</w:t>
      </w:r>
      <w:proofErr w:type="gramStart"/>
      <w:r>
        <w:t>") {</w:t>
      </w:r>
      <w:proofErr w:type="gramEnd"/>
    </w:p>
    <w:p w14:paraId="1FC53048" w14:textId="77777777" w:rsidR="00196448" w:rsidRDefault="00196448" w:rsidP="00196448">
      <w:pPr>
        <w:pStyle w:val="NormalWeb"/>
      </w:pPr>
      <w:r>
        <w:t xml:space="preserve">            steps {</w:t>
      </w:r>
    </w:p>
    <w:p w14:paraId="6ADA0D66" w14:textId="77777777" w:rsidR="00196448" w:rsidRDefault="00196448" w:rsidP="00196448">
      <w:pPr>
        <w:pStyle w:val="NormalWeb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4A40FAB0" w14:textId="77777777" w:rsidR="00196448" w:rsidRDefault="00196448" w:rsidP="00196448">
      <w:pPr>
        <w:pStyle w:val="NormalWeb"/>
      </w:pPr>
      <w:r>
        <w:t xml:space="preserve">            }</w:t>
      </w:r>
    </w:p>
    <w:p w14:paraId="39DE1CDC" w14:textId="77777777" w:rsidR="00196448" w:rsidRDefault="00196448" w:rsidP="00196448">
      <w:pPr>
        <w:pStyle w:val="NormalWeb"/>
      </w:pPr>
      <w:r>
        <w:t xml:space="preserve">        }</w:t>
      </w:r>
    </w:p>
    <w:p w14:paraId="1906057B" w14:textId="77777777" w:rsidR="00196448" w:rsidRDefault="00196448" w:rsidP="00196448">
      <w:pPr>
        <w:pStyle w:val="NormalWeb"/>
      </w:pPr>
      <w:r>
        <w:lastRenderedPageBreak/>
        <w:t xml:space="preserve">        stage("artifact</w:t>
      </w:r>
      <w:proofErr w:type="gramStart"/>
      <w:r>
        <w:t>") {</w:t>
      </w:r>
      <w:proofErr w:type="gramEnd"/>
    </w:p>
    <w:p w14:paraId="170D0632" w14:textId="77777777" w:rsidR="00196448" w:rsidRDefault="00196448" w:rsidP="00196448">
      <w:pPr>
        <w:pStyle w:val="NormalWeb"/>
      </w:pPr>
      <w:r>
        <w:t xml:space="preserve">            steps {</w:t>
      </w:r>
    </w:p>
    <w:p w14:paraId="69B35CB7" w14:textId="77777777" w:rsidR="00196448" w:rsidRDefault="00196448" w:rsidP="00196448">
      <w:pPr>
        <w:pStyle w:val="NormalWeb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package'</w:t>
      </w:r>
    </w:p>
    <w:p w14:paraId="20F8CD4C" w14:textId="77777777" w:rsidR="00196448" w:rsidRDefault="00196448" w:rsidP="00196448">
      <w:pPr>
        <w:pStyle w:val="NormalWeb"/>
      </w:pPr>
      <w:r>
        <w:t xml:space="preserve">            }</w:t>
      </w:r>
    </w:p>
    <w:p w14:paraId="03E896E8" w14:textId="77777777" w:rsidR="00196448" w:rsidRDefault="00196448" w:rsidP="00196448">
      <w:pPr>
        <w:pStyle w:val="NormalWeb"/>
      </w:pPr>
      <w:r>
        <w:t xml:space="preserve">        }</w:t>
      </w:r>
    </w:p>
    <w:p w14:paraId="0CF201E6" w14:textId="77777777" w:rsidR="00196448" w:rsidRDefault="00196448" w:rsidP="00196448">
      <w:pPr>
        <w:pStyle w:val="NormalWeb"/>
      </w:pPr>
      <w:r>
        <w:t xml:space="preserve">        stage('deployment'</w:t>
      </w:r>
      <w:proofErr w:type="gramStart"/>
      <w:r>
        <w:t>) {</w:t>
      </w:r>
      <w:proofErr w:type="gramEnd"/>
    </w:p>
    <w:p w14:paraId="3B3F9033" w14:textId="77777777" w:rsidR="00196448" w:rsidRDefault="00196448" w:rsidP="00196448">
      <w:pPr>
        <w:pStyle w:val="NormalWeb"/>
      </w:pPr>
      <w:r>
        <w:t xml:space="preserve">            steps {</w:t>
      </w:r>
    </w:p>
    <w:p w14:paraId="108BBE7C" w14:textId="77777777" w:rsidR="00196448" w:rsidRDefault="00196448" w:rsidP="00196448">
      <w:pPr>
        <w:pStyle w:val="NormalWeb"/>
      </w:pPr>
      <w:r>
        <w:t xml:space="preserve">                deploy adapters: [</w:t>
      </w:r>
    </w:p>
    <w:p w14:paraId="5C17593C" w14:textId="77777777" w:rsidR="00196448" w:rsidRDefault="00196448" w:rsidP="00196448">
      <w:pPr>
        <w:pStyle w:val="NormalWeb"/>
      </w:pPr>
      <w:r>
        <w:t xml:space="preserve">                    tomcat9(</w:t>
      </w:r>
    </w:p>
    <w:p w14:paraId="06C749DD" w14:textId="77777777" w:rsidR="00196448" w:rsidRDefault="00196448" w:rsidP="00196448">
      <w:pPr>
        <w:pStyle w:val="NormalWeb"/>
      </w:pPr>
      <w:r>
        <w:t xml:space="preserve">                        </w:t>
      </w:r>
      <w:proofErr w:type="spellStart"/>
      <w:r>
        <w:t>credentialsId</w:t>
      </w:r>
      <w:proofErr w:type="spellEnd"/>
      <w:r>
        <w:t>: '47f1990b-7b77-435c-891c-bf36285b8338',</w:t>
      </w:r>
    </w:p>
    <w:p w14:paraId="26694874" w14:textId="77777777" w:rsidR="00196448" w:rsidRDefault="00196448" w:rsidP="00196448">
      <w:pPr>
        <w:pStyle w:val="NormalWeb"/>
      </w:pPr>
      <w:r>
        <w:t xml:space="preserve">                        </w:t>
      </w:r>
      <w:proofErr w:type="gramStart"/>
      <w:r>
        <w:t>path: '</w:t>
      </w:r>
      <w:proofErr w:type="gramEnd"/>
      <w:r>
        <w:t>',</w:t>
      </w:r>
    </w:p>
    <w:p w14:paraId="300D4137" w14:textId="77777777" w:rsidR="00196448" w:rsidRDefault="00196448" w:rsidP="00196448">
      <w:pPr>
        <w:pStyle w:val="NormalWeb"/>
      </w:pPr>
      <w:r>
        <w:t xml:space="preserve">                        url: 'http://3.142.209.31:8081/'</w:t>
      </w:r>
    </w:p>
    <w:p w14:paraId="078BA1DE" w14:textId="77777777" w:rsidR="00196448" w:rsidRDefault="00196448" w:rsidP="00196448">
      <w:pPr>
        <w:pStyle w:val="NormalWeb"/>
      </w:pPr>
      <w:r>
        <w:t xml:space="preserve">                    )</w:t>
      </w:r>
    </w:p>
    <w:p w14:paraId="12CD6EAF" w14:textId="77777777" w:rsidR="00196448" w:rsidRDefault="00196448" w:rsidP="00196448">
      <w:pPr>
        <w:pStyle w:val="NormalWeb"/>
      </w:pPr>
      <w:r>
        <w:t xml:space="preserve">                ],</w:t>
      </w:r>
    </w:p>
    <w:p w14:paraId="6E1BE96B" w14:textId="77777777" w:rsidR="00196448" w:rsidRDefault="00196448" w:rsidP="00196448">
      <w:pPr>
        <w:pStyle w:val="NormalWeb"/>
      </w:pPr>
      <w:r>
        <w:t xml:space="preserve">                </w:t>
      </w:r>
      <w:proofErr w:type="spellStart"/>
      <w:r>
        <w:t>contextPath</w:t>
      </w:r>
      <w:proofErr w:type="spellEnd"/>
      <w:r>
        <w:t>: '</w:t>
      </w:r>
      <w:proofErr w:type="spellStart"/>
      <w:r>
        <w:t>netflix</w:t>
      </w:r>
      <w:proofErr w:type="spellEnd"/>
      <w:r>
        <w:t>',</w:t>
      </w:r>
    </w:p>
    <w:p w14:paraId="3FD69067" w14:textId="77777777" w:rsidR="00196448" w:rsidRDefault="00196448" w:rsidP="00196448">
      <w:pPr>
        <w:pStyle w:val="NormalWeb"/>
      </w:pPr>
      <w:r>
        <w:t xml:space="preserve">                war: 'target/NETFLIX-1.2.2.war'</w:t>
      </w:r>
    </w:p>
    <w:p w14:paraId="256E93DD" w14:textId="77777777" w:rsidR="00196448" w:rsidRDefault="00196448" w:rsidP="00196448">
      <w:pPr>
        <w:pStyle w:val="NormalWeb"/>
      </w:pPr>
      <w:r>
        <w:t xml:space="preserve">            }</w:t>
      </w:r>
    </w:p>
    <w:p w14:paraId="1E2B53F6" w14:textId="77777777" w:rsidR="00196448" w:rsidRDefault="00196448" w:rsidP="00196448">
      <w:pPr>
        <w:pStyle w:val="NormalWeb"/>
      </w:pPr>
      <w:r>
        <w:t xml:space="preserve">        }</w:t>
      </w:r>
    </w:p>
    <w:p w14:paraId="7F40D390" w14:textId="77777777" w:rsidR="00196448" w:rsidRDefault="00196448" w:rsidP="00196448">
      <w:pPr>
        <w:pStyle w:val="NormalWeb"/>
      </w:pPr>
      <w:r>
        <w:t xml:space="preserve">    }</w:t>
      </w:r>
    </w:p>
    <w:p w14:paraId="60F90B49" w14:textId="75013B49" w:rsidR="00196448" w:rsidRDefault="00196448" w:rsidP="00196448">
      <w:pPr>
        <w:pStyle w:val="NormalWeb"/>
      </w:pPr>
      <w:r>
        <w:t>}</w:t>
      </w:r>
    </w:p>
    <w:p w14:paraId="3430EED4" w14:textId="77777777" w:rsidR="004A3539" w:rsidRDefault="004A3539"/>
    <w:sectPr w:rsidR="004A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02CD"/>
    <w:multiLevelType w:val="hybridMultilevel"/>
    <w:tmpl w:val="729C5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07FEE"/>
    <w:multiLevelType w:val="hybridMultilevel"/>
    <w:tmpl w:val="78084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732762">
    <w:abstractNumId w:val="1"/>
  </w:num>
  <w:num w:numId="2" w16cid:durableId="100991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73"/>
    <w:rsid w:val="00196448"/>
    <w:rsid w:val="001D0667"/>
    <w:rsid w:val="002F6F6A"/>
    <w:rsid w:val="003751A8"/>
    <w:rsid w:val="003E417F"/>
    <w:rsid w:val="004A3539"/>
    <w:rsid w:val="006233C9"/>
    <w:rsid w:val="00700773"/>
    <w:rsid w:val="00991F03"/>
    <w:rsid w:val="00B34F2D"/>
    <w:rsid w:val="00CF5EC8"/>
    <w:rsid w:val="00E02BDA"/>
    <w:rsid w:val="00ED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5729"/>
  <w15:chartTrackingRefBased/>
  <w15:docId w15:val="{E563A3C2-5952-49BA-BCE9-E2E2EFC4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17F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OBARAI AKKIDASARI</dc:creator>
  <cp:keywords/>
  <dc:description/>
  <cp:lastModifiedBy>OBARAI AKKIDASARI</cp:lastModifiedBy>
  <cp:revision>2</cp:revision>
  <dcterms:created xsi:type="dcterms:W3CDTF">2026-02-17T21:39:00Z</dcterms:created>
  <dcterms:modified xsi:type="dcterms:W3CDTF">2026-02-17T21:39:00Z</dcterms:modified>
</cp:coreProperties>
</file>