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ММП</w:t>
      </w: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Студента 353м группы </w:t>
      </w: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Баштового Олега</w:t>
      </w: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 w:rsidRPr="00C870D4">
        <w:rPr>
          <w:rFonts w:ascii="Times New Roman" w:hAnsi="Times New Roman" w:cs="Times New Roman"/>
          <w:sz w:val="32"/>
          <w:szCs w:val="32"/>
        </w:rPr>
        <w:t>:”</w:t>
      </w:r>
      <w:r>
        <w:rPr>
          <w:rFonts w:ascii="Times New Roman" w:hAnsi="Times New Roman" w:cs="Times New Roman"/>
          <w:sz w:val="32"/>
          <w:szCs w:val="32"/>
        </w:rPr>
        <w:t>Мультимедиа Проигрыватель</w:t>
      </w:r>
      <w:r w:rsidRPr="00C870D4">
        <w:rPr>
          <w:rFonts w:ascii="Times New Roman" w:hAnsi="Times New Roman" w:cs="Times New Roman"/>
          <w:sz w:val="32"/>
          <w:szCs w:val="32"/>
        </w:rPr>
        <w:t>”</w:t>
      </w: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70D4" w:rsidRDefault="00C870D4" w:rsidP="00C870D4">
      <w:pPr>
        <w:jc w:val="center"/>
        <w:rPr>
          <w:rFonts w:ascii="Courier New" w:hAnsi="Courier New" w:cs="Courier New"/>
          <w:sz w:val="24"/>
          <w:szCs w:val="24"/>
        </w:rPr>
      </w:pPr>
    </w:p>
    <w:p w:rsidR="00C870D4" w:rsidRPr="00C870D4" w:rsidRDefault="00C870D4" w:rsidP="00C870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uk-UA"/>
        </w:rPr>
        <w:lastRenderedPageBreak/>
        <w:t>Код</w:t>
      </w:r>
      <w:r>
        <w:rPr>
          <w:rFonts w:ascii="Courier New" w:hAnsi="Courier New" w:cs="Courier New"/>
          <w:sz w:val="18"/>
          <w:szCs w:val="18"/>
          <w:lang w:val="en-US"/>
        </w:rPr>
        <w:t>: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implementation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{$R *.dfm}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Procedure TForm1.GetTagMp3;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fn:String;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fn:=MediaPlayer1.FileName;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JvID3v21.FileName:=Fn;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JvID3v21.Active:=True;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memo1.Clear;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</w:t>
      </w:r>
      <w:r w:rsidRPr="00C870D4">
        <w:rPr>
          <w:rFonts w:ascii="Courier New" w:hAnsi="Courier New" w:cs="Courier New"/>
          <w:sz w:val="18"/>
          <w:szCs w:val="18"/>
        </w:rPr>
        <w:t>Файл</w:t>
      </w:r>
      <w:r w:rsidRPr="00C870D4">
        <w:rPr>
          <w:rFonts w:ascii="Courier New" w:hAnsi="Courier New" w:cs="Courier New"/>
          <w:sz w:val="18"/>
          <w:szCs w:val="18"/>
          <w:lang w:val="en-US"/>
        </w:rPr>
        <w:t>: '+fn);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memo1.Lines.Add('--------------------------------');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</w:t>
      </w:r>
      <w:r w:rsidRPr="00C870D4">
        <w:rPr>
          <w:rFonts w:ascii="Courier New" w:hAnsi="Courier New" w:cs="Courier New"/>
          <w:sz w:val="18"/>
          <w:szCs w:val="18"/>
        </w:rPr>
        <w:t>Заголовок</w:t>
      </w:r>
      <w:r w:rsidRPr="00C870D4">
        <w:rPr>
          <w:rFonts w:ascii="Courier New" w:hAnsi="Courier New" w:cs="Courier New"/>
          <w:sz w:val="18"/>
          <w:szCs w:val="18"/>
          <w:lang w:val="en-US"/>
        </w:rPr>
        <w:t>: '+JvID3v21.Texts.Title);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</w:t>
      </w:r>
      <w:r w:rsidRPr="00C870D4">
        <w:rPr>
          <w:rFonts w:ascii="Courier New" w:hAnsi="Courier New" w:cs="Courier New"/>
          <w:sz w:val="18"/>
          <w:szCs w:val="18"/>
        </w:rPr>
        <w:t>Исполнитель</w:t>
      </w:r>
      <w:r w:rsidRPr="00C870D4">
        <w:rPr>
          <w:rFonts w:ascii="Courier New" w:hAnsi="Courier New" w:cs="Courier New"/>
          <w:sz w:val="18"/>
          <w:szCs w:val="18"/>
          <w:lang w:val="en-US"/>
        </w:rPr>
        <w:t>: '+Trim(JvID3v21.Texts.LeadArtist.Text));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</w:t>
      </w:r>
      <w:r w:rsidRPr="00C870D4">
        <w:rPr>
          <w:rFonts w:ascii="Courier New" w:hAnsi="Courier New" w:cs="Courier New"/>
          <w:sz w:val="18"/>
          <w:szCs w:val="18"/>
        </w:rPr>
        <w:t>Альбом</w:t>
      </w:r>
      <w:r w:rsidRPr="00C870D4">
        <w:rPr>
          <w:rFonts w:ascii="Courier New" w:hAnsi="Courier New" w:cs="Courier New"/>
          <w:sz w:val="18"/>
          <w:szCs w:val="18"/>
          <w:lang w:val="en-US"/>
        </w:rPr>
        <w:t>: '+JvID3v21.Texts.Album);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</w:t>
      </w:r>
      <w:r w:rsidRPr="00C870D4">
        <w:rPr>
          <w:rFonts w:ascii="Courier New" w:hAnsi="Courier New" w:cs="Courier New"/>
          <w:sz w:val="18"/>
          <w:szCs w:val="18"/>
        </w:rPr>
        <w:t>Год</w:t>
      </w:r>
      <w:r w:rsidRPr="00C870D4">
        <w:rPr>
          <w:rFonts w:ascii="Courier New" w:hAnsi="Courier New" w:cs="Courier New"/>
          <w:sz w:val="18"/>
          <w:szCs w:val="18"/>
          <w:lang w:val="en-US"/>
        </w:rPr>
        <w:t>: '+IntToStr(JvID3v21.Texts.Year));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memo1.Lines.Add('</w:t>
      </w:r>
      <w:r w:rsidRPr="00C870D4">
        <w:rPr>
          <w:rFonts w:ascii="Courier New" w:hAnsi="Courier New" w:cs="Courier New"/>
          <w:sz w:val="18"/>
          <w:szCs w:val="18"/>
        </w:rPr>
        <w:t>Жанр</w:t>
      </w:r>
      <w:r w:rsidRPr="00C870D4">
        <w:rPr>
          <w:rFonts w:ascii="Courier New" w:hAnsi="Courier New" w:cs="Courier New"/>
          <w:sz w:val="18"/>
          <w:szCs w:val="18"/>
          <w:lang w:val="en-US"/>
        </w:rPr>
        <w:t>: '+Trim(JvID3v21.Texts.ContentType.Text));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>//возвращает букву 1-го привода CD-ROM или 0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function GetFirstCDROM: Char;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w: dword;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Root: string;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i: integer;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w := GetLogicalDrives;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Root := '#:\';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for i := 0 to 25 do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Root[1] := Char(Ord('A') + i);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(w and (1 shl i)) &gt; 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GetDriveType(Pchar(Root)) = DRIVE_CDROM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Result := Root[1];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exit;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Result:='0';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//</w:t>
      </w:r>
      <w:r w:rsidRPr="00C870D4">
        <w:rPr>
          <w:rFonts w:ascii="Courier New" w:hAnsi="Courier New" w:cs="Courier New"/>
          <w:sz w:val="18"/>
          <w:szCs w:val="18"/>
        </w:rPr>
        <w:t>втсавлен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ли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диск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Function DiskInDrive(ADriveLetter : Char) : Boolean;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SectorsPerCluster,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BytesPerSector,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NumberOfFreeClusters,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TotalNumberOfClusters   : Cardinal;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Result := GetDiskFreeSpace(PChar(ADriveLetter+':\'),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SectorsPerCluster,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BytesPerSector,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NumberOfFreeClusters,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TotalNumberOfClusters);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//</w:t>
      </w:r>
      <w:r w:rsidRPr="00C870D4">
        <w:rPr>
          <w:rFonts w:ascii="Courier New" w:hAnsi="Courier New" w:cs="Courier New"/>
          <w:sz w:val="18"/>
          <w:szCs w:val="18"/>
        </w:rPr>
        <w:t>Вывести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все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файлы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директории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ListFileDir(Path: string);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SR: TSearchRec;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if FindFirst(Path + '*.*', faAnyFile, SR) = 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repeat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if (SR.Attr &lt;&gt; faDirectory)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FileList.Add(Path+SR.Name);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until FindNext(SR) &lt;&gt; 0;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FindClose(SR);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TForm1.BitBtn1Click(Sender: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CDROM:Char;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PathCD:String;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ListBox1.MultiSelect := 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CDROM:=GetFirstCDROM;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PathCD:=CDROM+':\';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if NOT DiskInDrive(CDROM)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ShowMessage('</w:t>
      </w:r>
      <w:r w:rsidRPr="00C870D4">
        <w:rPr>
          <w:rFonts w:ascii="Courier New" w:hAnsi="Courier New" w:cs="Courier New"/>
          <w:sz w:val="18"/>
          <w:szCs w:val="18"/>
        </w:rPr>
        <w:t>Вставьте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диск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в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дисковод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'+PathCD);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exit;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ListBox1.Clear;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FileList:=TStringList.Create;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ListFileDir(PathCD);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ListBox1.Items:=FileList;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ListBox1.ItemIndex:=0;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cdaDisk:=true;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TForm1.BitBtn2Click(Sender: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if OpenDialog1.Execute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ListBox1.Items.LoadFromFile(OpenDialog1.FileName);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cdaDisk:=false;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TForm1.BitBtn3Click(Sender: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ListBox1.Items.Count=0 then Exit;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SaveDialog1.Execute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ListBox1.Items.SaveToFile(SaveDialog1.FileName);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TForm1.Button1Click(Sender: TObject); {</w:t>
      </w:r>
      <w:r w:rsidRPr="00C870D4">
        <w:rPr>
          <w:rFonts w:ascii="Courier New" w:hAnsi="Courier New" w:cs="Courier New"/>
          <w:sz w:val="18"/>
          <w:szCs w:val="18"/>
        </w:rPr>
        <w:t>добавление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файлов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в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плейлист</w:t>
      </w:r>
      <w:r w:rsidRPr="00C870D4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OpenDialog1.Options:=[ofAllowMultiSelect]; //***</w:t>
      </w:r>
      <w:r w:rsidRPr="00C870D4">
        <w:rPr>
          <w:rFonts w:ascii="Courier New" w:hAnsi="Courier New" w:cs="Courier New"/>
          <w:sz w:val="18"/>
          <w:szCs w:val="18"/>
        </w:rPr>
        <w:t>разрешаем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мультиселект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>if opendialog1.Execute then //***что бы не вызывать ошибку при нажатии отмены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</w:rPr>
        <w:t xml:space="preserve">  </w:t>
      </w: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listbox1.Items.AddStrings(opendialog1.Files);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C870D4">
        <w:rPr>
          <w:rFonts w:ascii="Courier New" w:hAnsi="Courier New" w:cs="Courier New"/>
          <w:sz w:val="18"/>
          <w:szCs w:val="18"/>
        </w:rPr>
        <w:t>//***автоматически выделяем последний файл в списке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</w:rPr>
        <w:t xml:space="preserve">    </w:t>
      </w:r>
      <w:r w:rsidRPr="00C870D4">
        <w:rPr>
          <w:rFonts w:ascii="Courier New" w:hAnsi="Courier New" w:cs="Courier New"/>
          <w:sz w:val="18"/>
          <w:szCs w:val="18"/>
          <w:lang w:val="en-US"/>
        </w:rPr>
        <w:t>ListBox1.Selected[ListBox1.Items.Count-1]:=true;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cdaDisk:=false;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TForm1.Button3Click(Sender: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ListBox1.DeleteSelected;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TForm1.ListBox1DblClick(Sender: TObject); //</w:t>
      </w:r>
      <w:r w:rsidRPr="00C870D4">
        <w:rPr>
          <w:rFonts w:ascii="Courier New" w:hAnsi="Courier New" w:cs="Courier New"/>
          <w:sz w:val="18"/>
          <w:szCs w:val="18"/>
        </w:rPr>
        <w:t>воспроизведение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по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двойному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клику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try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StopClick(Self);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except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PlayClick(Self);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TForm1.Timer1Timer(Sender: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Len,Pos,MinLeft,SecLeft:integer;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C870D4">
        <w:rPr>
          <w:rFonts w:ascii="Courier New" w:hAnsi="Courier New" w:cs="Courier New"/>
          <w:sz w:val="18"/>
          <w:szCs w:val="18"/>
        </w:rPr>
        <w:t>Trk, Min, Sec: word; // Трек и его длительность (мин., сек.)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TrackBar2.Max&lt;&gt;0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not cdaDisk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TrackBar2.Position := Mediaplayer1.Position //</w:t>
      </w:r>
      <w:r w:rsidRPr="00C870D4">
        <w:rPr>
          <w:rFonts w:ascii="Courier New" w:hAnsi="Courier New" w:cs="Courier New"/>
          <w:sz w:val="18"/>
          <w:szCs w:val="18"/>
        </w:rPr>
        <w:t>приравниваем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текущую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позицию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трекбара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к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текущей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позиции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трэка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mediaplayer1.TimeFormat:=tfTMSF;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Trk:= MCI_TMSF_TRACK(Mediaplayer1.Position);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Min:= MCI_TMSF_MINUTE(Mediaplayer1.Position);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Sec:= MCI_TMSF_SECOND(Mediaplayer1.Position);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TrackBar2.Position:=Min * 60 + Sec;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caption:=inttostr(Trk)+' '+inttostr(min)+' '+inttostr(sec);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if not cdaDisk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//***</w:t>
      </w:r>
      <w:r w:rsidRPr="00C870D4">
        <w:rPr>
          <w:rFonts w:ascii="Courier New" w:hAnsi="Courier New" w:cs="Courier New"/>
          <w:sz w:val="18"/>
          <w:szCs w:val="18"/>
        </w:rPr>
        <w:t>вычесляем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время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Pos := Mediaplayer1.Position;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MinLeft := ((Len - Pos) div 1000) div 60;//</w:t>
      </w:r>
      <w:r w:rsidRPr="00C870D4">
        <w:rPr>
          <w:rFonts w:ascii="Courier New" w:hAnsi="Courier New" w:cs="Courier New"/>
          <w:sz w:val="18"/>
          <w:szCs w:val="18"/>
        </w:rPr>
        <w:t>осталось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мин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SecLeft := ((Len - Pos) div 1000) mod 60;//</w:t>
      </w:r>
      <w:r w:rsidRPr="00C870D4">
        <w:rPr>
          <w:rFonts w:ascii="Courier New" w:hAnsi="Courier New" w:cs="Courier New"/>
          <w:sz w:val="18"/>
          <w:szCs w:val="18"/>
        </w:rPr>
        <w:t>осталось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сек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Min := (Pos div 1000) div 60;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Sec := (Pos div 1000) mod 60;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//***</w:t>
      </w:r>
      <w:r w:rsidRPr="00C870D4">
        <w:rPr>
          <w:rFonts w:ascii="Courier New" w:hAnsi="Courier New" w:cs="Courier New"/>
          <w:sz w:val="18"/>
          <w:szCs w:val="18"/>
        </w:rPr>
        <w:t>осталось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SecLeft &lt; 10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label3.Caption := '0' + IntToStr(SecLeft)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label3.Caption := IntToStr(SecLeft);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MinLeft &lt; 10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label2.Caption := '0' + IntToStr(MinLeft)+':'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label2.Caption := IntToStr(MinLeft)+':';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//***</w:t>
      </w:r>
      <w:r w:rsidRPr="00C870D4">
        <w:rPr>
          <w:rFonts w:ascii="Courier New" w:hAnsi="Courier New" w:cs="Courier New"/>
          <w:sz w:val="18"/>
          <w:szCs w:val="18"/>
        </w:rPr>
        <w:t>прошло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if Sec &lt; 10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label5.Caption := '0' + IntToStr(Sec)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label5.Caption := IntToStr(Sec);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Min &lt; 10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label4.Caption := '0' + IntToStr(Min)+':'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else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label4.Caption := IntToStr(Min)+':';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TForm1.PlayClick(Sender: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var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fn: string;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len, max: integer;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ListBox1.Count&gt;0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if mediaplayer1.Mode=mpPlaying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mediaplayer1.Stop;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fn:=listbox1.Items.Strings[listbox1.itemindex];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mediaplayer1.FileName:=fn;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GetTagMp3;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mediaplayer1.Open;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TrackBar2.Max:=mediaplayer1.Length;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Timer1.Enabled:=true;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870D4">
        <w:rPr>
          <w:rFonts w:ascii="Courier New" w:hAnsi="Courier New" w:cs="Courier New"/>
          <w:sz w:val="18"/>
          <w:szCs w:val="18"/>
        </w:rPr>
        <w:t>//если cda  - перключаем трек на нужный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</w:rPr>
        <w:t xml:space="preserve">      </w:t>
      </w:r>
      <w:r w:rsidRPr="00C870D4">
        <w:rPr>
          <w:rFonts w:ascii="Courier New" w:hAnsi="Courier New" w:cs="Courier New"/>
          <w:sz w:val="18"/>
          <w:szCs w:val="18"/>
          <w:lang w:val="en-US"/>
        </w:rPr>
        <w:t>if pos('.cda',fn)&lt;&gt;0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mediaplayer1.TimeFormat:=tfMSF;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len:=mediaplayer1.TrackLength[listbox1.itemindex];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mediaplayer1.Position:=Len;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mediaplayer1.TimeFormat:=tfTMSF;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Len:=Mediaplayer1.TrackLength[MCI_TMSF_TRACK(Mediaplayer1.Position)];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Max:= MCI_MSF_MINUTE ( Len ) * 60 + MCI_MSF_SECOND ( Len 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TrackBar2.Max:=max div 2;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Timer1.Enabled:=true;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mediaplayer1.Play;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end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else ShowMessage('</w:t>
      </w:r>
      <w:r w:rsidRPr="00C870D4">
        <w:rPr>
          <w:rFonts w:ascii="Courier New" w:hAnsi="Courier New" w:cs="Courier New"/>
          <w:sz w:val="18"/>
          <w:szCs w:val="18"/>
        </w:rPr>
        <w:t>Плэйлист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пустой</w:t>
      </w:r>
      <w:r w:rsidRPr="00C870D4">
        <w:rPr>
          <w:rFonts w:ascii="Courier New" w:hAnsi="Courier New" w:cs="Courier New"/>
          <w:sz w:val="18"/>
          <w:szCs w:val="18"/>
          <w:lang w:val="en-US"/>
        </w:rPr>
        <w:t>!');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TForm1.StopClick(Sender: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(ListBox1.Count&gt;0) 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TrackBar2.Max:=TrackBar2.Min;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mediaplayer1.Stop;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TForm1.TrackBar2Change(Sender: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(ABS(mediaplayer1.Position - TrackBar2.Position) &gt; 1000)and(not cdaDisk)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TrackBar2.Position&lt;&gt;mediaplayer1.Position then mediaplayer1.Position:=TrackBar2.Position;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mediaplayer1.Play;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TForm1.PauseClick(Sender: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if ListBox1.Count&gt;0 then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C870D4">
        <w:rPr>
          <w:rFonts w:ascii="Courier New" w:hAnsi="Courier New" w:cs="Courier New"/>
          <w:sz w:val="18"/>
          <w:szCs w:val="18"/>
        </w:rPr>
        <w:t>Mediaplayer1.Pause;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 xml:space="preserve">    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>end;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>//***Переход на следующий трек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procedure TForm1.MediaPlayer1Notify(Sender: TObject);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with MediaPlayer1 do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if NotifyValue = nvSuccessful then //***</w:t>
      </w:r>
      <w:r w:rsidRPr="00C870D4">
        <w:rPr>
          <w:rFonts w:ascii="Courier New" w:hAnsi="Courier New" w:cs="Courier New"/>
          <w:sz w:val="18"/>
          <w:szCs w:val="18"/>
        </w:rPr>
        <w:t>если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конец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песни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Notify := True;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with ListBox1 do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if ItemIndex&lt;Items.Count-1 then//***</w:t>
      </w:r>
      <w:r w:rsidRPr="00C870D4">
        <w:rPr>
          <w:rFonts w:ascii="Courier New" w:hAnsi="Courier New" w:cs="Courier New"/>
          <w:sz w:val="18"/>
          <w:szCs w:val="18"/>
        </w:rPr>
        <w:t>если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не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последняя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песня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begin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Selected[ItemIndex+1]:=true;//***</w:t>
      </w:r>
      <w:r w:rsidRPr="00C870D4">
        <w:rPr>
          <w:rFonts w:ascii="Courier New" w:hAnsi="Courier New" w:cs="Courier New"/>
          <w:sz w:val="18"/>
          <w:szCs w:val="18"/>
        </w:rPr>
        <w:t>выделяем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следующий</w:t>
      </w: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C870D4">
        <w:rPr>
          <w:rFonts w:ascii="Courier New" w:hAnsi="Courier New" w:cs="Courier New"/>
          <w:sz w:val="18"/>
          <w:szCs w:val="18"/>
        </w:rPr>
        <w:t>трек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Notify:=False;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  <w:lang w:val="en-US"/>
        </w:rPr>
        <w:t xml:space="preserve">              </w:t>
      </w:r>
      <w:r w:rsidRPr="00C870D4">
        <w:rPr>
          <w:rFonts w:ascii="Courier New" w:hAnsi="Courier New" w:cs="Courier New"/>
          <w:sz w:val="18"/>
          <w:szCs w:val="18"/>
        </w:rPr>
        <w:t>PlayClick(self);</w:t>
      </w:r>
    </w:p>
    <w:p w:rsidR="00C870D4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 xml:space="preserve">            end;</w:t>
      </w:r>
    </w:p>
    <w:p w:rsidR="00FD6918" w:rsidRPr="00C870D4" w:rsidRDefault="00C870D4" w:rsidP="00C870D4">
      <w:pPr>
        <w:spacing w:after="0"/>
        <w:rPr>
          <w:rFonts w:ascii="Courier New" w:hAnsi="Courier New" w:cs="Courier New"/>
          <w:sz w:val="18"/>
          <w:szCs w:val="18"/>
        </w:rPr>
      </w:pPr>
      <w:r w:rsidRPr="00C870D4">
        <w:rPr>
          <w:rFonts w:ascii="Courier New" w:hAnsi="Courier New" w:cs="Courier New"/>
          <w:sz w:val="18"/>
          <w:szCs w:val="18"/>
        </w:rPr>
        <w:t xml:space="preserve">      end;</w:t>
      </w:r>
      <w:bookmarkStart w:id="0" w:name="_GoBack"/>
      <w:bookmarkEnd w:id="0"/>
    </w:p>
    <w:sectPr w:rsidR="00FD6918" w:rsidRPr="00C8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D4"/>
    <w:rsid w:val="00C870D4"/>
    <w:rsid w:val="00F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162ED-D76B-44FF-98EC-5DC45B20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2013-09-22T22:01:00Z</dcterms:created>
  <dcterms:modified xsi:type="dcterms:W3CDTF">2013-09-22T22:05:00Z</dcterms:modified>
</cp:coreProperties>
</file>