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5F" w:rsidRDefault="002470C2">
      <w:r>
        <w:fldChar w:fldCharType="begin"/>
      </w:r>
      <w:r w:rsidR="002A180A">
        <w:instrText xml:space="preserve"> AUTOTEXTLIST \t "&lt;wr:out select='SELECT Person.FirstName FROM $[Person]' datasource='Person'/&gt;"</w:instrText>
      </w:r>
      <w:r>
        <w:fldChar w:fldCharType="separate"/>
      </w:r>
      <w:r w:rsidR="002A180A">
        <w:t>[</w:t>
      </w:r>
      <w:bookmarkStart w:id="0" w:name="_GoBack"/>
      <w:proofErr w:type="spellStart"/>
      <w:r w:rsidR="002A180A" w:rsidRPr="002A180A">
        <w:rPr>
          <w:color w:val="0000FF"/>
        </w:rPr>
        <w:t>Person</w:t>
      </w:r>
      <w:bookmarkEnd w:id="0"/>
      <w:r w:rsidR="002A180A" w:rsidRPr="002A180A">
        <w:rPr>
          <w:color w:val="0000FF"/>
        </w:rPr>
        <w:t>.FirstName</w:t>
      </w:r>
      <w:proofErr w:type="spellEnd"/>
      <w:r w:rsidR="002A180A">
        <w:t>]</w:t>
      </w:r>
      <w:r>
        <w:fldChar w:fldCharType="end"/>
      </w:r>
    </w:p>
    <w:sectPr w:rsidR="00D2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WR_DATA" w:val="&lt;14.0.203.0:644962&gt;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RQkqME0="/>
    <w:docVar w:name="WR_METADATA_KEY" w:val="00375a41-e295-43d3-ad41-b47015504eb7"/>
  </w:docVars>
  <w:rsids>
    <w:rsidRoot w:val="009A77F9"/>
    <w:rsid w:val="001865FC"/>
    <w:rsid w:val="001904E7"/>
    <w:rsid w:val="001B5247"/>
    <w:rsid w:val="002470C2"/>
    <w:rsid w:val="002A180A"/>
    <w:rsid w:val="002E22B6"/>
    <w:rsid w:val="00330076"/>
    <w:rsid w:val="004F2ADC"/>
    <w:rsid w:val="00645DDF"/>
    <w:rsid w:val="00731724"/>
    <w:rsid w:val="00930EC1"/>
    <w:rsid w:val="0096541C"/>
    <w:rsid w:val="009A77F9"/>
    <w:rsid w:val="00D00A2D"/>
    <w:rsid w:val="00D2605F"/>
    <w:rsid w:val="00D552DC"/>
    <w:rsid w:val="00D60E22"/>
    <w:rsid w:val="00E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63BC6-E772-4D5D-AC9D-5D9BCF58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Kolesnik</dc:creator>
  <cp:keywords/>
  <dc:description/>
  <cp:lastModifiedBy>Cole Schlisner</cp:lastModifiedBy>
  <cp:revision>9</cp:revision>
  <dcterms:created xsi:type="dcterms:W3CDTF">2016-02-12T17:39:00Z</dcterms:created>
  <dcterms:modified xsi:type="dcterms:W3CDTF">2018-11-07T17:25:00Z</dcterms:modified>
</cp:coreProperties>
</file>