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750" w:type="pct"/>
        <w:jc w:val="center"/>
        <w:tblCellSpacing w:w="15" w:type="dxa"/>
        <w:tblCellMar>
          <w:top w:w="15" w:type="dxa"/>
          <w:left w:w="15" w:type="dxa"/>
          <w:bottom w:w="15" w:type="dxa"/>
          <w:right w:w="15" w:type="dxa"/>
        </w:tblCellMar>
        <w:tblLook w:val="0000" w:firstRow="0" w:lastRow="0" w:firstColumn="0" w:lastColumn="0" w:noHBand="0" w:noVBand="0"/>
      </w:tblPr>
      <w:tblGrid>
        <w:gridCol w:w="2213"/>
        <w:gridCol w:w="3786"/>
        <w:gridCol w:w="2209"/>
      </w:tblGrid>
      <w:tr w:rsidR="00CD3EAB" w:rsidTr="00FC4274">
        <w:trPr>
          <w:tblCellSpacing w:w="15" w:type="dxa"/>
          <w:jc w:val="center"/>
        </w:trPr>
        <w:tc>
          <w:tcPr>
            <w:tcW w:w="1321" w:type="pct"/>
            <w:vAlign w:val="center"/>
          </w:tcPr>
          <w:p w:rsidR="00CD3EAB" w:rsidRDefault="00CD3EAB" w:rsidP="00115CD8">
            <w:pPr>
              <w:ind w:right="74"/>
              <w:jc w:val="both"/>
              <w:rPr>
                <w:sz w:val="36"/>
              </w:rPr>
            </w:pPr>
            <w:r>
              <w:rPr>
                <w:i/>
                <w:iCs/>
                <w:sz w:val="36"/>
              </w:rPr>
              <w:t xml:space="preserve">Operating </w:t>
            </w:r>
            <w:r>
              <w:rPr>
                <w:i/>
                <w:iCs/>
                <w:sz w:val="36"/>
              </w:rPr>
              <w:br/>
              <w:t>Systems</w:t>
            </w:r>
          </w:p>
        </w:tc>
        <w:tc>
          <w:tcPr>
            <w:tcW w:w="2288" w:type="pct"/>
            <w:vAlign w:val="center"/>
          </w:tcPr>
          <w:p w:rsidR="00CD3EAB" w:rsidRDefault="00CD3EAB" w:rsidP="00115CD8">
            <w:pPr>
              <w:pStyle w:val="Heading1"/>
              <w:spacing w:before="0" w:beforeAutospacing="0" w:after="0" w:afterAutospacing="0"/>
              <w:ind w:right="74"/>
              <w:jc w:val="both"/>
              <w:rPr>
                <w:sz w:val="36"/>
              </w:rPr>
            </w:pPr>
            <w:r>
              <w:rPr>
                <w:sz w:val="36"/>
              </w:rPr>
              <w:t>CSI3131</w:t>
            </w:r>
          </w:p>
          <w:p w:rsidR="00CD3EAB" w:rsidRDefault="00894881" w:rsidP="00115CD8">
            <w:pPr>
              <w:pStyle w:val="Heading3"/>
              <w:ind w:right="74"/>
              <w:jc w:val="both"/>
              <w:rPr>
                <w:sz w:val="36"/>
              </w:rPr>
            </w:pPr>
            <w:r>
              <w:rPr>
                <w:sz w:val="36"/>
              </w:rPr>
              <w:t>Assignment 3</w:t>
            </w:r>
          </w:p>
        </w:tc>
        <w:tc>
          <w:tcPr>
            <w:tcW w:w="1318" w:type="pct"/>
          </w:tcPr>
          <w:p w:rsidR="00CD3EAB" w:rsidRDefault="00CD3EAB" w:rsidP="00115CD8">
            <w:pPr>
              <w:ind w:right="74"/>
              <w:jc w:val="both"/>
              <w:rPr>
                <w:i/>
                <w:iCs/>
                <w:sz w:val="36"/>
              </w:rPr>
            </w:pPr>
            <w:r>
              <w:rPr>
                <w:i/>
                <w:iCs/>
                <w:sz w:val="36"/>
              </w:rPr>
              <w:br/>
              <w:t>Winter</w:t>
            </w:r>
          </w:p>
          <w:p w:rsidR="00CD3EAB" w:rsidRDefault="00414CCF" w:rsidP="00115CD8">
            <w:pPr>
              <w:ind w:right="74"/>
              <w:jc w:val="both"/>
              <w:rPr>
                <w:i/>
                <w:iCs/>
                <w:sz w:val="36"/>
              </w:rPr>
            </w:pPr>
            <w:r>
              <w:rPr>
                <w:i/>
                <w:iCs/>
                <w:sz w:val="36"/>
              </w:rPr>
              <w:t xml:space="preserve"> 201</w:t>
            </w:r>
            <w:r w:rsidR="00CD3EAB">
              <w:rPr>
                <w:i/>
                <w:iCs/>
                <w:sz w:val="36"/>
              </w:rPr>
              <w:t>8</w:t>
            </w:r>
          </w:p>
          <w:p w:rsidR="00FC4274" w:rsidRDefault="00FC4274" w:rsidP="00115CD8">
            <w:pPr>
              <w:ind w:right="74"/>
              <w:jc w:val="both"/>
              <w:rPr>
                <w:sz w:val="36"/>
              </w:rPr>
            </w:pPr>
          </w:p>
        </w:tc>
      </w:tr>
    </w:tbl>
    <w:p w:rsidR="00CD3EAB" w:rsidRDefault="00C17ACE" w:rsidP="00115CD8">
      <w:pPr>
        <w:ind w:right="74"/>
        <w:jc w:val="both"/>
      </w:pPr>
      <w:r w:rsidRPr="008C1112">
        <w:rPr>
          <w:noProof/>
          <w:sz w:val="32"/>
        </w:rPr>
        <w:pict>
          <v:rect id="_x0000_i1026" alt="" style="width:351.2pt;height:.05pt;mso-width-percent:0;mso-height-percent:0;mso-width-percent:0;mso-height-percent:0" o:hrpct="813" o:hralign="center" o:hrstd="t" o:hr="t" fillcolor="gray" stroked="f"/>
        </w:pict>
      </w:r>
    </w:p>
    <w:p w:rsidR="00E76194" w:rsidRDefault="00E76194" w:rsidP="00115CD8">
      <w:pPr>
        <w:ind w:right="74"/>
        <w:jc w:val="both"/>
      </w:pPr>
    </w:p>
    <w:p w:rsidR="00803A5E" w:rsidRPr="00E76194" w:rsidRDefault="00803A5E" w:rsidP="00115CD8">
      <w:pPr>
        <w:ind w:right="74"/>
        <w:jc w:val="both"/>
        <w:rPr>
          <w:w w:val="102"/>
          <w:position w:val="-1"/>
          <w:sz w:val="44"/>
          <w:szCs w:val="31"/>
        </w:rPr>
      </w:pPr>
      <w:r w:rsidRPr="00E76194">
        <w:rPr>
          <w:w w:val="102"/>
          <w:position w:val="-1"/>
          <w:sz w:val="44"/>
          <w:szCs w:val="31"/>
        </w:rPr>
        <w:t>Memory</w:t>
      </w:r>
      <w:r w:rsidRPr="00E76194">
        <w:rPr>
          <w:position w:val="-1"/>
          <w:sz w:val="44"/>
          <w:szCs w:val="31"/>
        </w:rPr>
        <w:t xml:space="preserve"> </w:t>
      </w:r>
      <w:r w:rsidRPr="00E76194">
        <w:rPr>
          <w:w w:val="102"/>
          <w:position w:val="-1"/>
          <w:sz w:val="44"/>
          <w:szCs w:val="31"/>
        </w:rPr>
        <w:t>Management-</w:t>
      </w:r>
      <w:r w:rsidRPr="00E76194">
        <w:rPr>
          <w:position w:val="-1"/>
          <w:sz w:val="44"/>
          <w:szCs w:val="31"/>
        </w:rPr>
        <w:t xml:space="preserve"> </w:t>
      </w:r>
      <w:r w:rsidRPr="00E76194">
        <w:rPr>
          <w:w w:val="102"/>
          <w:position w:val="-1"/>
          <w:sz w:val="44"/>
          <w:szCs w:val="31"/>
        </w:rPr>
        <w:t>Paging</w:t>
      </w:r>
      <w:r w:rsidRPr="00E76194">
        <w:rPr>
          <w:position w:val="-1"/>
          <w:sz w:val="44"/>
          <w:szCs w:val="31"/>
        </w:rPr>
        <w:t xml:space="preserve"> </w:t>
      </w:r>
      <w:r w:rsidRPr="00E76194">
        <w:rPr>
          <w:w w:val="102"/>
          <w:position w:val="-1"/>
          <w:sz w:val="44"/>
          <w:szCs w:val="31"/>
        </w:rPr>
        <w:t>Algorithms</w:t>
      </w:r>
    </w:p>
    <w:p w:rsidR="00803A5E" w:rsidRDefault="00C17ACE" w:rsidP="00115CD8">
      <w:pPr>
        <w:ind w:right="74"/>
        <w:jc w:val="both"/>
        <w:rPr>
          <w:lang w:val="en-CA"/>
        </w:rPr>
      </w:pPr>
      <w:r w:rsidRPr="008C1112">
        <w:rPr>
          <w:noProof/>
          <w:sz w:val="32"/>
        </w:rPr>
        <w:pict w14:anchorId="5FC94559">
          <v:rect id="_x0000_i1025" alt="" style="width:351.2pt;height:.05pt;mso-width-percent:0;mso-height-percent:0;mso-width-percent:0;mso-height-percent:0" o:hrpct="813" o:hralign="center" o:hrstd="t" o:hr="t" fillcolor="gray" stroked="f"/>
        </w:pict>
      </w:r>
    </w:p>
    <w:p w:rsidR="00803A5E" w:rsidRPr="00803A5E" w:rsidRDefault="00803A5E" w:rsidP="00115CD8">
      <w:pPr>
        <w:ind w:right="74"/>
        <w:jc w:val="both"/>
        <w:rPr>
          <w:lang w:val="en-CA"/>
        </w:rPr>
      </w:pPr>
    </w:p>
    <w:p w:rsidR="00CD3EAB" w:rsidRDefault="00CD3EAB" w:rsidP="00115CD8">
      <w:pPr>
        <w:ind w:right="74"/>
        <w:jc w:val="both"/>
      </w:pPr>
      <w:r>
        <w:rPr>
          <w:b/>
          <w:bCs/>
        </w:rPr>
        <w:t>Marks</w:t>
      </w:r>
      <w:r w:rsidR="00EA54D5">
        <w:t>:</w:t>
      </w:r>
      <w:r w:rsidR="00EA54D5">
        <w:tab/>
        <w:t>50</w:t>
      </w:r>
    </w:p>
    <w:p w:rsidR="00CD3EAB" w:rsidRPr="00BC5BA9" w:rsidRDefault="00CD3EAB" w:rsidP="00115CD8">
      <w:pPr>
        <w:ind w:right="74"/>
        <w:jc w:val="both"/>
        <w:rPr>
          <w:lang w:val="en-CA"/>
        </w:rPr>
      </w:pPr>
      <w:r>
        <w:rPr>
          <w:b/>
          <w:bCs/>
        </w:rPr>
        <w:t>Due</w:t>
      </w:r>
      <w:r>
        <w:t>:</w:t>
      </w:r>
      <w:r>
        <w:tab/>
      </w:r>
      <w:r>
        <w:tab/>
      </w:r>
      <w:r w:rsidR="00BC5BA9">
        <w:t>April</w:t>
      </w:r>
      <w:r w:rsidR="00BC5BA9">
        <w:t xml:space="preserve"> 2</w:t>
      </w:r>
      <w:r w:rsidR="00BC5BA9">
        <w:rPr>
          <w:lang w:val="en-CA"/>
        </w:rPr>
        <w:t>, 2018</w:t>
      </w:r>
    </w:p>
    <w:p w:rsidR="00CD3EAB" w:rsidRPr="006030BF" w:rsidRDefault="00CD3EAB" w:rsidP="00115CD8">
      <w:pPr>
        <w:ind w:right="74"/>
        <w:jc w:val="both"/>
      </w:pPr>
    </w:p>
    <w:p w:rsidR="00E23C9D" w:rsidRDefault="00F664AA" w:rsidP="00115CD8">
      <w:pPr>
        <w:pStyle w:val="Heading2"/>
        <w:ind w:right="74"/>
        <w:jc w:val="both"/>
      </w:pPr>
      <w:r>
        <w:t>Overview</w:t>
      </w:r>
    </w:p>
    <w:p w:rsidR="00E23C9D" w:rsidRPr="00E23C9D" w:rsidRDefault="00E23C9D" w:rsidP="00115CD8">
      <w:pPr>
        <w:ind w:right="74"/>
        <w:jc w:val="both"/>
        <w:rPr>
          <w:lang w:val="en-CA"/>
        </w:rPr>
      </w:pPr>
    </w:p>
    <w:p w:rsidR="00E76194" w:rsidRDefault="00E76194" w:rsidP="00115CD8">
      <w:pPr>
        <w:ind w:left="119" w:right="74"/>
        <w:jc w:val="both"/>
      </w:pPr>
      <w:r>
        <w:t>This assignment consists of a programming exercise and an experimental part you have to briefly explain. You are provided a memory management simulator simulating FIFO page replacement algorithm.</w:t>
      </w:r>
      <w:r w:rsidR="00F80198">
        <w:t xml:space="preserve"> </w:t>
      </w:r>
      <w:r>
        <w:t>Your</w:t>
      </w:r>
      <w:r w:rsidR="00F80198">
        <w:t xml:space="preserve"> </w:t>
      </w:r>
      <w:r>
        <w:t>goal</w:t>
      </w:r>
      <w:r w:rsidR="00F80198">
        <w:t xml:space="preserve"> </w:t>
      </w:r>
      <w:r>
        <w:t>is</w:t>
      </w:r>
      <w:r w:rsidR="00F80198">
        <w:t xml:space="preserve"> </w:t>
      </w:r>
      <w:r>
        <w:t>to</w:t>
      </w:r>
      <w:r w:rsidR="00F80198">
        <w:t xml:space="preserve"> </w:t>
      </w:r>
      <w:r>
        <w:t>implement</w:t>
      </w:r>
      <w:r w:rsidR="00F80198">
        <w:t xml:space="preserve"> </w:t>
      </w:r>
      <w:r>
        <w:t>LRU</w:t>
      </w:r>
      <w:r w:rsidR="00F80198">
        <w:t xml:space="preserve"> </w:t>
      </w:r>
      <w:r>
        <w:t>and</w:t>
      </w:r>
      <w:r w:rsidR="00F80198">
        <w:t xml:space="preserve"> </w:t>
      </w:r>
      <w:r>
        <w:t>CLOCK</w:t>
      </w:r>
      <w:r w:rsidR="00F80198">
        <w:t xml:space="preserve"> </w:t>
      </w:r>
      <w:r>
        <w:t>algorithms</w:t>
      </w:r>
      <w:r w:rsidR="00F80198">
        <w:t xml:space="preserve"> </w:t>
      </w:r>
      <w:r>
        <w:t>as</w:t>
      </w:r>
      <w:r w:rsidR="00F80198">
        <w:t xml:space="preserve"> </w:t>
      </w:r>
      <w:r>
        <w:t>well.</w:t>
      </w:r>
      <w:r w:rsidR="00F80198">
        <w:t xml:space="preserve"> </w:t>
      </w:r>
      <w:r>
        <w:t>To</w:t>
      </w:r>
      <w:r w:rsidR="00F80198">
        <w:t xml:space="preserve"> </w:t>
      </w:r>
      <w:r>
        <w:t>submit</w:t>
      </w:r>
      <w:r w:rsidR="00F80198">
        <w:t xml:space="preserve"> </w:t>
      </w:r>
      <w:r>
        <w:t xml:space="preserve">the assignment, you have to submit two files: </w:t>
      </w:r>
      <w:r>
        <w:rPr>
          <w:b/>
        </w:rPr>
        <w:t xml:space="preserve">Paging.java </w:t>
      </w:r>
      <w:r>
        <w:t xml:space="preserve">(programming part) and </w:t>
      </w:r>
      <w:r>
        <w:rPr>
          <w:b/>
        </w:rPr>
        <w:t xml:space="preserve">Discussion.xxx </w:t>
      </w:r>
      <w:r>
        <w:t>(explanation of experimental results; xxx can be a txt, doc, pdf, ps, i.e. any easily readable file). Remember</w:t>
      </w:r>
      <w:r w:rsidR="00F80198">
        <w:t xml:space="preserve"> </w:t>
      </w:r>
      <w:r>
        <w:t>that</w:t>
      </w:r>
      <w:r w:rsidR="00F80198">
        <w:t xml:space="preserve"> </w:t>
      </w:r>
      <w:r>
        <w:t>you</w:t>
      </w:r>
      <w:r w:rsidR="00F80198">
        <w:t xml:space="preserve"> </w:t>
      </w:r>
      <w:r>
        <w:t>can</w:t>
      </w:r>
      <w:r w:rsidR="00F80198">
        <w:t xml:space="preserve"> </w:t>
      </w:r>
      <w:r>
        <w:t>have</w:t>
      </w:r>
      <w:r w:rsidR="00F80198">
        <w:t xml:space="preserve"> </w:t>
      </w:r>
      <w:r>
        <w:t>only</w:t>
      </w:r>
      <w:r w:rsidR="00F80198">
        <w:t xml:space="preserve"> </w:t>
      </w:r>
      <w:r>
        <w:t>one</w:t>
      </w:r>
      <w:r w:rsidR="00F80198">
        <w:t xml:space="preserve"> </w:t>
      </w:r>
      <w:r>
        <w:t>public</w:t>
      </w:r>
      <w:r w:rsidR="00F80198">
        <w:t xml:space="preserve"> </w:t>
      </w:r>
      <w:r>
        <w:t>class</w:t>
      </w:r>
      <w:r w:rsidR="00F80198">
        <w:t xml:space="preserve"> </w:t>
      </w:r>
      <w:r>
        <w:t>per</w:t>
      </w:r>
      <w:r w:rsidR="00F80198">
        <w:t xml:space="preserve"> </w:t>
      </w:r>
      <w:r>
        <w:t>java</w:t>
      </w:r>
      <w:r w:rsidR="00F80198">
        <w:t xml:space="preserve"> </w:t>
      </w:r>
      <w:r>
        <w:t>source</w:t>
      </w:r>
      <w:r w:rsidR="00F80198">
        <w:t xml:space="preserve"> </w:t>
      </w:r>
      <w:r>
        <w:t>file.</w:t>
      </w:r>
      <w:r w:rsidR="00F80198">
        <w:t xml:space="preserve"> </w:t>
      </w:r>
      <w:r>
        <w:t>Any</w:t>
      </w:r>
      <w:r w:rsidR="00F80198">
        <w:t xml:space="preserve"> </w:t>
      </w:r>
      <w:r>
        <w:t>student</w:t>
      </w:r>
      <w:r w:rsidR="00F80198">
        <w:t xml:space="preserve"> </w:t>
      </w:r>
      <w:r>
        <w:t>not conforming</w:t>
      </w:r>
      <w:r w:rsidR="00F80198">
        <w:t xml:space="preserve"> </w:t>
      </w:r>
      <w:r>
        <w:t>the</w:t>
      </w:r>
      <w:r w:rsidR="00F80198">
        <w:t xml:space="preserve"> </w:t>
      </w:r>
      <w:r>
        <w:t>submission</w:t>
      </w:r>
      <w:r w:rsidR="00F80198">
        <w:t xml:space="preserve"> </w:t>
      </w:r>
      <w:r>
        <w:t>specification</w:t>
      </w:r>
      <w:r w:rsidR="00F80198">
        <w:t xml:space="preserve"> </w:t>
      </w:r>
      <w:r>
        <w:t>will</w:t>
      </w:r>
      <w:r w:rsidR="00F80198">
        <w:t xml:space="preserve"> </w:t>
      </w:r>
      <w:r>
        <w:t>loose</w:t>
      </w:r>
      <w:r w:rsidR="00F80198">
        <w:t xml:space="preserve"> </w:t>
      </w:r>
      <w:r>
        <w:t>points.</w:t>
      </w:r>
      <w:r w:rsidR="00F80198">
        <w:t xml:space="preserve"> </w:t>
      </w:r>
      <w:r>
        <w:t>Upload</w:t>
      </w:r>
      <w:r w:rsidR="00F80198">
        <w:t xml:space="preserve"> </w:t>
      </w:r>
      <w:r>
        <w:t>these</w:t>
      </w:r>
      <w:r w:rsidR="00F80198">
        <w:t xml:space="preserve"> </w:t>
      </w:r>
      <w:r>
        <w:t>files</w:t>
      </w:r>
      <w:r w:rsidR="00F80198">
        <w:t xml:space="preserve"> </w:t>
      </w:r>
      <w:r>
        <w:t>for</w:t>
      </w:r>
      <w:r w:rsidR="00F80198">
        <w:t xml:space="preserve"> </w:t>
      </w:r>
      <w:r w:rsidR="00A85CA0">
        <w:t>your submission.</w:t>
      </w:r>
    </w:p>
    <w:p w:rsidR="00E76194" w:rsidRPr="00E76194" w:rsidRDefault="00E76194" w:rsidP="00115CD8">
      <w:pPr>
        <w:ind w:right="74"/>
        <w:jc w:val="both"/>
      </w:pPr>
    </w:p>
    <w:p w:rsidR="001E33AB" w:rsidRDefault="005A2AAB" w:rsidP="00115CD8">
      <w:pPr>
        <w:pStyle w:val="Heading2"/>
        <w:ind w:right="74"/>
        <w:jc w:val="both"/>
      </w:pPr>
      <w:r>
        <w:t>Instructions</w:t>
      </w:r>
    </w:p>
    <w:p w:rsidR="00CD3EAB" w:rsidRDefault="00CD3EAB" w:rsidP="00115CD8">
      <w:pPr>
        <w:ind w:right="74"/>
        <w:jc w:val="both"/>
      </w:pPr>
    </w:p>
    <w:p w:rsidR="00435B62" w:rsidRDefault="00435B62" w:rsidP="00115CD8">
      <w:pPr>
        <w:numPr>
          <w:ilvl w:val="0"/>
          <w:numId w:val="9"/>
        </w:numPr>
        <w:ind w:right="74"/>
        <w:jc w:val="both"/>
      </w:pPr>
      <w:r>
        <w:t xml:space="preserve">Open </w:t>
      </w:r>
      <w:r>
        <w:rPr>
          <w:b/>
        </w:rPr>
        <w:t>Assign3_codes</w:t>
      </w:r>
      <w:r w:rsidR="00F80198">
        <w:rPr>
          <w:b/>
        </w:rPr>
        <w:t xml:space="preserve"> </w:t>
      </w:r>
      <w:r>
        <w:t>folder</w:t>
      </w:r>
      <w:r w:rsidR="00F80198">
        <w:t xml:space="preserve"> </w:t>
      </w:r>
      <w:r>
        <w:t>to</w:t>
      </w:r>
      <w:r w:rsidR="00F80198">
        <w:t xml:space="preserve"> </w:t>
      </w:r>
      <w:r>
        <w:t>get</w:t>
      </w:r>
      <w:r w:rsidR="00F80198">
        <w:t xml:space="preserve"> </w:t>
      </w:r>
      <w:r>
        <w:t>the</w:t>
      </w:r>
      <w:r w:rsidR="00F80198">
        <w:t xml:space="preserve"> </w:t>
      </w:r>
      <w:r>
        <w:t>java</w:t>
      </w:r>
      <w:r w:rsidR="00F80198">
        <w:t xml:space="preserve"> </w:t>
      </w:r>
      <w:r>
        <w:t>and</w:t>
      </w:r>
      <w:r w:rsidR="00F80198">
        <w:t xml:space="preserve"> </w:t>
      </w:r>
      <w:r>
        <w:t>configuration</w:t>
      </w:r>
      <w:r w:rsidR="00F80198">
        <w:t xml:space="preserve"> </w:t>
      </w:r>
      <w:r>
        <w:t>files</w:t>
      </w:r>
      <w:r w:rsidR="00F80198">
        <w:t xml:space="preserve"> </w:t>
      </w:r>
      <w:r>
        <w:t>of</w:t>
      </w:r>
      <w:r w:rsidR="00F80198">
        <w:t xml:space="preserve"> </w:t>
      </w:r>
      <w:r>
        <w:t>a</w:t>
      </w:r>
      <w:r w:rsidR="00F80198">
        <w:t xml:space="preserve"> </w:t>
      </w:r>
      <w:r>
        <w:t>simple</w:t>
      </w:r>
      <w:r w:rsidR="00F80198">
        <w:t xml:space="preserve"> </w:t>
      </w:r>
      <w:r>
        <w:t>java</w:t>
      </w:r>
      <w:r w:rsidR="00F80198">
        <w:t xml:space="preserve"> </w:t>
      </w:r>
      <w:r>
        <w:t>based simulator</w:t>
      </w:r>
      <w:r w:rsidR="00F80198">
        <w:t xml:space="preserve"> </w:t>
      </w:r>
      <w:r>
        <w:t>of</w:t>
      </w:r>
      <w:r w:rsidR="00F80198">
        <w:t xml:space="preserve"> </w:t>
      </w:r>
      <w:r>
        <w:t>a</w:t>
      </w:r>
      <w:r w:rsidR="00F80198">
        <w:t xml:space="preserve"> </w:t>
      </w:r>
      <w:r>
        <w:t>memory</w:t>
      </w:r>
      <w:r w:rsidR="00F80198">
        <w:t xml:space="preserve"> </w:t>
      </w:r>
      <w:r>
        <w:t>management</w:t>
      </w:r>
      <w:r w:rsidR="00F80198">
        <w:t xml:space="preserve"> </w:t>
      </w:r>
      <w:r>
        <w:t>system.</w:t>
      </w:r>
      <w:r w:rsidR="00F80198">
        <w:t xml:space="preserve"> </w:t>
      </w:r>
      <w:r>
        <w:t>Note</w:t>
      </w:r>
      <w:r w:rsidR="00F80198">
        <w:t xml:space="preserve"> </w:t>
      </w:r>
      <w:r>
        <w:t>that</w:t>
      </w:r>
      <w:r w:rsidR="00F80198">
        <w:t xml:space="preserve"> </w:t>
      </w:r>
      <w:r>
        <w:t>while</w:t>
      </w:r>
      <w:r w:rsidR="00F80198">
        <w:t xml:space="preserve"> </w:t>
      </w:r>
      <w:r>
        <w:t>the</w:t>
      </w:r>
      <w:r w:rsidR="00F80198">
        <w:t xml:space="preserve"> </w:t>
      </w:r>
      <w:r>
        <w:t>provided</w:t>
      </w:r>
      <w:r w:rsidR="00F80198">
        <w:t xml:space="preserve"> </w:t>
      </w:r>
      <w:r>
        <w:t>simulator</w:t>
      </w:r>
      <w:r w:rsidR="00F80198">
        <w:t xml:space="preserve"> </w:t>
      </w:r>
      <w:r>
        <w:t>is</w:t>
      </w:r>
      <w:r w:rsidR="00F80198">
        <w:t xml:space="preserve"> </w:t>
      </w:r>
      <w:r>
        <w:t>loosely based on the simulator from</w:t>
      </w:r>
      <w:r w:rsidR="00F80198">
        <w:t xml:space="preserve"> </w:t>
      </w:r>
      <w:hyperlink r:id="rId5">
        <w:r>
          <w:rPr>
            <w:color w:val="0000FF"/>
            <w:u w:val="single" w:color="0000FF"/>
          </w:rPr>
          <w:t>http://www.ontko.com/moss/</w:t>
        </w:r>
      </w:hyperlink>
      <w:r>
        <w:rPr>
          <w:color w:val="0000FF"/>
          <w:u w:val="single" w:color="0000FF"/>
        </w:rPr>
        <w:t xml:space="preserve"> - memory</w:t>
      </w:r>
      <w:r>
        <w:rPr>
          <w:color w:val="000000"/>
        </w:rPr>
        <w:t xml:space="preserve">, the implementation details are quite different. In particular, the syntax of the commands file has been expanded. For more detail, see </w:t>
      </w:r>
      <w:r>
        <w:rPr>
          <w:b/>
          <w:color w:val="000000"/>
        </w:rPr>
        <w:t>MOSSchanges</w:t>
      </w:r>
      <w:r>
        <w:rPr>
          <w:color w:val="000000"/>
        </w:rPr>
        <w:t>.</w:t>
      </w:r>
    </w:p>
    <w:p w:rsidR="00435B62" w:rsidRDefault="00435B62" w:rsidP="00115CD8">
      <w:pPr>
        <w:numPr>
          <w:ilvl w:val="0"/>
          <w:numId w:val="9"/>
        </w:numPr>
        <w:spacing w:line="260" w:lineRule="exact"/>
        <w:ind w:right="74"/>
        <w:jc w:val="both"/>
      </w:pPr>
      <w:r>
        <w:t xml:space="preserve">Compile the java </w:t>
      </w:r>
      <w:r>
        <w:t>files.</w:t>
      </w:r>
    </w:p>
    <w:p w:rsidR="00435B62" w:rsidRDefault="00435B62" w:rsidP="00115CD8">
      <w:pPr>
        <w:numPr>
          <w:ilvl w:val="0"/>
          <w:numId w:val="9"/>
        </w:numPr>
        <w:spacing w:line="260" w:lineRule="exact"/>
        <w:ind w:right="74"/>
        <w:jc w:val="both"/>
      </w:pPr>
      <w:r>
        <w:t>Run the simulator as it is (type at the command prompt)</w:t>
      </w:r>
    </w:p>
    <w:p w:rsidR="00720113" w:rsidRDefault="00435B62" w:rsidP="00115CD8">
      <w:pPr>
        <w:spacing w:before="2"/>
        <w:ind w:left="720" w:right="74" w:firstLine="119"/>
        <w:jc w:val="both"/>
      </w:pPr>
      <w:r>
        <w:rPr>
          <w:i/>
        </w:rPr>
        <w:t>java MemoryManagement cmdFile1 confFile1</w:t>
      </w:r>
    </w:p>
    <w:p w:rsidR="00720113" w:rsidRDefault="00435B62" w:rsidP="00115CD8">
      <w:pPr>
        <w:numPr>
          <w:ilvl w:val="0"/>
          <w:numId w:val="9"/>
        </w:numPr>
        <w:spacing w:before="2"/>
        <w:ind w:right="74"/>
        <w:jc w:val="both"/>
      </w:pPr>
      <w:r>
        <w:t>Take</w:t>
      </w:r>
      <w:r w:rsidR="00F80198">
        <w:t xml:space="preserve"> </w:t>
      </w:r>
      <w:r>
        <w:t>a</w:t>
      </w:r>
      <w:r w:rsidR="00F80198">
        <w:t xml:space="preserve"> </w:t>
      </w:r>
      <w:r>
        <w:t>look</w:t>
      </w:r>
      <w:r w:rsidR="00F80198">
        <w:t xml:space="preserve"> </w:t>
      </w:r>
      <w:r>
        <w:t>at</w:t>
      </w:r>
      <w:r w:rsidR="00F80198">
        <w:t xml:space="preserve"> </w:t>
      </w:r>
      <w:r>
        <w:t>the</w:t>
      </w:r>
      <w:r w:rsidR="00F80198">
        <w:t xml:space="preserve"> </w:t>
      </w:r>
      <w:r>
        <w:t>user</w:t>
      </w:r>
      <w:r w:rsidR="00F80198">
        <w:t xml:space="preserve"> </w:t>
      </w:r>
      <w:r>
        <w:t>guide</w:t>
      </w:r>
      <w:r w:rsidR="00F80198">
        <w:t xml:space="preserve"> </w:t>
      </w:r>
      <w:r>
        <w:t>at</w:t>
      </w:r>
      <w:r w:rsidR="00D14FEA">
        <w:t xml:space="preserve"> </w:t>
      </w:r>
      <w:bookmarkStart w:id="0" w:name="_GoBack"/>
      <w:bookmarkEnd w:id="0"/>
      <w:r>
        <w:fldChar w:fldCharType="begin"/>
      </w:r>
      <w:r>
        <w:instrText xml:space="preserve"> HYPERLINK "http://www.ontko.com/moss/memory/user_guide.html" \h </w:instrText>
      </w:r>
      <w:r>
        <w:fldChar w:fldCharType="separate"/>
      </w:r>
      <w:r>
        <w:rPr>
          <w:color w:val="0000FF"/>
          <w:u w:val="single" w:color="0000FF"/>
        </w:rPr>
        <w:t>http://www.ontko.com/moss/memory/user_guide.html</w:t>
      </w:r>
      <w:r>
        <w:rPr>
          <w:color w:val="0000FF"/>
          <w:u w:val="single" w:color="0000FF"/>
        </w:rPr>
        <w:fldChar w:fldCharType="end"/>
      </w:r>
      <w:r>
        <w:rPr>
          <w:color w:val="0000FF"/>
        </w:rPr>
        <w:t xml:space="preserve"> </w:t>
      </w:r>
      <w:r>
        <w:rPr>
          <w:color w:val="000000"/>
        </w:rPr>
        <w:t>and</w:t>
      </w:r>
      <w:r w:rsidR="002223C7">
        <w:t xml:space="preserve"> </w:t>
      </w:r>
      <w:r>
        <w:rPr>
          <w:b/>
        </w:rPr>
        <w:t>MOSSchanges</w:t>
      </w:r>
      <w:r>
        <w:t>, then examine the provided configuration files 'cmdFileX' and 'confFileX', where</w:t>
      </w:r>
      <w:r w:rsidR="002223C7">
        <w:t xml:space="preserve"> </w:t>
      </w:r>
      <w:r>
        <w:t>X is a number. Create your own configuration files and play around with the simulator to learn</w:t>
      </w:r>
      <w:r w:rsidR="002223C7">
        <w:t xml:space="preserve"> </w:t>
      </w:r>
      <w:r>
        <w:t>how to use them and how the simulator performs. Examine the log files to see the actions of the simulator documented.</w:t>
      </w:r>
    </w:p>
    <w:p w:rsidR="00435B62" w:rsidRDefault="00435B62" w:rsidP="00115CD8">
      <w:pPr>
        <w:numPr>
          <w:ilvl w:val="0"/>
          <w:numId w:val="9"/>
        </w:numPr>
        <w:spacing w:before="2"/>
        <w:ind w:right="74"/>
        <w:jc w:val="both"/>
      </w:pPr>
      <w:r>
        <w:t xml:space="preserve">Now is time to look at the code you have to modify. Almost all code can (and should) be left as it is. The only class you have to modify is the class </w:t>
      </w:r>
      <w:r w:rsidRPr="00720113">
        <w:rPr>
          <w:b/>
        </w:rPr>
        <w:t>Paging</w:t>
      </w:r>
      <w:r>
        <w:t xml:space="preserve">, </w:t>
      </w:r>
      <w:r>
        <w:lastRenderedPageBreak/>
        <w:t>which implements most of the</w:t>
      </w:r>
      <w:r w:rsidR="00720113">
        <w:t xml:space="preserve"> </w:t>
      </w:r>
      <w:r>
        <w:t>page table functionality. You might want to look as well at the methods Kernel.readAddr() and</w:t>
      </w:r>
      <w:r w:rsidR="00720113">
        <w:t xml:space="preserve"> </w:t>
      </w:r>
      <w:r w:rsidR="007A337E">
        <w:t xml:space="preserve">Kernel.writeAddr() </w:t>
      </w:r>
      <w:r>
        <w:t>executed</w:t>
      </w:r>
      <w:r w:rsidR="00F80198">
        <w:t xml:space="preserve"> </w:t>
      </w:r>
      <w:r>
        <w:t>when</w:t>
      </w:r>
      <w:r w:rsidR="00F80198">
        <w:t xml:space="preserve"> </w:t>
      </w:r>
      <w:r>
        <w:t>read/write</w:t>
      </w:r>
      <w:r w:rsidR="00F80198">
        <w:t xml:space="preserve"> </w:t>
      </w:r>
      <w:r>
        <w:t>instruction</w:t>
      </w:r>
      <w:r w:rsidR="00F80198">
        <w:t xml:space="preserve"> </w:t>
      </w:r>
      <w:r>
        <w:t>is</w:t>
      </w:r>
      <w:r w:rsidR="00F80198">
        <w:t xml:space="preserve"> </w:t>
      </w:r>
      <w:r>
        <w:t>stepped</w:t>
      </w:r>
      <w:r w:rsidR="00F80198">
        <w:t xml:space="preserve"> </w:t>
      </w:r>
      <w:r>
        <w:t>over</w:t>
      </w:r>
      <w:r w:rsidR="00F80198">
        <w:t xml:space="preserve"> </w:t>
      </w:r>
      <w:r>
        <w:t>in</w:t>
      </w:r>
      <w:r w:rsidR="00F80198">
        <w:t xml:space="preserve"> </w:t>
      </w:r>
      <w:r>
        <w:t>the</w:t>
      </w:r>
      <w:r w:rsidR="00F80198">
        <w:t xml:space="preserve"> </w:t>
      </w:r>
      <w:r>
        <w:t>'commands'</w:t>
      </w:r>
      <w:r w:rsidR="00720113">
        <w:t xml:space="preserve"> </w:t>
      </w:r>
      <w:r>
        <w:t>sequence.</w:t>
      </w:r>
      <w:r w:rsidR="00F80198">
        <w:t xml:space="preserve"> </w:t>
      </w:r>
      <w:r>
        <w:t>Do</w:t>
      </w:r>
      <w:r w:rsidR="00F80198">
        <w:t xml:space="preserve"> </w:t>
      </w:r>
      <w:r>
        <w:t>not</w:t>
      </w:r>
      <w:r w:rsidR="00F80198">
        <w:t xml:space="preserve"> </w:t>
      </w:r>
      <w:r>
        <w:t>modify</w:t>
      </w:r>
      <w:r w:rsidR="00F80198">
        <w:t xml:space="preserve"> </w:t>
      </w:r>
      <w:r>
        <w:t>these</w:t>
      </w:r>
      <w:r w:rsidR="00F80198">
        <w:t xml:space="preserve"> </w:t>
      </w:r>
      <w:r>
        <w:t>methods</w:t>
      </w:r>
      <w:r w:rsidR="00F80198">
        <w:t xml:space="preserve"> </w:t>
      </w:r>
      <w:r>
        <w:t>-</w:t>
      </w:r>
      <w:r w:rsidR="00F80198">
        <w:t xml:space="preserve"> </w:t>
      </w:r>
      <w:r>
        <w:t>you</w:t>
      </w:r>
      <w:r w:rsidR="00F80198">
        <w:t xml:space="preserve"> </w:t>
      </w:r>
      <w:r>
        <w:t>are</w:t>
      </w:r>
      <w:r w:rsidR="00F80198">
        <w:t xml:space="preserve"> </w:t>
      </w:r>
      <w:r>
        <w:t>submitting</w:t>
      </w:r>
      <w:r w:rsidR="00F80198">
        <w:t xml:space="preserve"> </w:t>
      </w:r>
      <w:r>
        <w:t>only</w:t>
      </w:r>
      <w:r w:rsidR="00F80198">
        <w:t xml:space="preserve"> </w:t>
      </w:r>
      <w:r>
        <w:t>Paging.java,</w:t>
      </w:r>
      <w:r w:rsidR="00F80198">
        <w:t xml:space="preserve"> </w:t>
      </w:r>
      <w:r>
        <w:t>so</w:t>
      </w:r>
      <w:r w:rsidR="00F80198">
        <w:t xml:space="preserve"> </w:t>
      </w:r>
      <w:r>
        <w:t>your modifications would be lost.</w:t>
      </w:r>
    </w:p>
    <w:p w:rsidR="00435B62" w:rsidRDefault="00435B62" w:rsidP="00115CD8">
      <w:pPr>
        <w:numPr>
          <w:ilvl w:val="0"/>
          <w:numId w:val="9"/>
        </w:numPr>
        <w:spacing w:before="4" w:line="260" w:lineRule="exact"/>
        <w:ind w:right="74"/>
        <w:jc w:val="both"/>
      </w:pPr>
      <w:r>
        <w:t>The</w:t>
      </w:r>
      <w:r w:rsidR="00F80198">
        <w:t xml:space="preserve"> </w:t>
      </w:r>
      <w:r w:rsidR="007A337E">
        <w:t>method</w:t>
      </w:r>
      <w:r w:rsidR="00F80198">
        <w:t xml:space="preserve"> </w:t>
      </w:r>
      <w:r w:rsidR="007A337E">
        <w:t>Paging.replacePage()</w:t>
      </w:r>
      <w:r>
        <w:t xml:space="preserve"> replaces</w:t>
      </w:r>
      <w:r w:rsidR="00F80198">
        <w:t xml:space="preserve"> </w:t>
      </w:r>
      <w:r>
        <w:t>a</w:t>
      </w:r>
      <w:r w:rsidR="00F80198">
        <w:t xml:space="preserve"> </w:t>
      </w:r>
      <w:r>
        <w:t>page</w:t>
      </w:r>
      <w:r w:rsidR="00F80198">
        <w:t xml:space="preserve"> </w:t>
      </w:r>
      <w:r>
        <w:t>when</w:t>
      </w:r>
      <w:r w:rsidR="00F80198">
        <w:t xml:space="preserve"> </w:t>
      </w:r>
      <w:r>
        <w:t>there</w:t>
      </w:r>
      <w:r w:rsidR="00F80198">
        <w:t xml:space="preserve"> </w:t>
      </w:r>
      <w:r>
        <w:t>is</w:t>
      </w:r>
      <w:r w:rsidR="00F80198">
        <w:t xml:space="preserve"> </w:t>
      </w:r>
      <w:r>
        <w:t>a</w:t>
      </w:r>
      <w:r w:rsidR="00F80198">
        <w:t xml:space="preserve"> </w:t>
      </w:r>
      <w:r w:rsidR="007A337E">
        <w:t>page</w:t>
      </w:r>
      <w:r w:rsidR="00F80198">
        <w:t xml:space="preserve"> </w:t>
      </w:r>
      <w:r w:rsidR="007A337E">
        <w:t>fault.</w:t>
      </w:r>
      <w:r w:rsidR="00F80198">
        <w:t xml:space="preserve"> </w:t>
      </w:r>
      <w:r w:rsidR="007A337E">
        <w:t>The replacement</w:t>
      </w:r>
      <w:r>
        <w:t xml:space="preserve"> algori</w:t>
      </w:r>
      <w:r w:rsidR="007A337E">
        <w:t xml:space="preserve">thm is </w:t>
      </w:r>
      <w:r>
        <w:t>either</w:t>
      </w:r>
      <w:r w:rsidR="00F80198">
        <w:t xml:space="preserve"> </w:t>
      </w:r>
      <w:r>
        <w:t>FIFO,</w:t>
      </w:r>
      <w:r w:rsidR="00F80198">
        <w:t xml:space="preserve"> </w:t>
      </w:r>
      <w:r>
        <w:t>LRU</w:t>
      </w:r>
      <w:r w:rsidR="00F80198">
        <w:t xml:space="preserve"> </w:t>
      </w:r>
      <w:r>
        <w:t>or</w:t>
      </w:r>
      <w:r w:rsidR="00F80198">
        <w:t xml:space="preserve"> </w:t>
      </w:r>
      <w:r>
        <w:t>CLOCK,</w:t>
      </w:r>
      <w:r w:rsidR="00F80198">
        <w:t xml:space="preserve"> </w:t>
      </w:r>
      <w:r>
        <w:t>depending</w:t>
      </w:r>
      <w:r w:rsidR="00F80198">
        <w:t xml:space="preserve"> </w:t>
      </w:r>
      <w:r>
        <w:t>on</w:t>
      </w:r>
      <w:r w:rsidR="00F80198">
        <w:t xml:space="preserve"> </w:t>
      </w:r>
      <w:r>
        <w:t>the</w:t>
      </w:r>
      <w:r w:rsidR="00F80198">
        <w:t xml:space="preserve"> </w:t>
      </w:r>
      <w:r>
        <w:t>command</w:t>
      </w:r>
      <w:r w:rsidR="00F80198">
        <w:t xml:space="preserve"> </w:t>
      </w:r>
      <w:r>
        <w:t>line</w:t>
      </w:r>
      <w:r w:rsidR="00720113">
        <w:t xml:space="preserve"> </w:t>
      </w:r>
      <w:r>
        <w:t>arguments</w:t>
      </w:r>
      <w:r w:rsidR="00F80198">
        <w:t xml:space="preserve"> </w:t>
      </w:r>
      <w:r>
        <w:t>(default</w:t>
      </w:r>
      <w:r w:rsidR="00F80198">
        <w:t xml:space="preserve"> </w:t>
      </w:r>
      <w:r>
        <w:t>is</w:t>
      </w:r>
      <w:r w:rsidR="00F80198">
        <w:t xml:space="preserve"> </w:t>
      </w:r>
      <w:r>
        <w:t>FIFO).</w:t>
      </w:r>
      <w:r w:rsidR="00F80198">
        <w:t xml:space="preserve"> </w:t>
      </w:r>
      <w:r>
        <w:t>Only</w:t>
      </w:r>
      <w:r w:rsidR="00F80198">
        <w:t xml:space="preserve"> </w:t>
      </w:r>
      <w:r>
        <w:t>the</w:t>
      </w:r>
      <w:r w:rsidR="00F80198">
        <w:t xml:space="preserve"> </w:t>
      </w:r>
      <w:r>
        <w:t>FIFO</w:t>
      </w:r>
      <w:r w:rsidR="00F80198">
        <w:t xml:space="preserve"> </w:t>
      </w:r>
      <w:r>
        <w:t>algorithm</w:t>
      </w:r>
      <w:r w:rsidR="00F80198">
        <w:t xml:space="preserve"> </w:t>
      </w:r>
      <w:r>
        <w:t>has</w:t>
      </w:r>
      <w:r w:rsidR="00F80198">
        <w:t xml:space="preserve"> </w:t>
      </w:r>
      <w:r>
        <w:t>been</w:t>
      </w:r>
      <w:r w:rsidR="00F80198">
        <w:t xml:space="preserve"> </w:t>
      </w:r>
      <w:r>
        <w:t>implemented</w:t>
      </w:r>
      <w:r w:rsidR="00F80198">
        <w:t xml:space="preserve"> </w:t>
      </w:r>
      <w:r>
        <w:t>in</w:t>
      </w:r>
      <w:r w:rsidR="00F80198">
        <w:t xml:space="preserve"> </w:t>
      </w:r>
      <w:r>
        <w:t>the</w:t>
      </w:r>
      <w:r w:rsidR="00F80198">
        <w:t xml:space="preserve"> </w:t>
      </w:r>
      <w:r>
        <w:t>provided code,</w:t>
      </w:r>
      <w:r w:rsidR="00F80198">
        <w:t xml:space="preserve"> </w:t>
      </w:r>
      <w:r>
        <w:t>your</w:t>
      </w:r>
      <w:r w:rsidR="00F80198">
        <w:t xml:space="preserve"> </w:t>
      </w:r>
      <w:r>
        <w:t>goal</w:t>
      </w:r>
      <w:r w:rsidR="00F80198">
        <w:t xml:space="preserve"> </w:t>
      </w:r>
      <w:r>
        <w:t>is</w:t>
      </w:r>
      <w:r w:rsidR="00F80198">
        <w:t xml:space="preserve"> </w:t>
      </w:r>
      <w:r>
        <w:t>to</w:t>
      </w:r>
      <w:r w:rsidR="00F80198">
        <w:t xml:space="preserve"> </w:t>
      </w:r>
      <w:r>
        <w:t>implement</w:t>
      </w:r>
      <w:r w:rsidR="00F80198">
        <w:t xml:space="preserve"> </w:t>
      </w:r>
      <w:r>
        <w:t>LRU</w:t>
      </w:r>
      <w:r w:rsidR="00F80198">
        <w:t xml:space="preserve"> </w:t>
      </w:r>
      <w:r>
        <w:t>and</w:t>
      </w:r>
      <w:r w:rsidR="00F80198">
        <w:t xml:space="preserve"> </w:t>
      </w:r>
      <w:r>
        <w:t>CLOCK</w:t>
      </w:r>
      <w:r w:rsidR="00115CD8">
        <w:t xml:space="preserve"> </w:t>
      </w:r>
      <w:r>
        <w:t>algorithms</w:t>
      </w:r>
      <w:r w:rsidR="00F80198">
        <w:t xml:space="preserve"> </w:t>
      </w:r>
      <w:r>
        <w:t>as</w:t>
      </w:r>
      <w:r w:rsidR="00F80198">
        <w:t xml:space="preserve"> </w:t>
      </w:r>
      <w:r>
        <w:t>well</w:t>
      </w:r>
      <w:r w:rsidR="00F80198">
        <w:t xml:space="preserve"> </w:t>
      </w:r>
      <w:r>
        <w:t>(fill</w:t>
      </w:r>
      <w:r w:rsidR="00F80198">
        <w:t xml:space="preserve"> </w:t>
      </w:r>
      <w:r>
        <w:t>in</w:t>
      </w:r>
      <w:r w:rsidR="00F80198">
        <w:t xml:space="preserve"> </w:t>
      </w:r>
      <w:r>
        <w:t>the</w:t>
      </w:r>
      <w:r w:rsidR="00F80198">
        <w:t xml:space="preserve"> </w:t>
      </w:r>
      <w:r>
        <w:t>methods</w:t>
      </w:r>
      <w:r w:rsidR="00720113">
        <w:t xml:space="preserve"> </w:t>
      </w:r>
      <w:r w:rsidR="00115CD8">
        <w:t xml:space="preserve">replacePageLRU() and </w:t>
      </w:r>
      <w:r>
        <w:t>replacePageClock()). Note that all fields necessary for all algorithms are already included in the PageTableEntry class. These fields still need to be appropriately updated -</w:t>
      </w:r>
      <w:r w:rsidR="00720113">
        <w:t xml:space="preserve"> </w:t>
      </w:r>
      <w:r>
        <w:t>most of the work is already done in K</w:t>
      </w:r>
      <w:r w:rsidR="00115CD8">
        <w:t xml:space="preserve">ernel.readAdrr() and </w:t>
      </w:r>
      <w:r>
        <w:t>Kernel.writeAddr(), but you might s</w:t>
      </w:r>
      <w:r w:rsidR="00306EFB">
        <w:t>t</w:t>
      </w:r>
      <w:r>
        <w:t>ill need to add some updates (in an appropriate method of Paging class, do not modify the Kernel</w:t>
      </w:r>
      <w:r w:rsidR="00720113">
        <w:t xml:space="preserve"> </w:t>
      </w:r>
      <w:r>
        <w:t>class). Compile your solutions and try them. Launching the memory simulator as follows:</w:t>
      </w:r>
    </w:p>
    <w:p w:rsidR="00435B62" w:rsidRDefault="00435B62" w:rsidP="00115CD8">
      <w:pPr>
        <w:spacing w:before="2"/>
        <w:ind w:left="839" w:right="74" w:firstLine="601"/>
        <w:jc w:val="both"/>
      </w:pPr>
      <w:r>
        <w:rPr>
          <w:i/>
        </w:rPr>
        <w:t>java MemoryManagement cmdFile1 confFile1 LRU</w:t>
      </w:r>
    </w:p>
    <w:p w:rsidR="00435B62" w:rsidRDefault="00435B62" w:rsidP="00115CD8">
      <w:pPr>
        <w:spacing w:before="2"/>
        <w:ind w:left="238" w:right="74" w:firstLine="601"/>
        <w:jc w:val="both"/>
      </w:pPr>
      <w:r>
        <w:t>will use LRU page replacement algorithm, typing on the command line</w:t>
      </w:r>
    </w:p>
    <w:p w:rsidR="00435B62" w:rsidRDefault="00435B62" w:rsidP="00115CD8">
      <w:pPr>
        <w:spacing w:line="260" w:lineRule="exact"/>
        <w:ind w:left="839" w:right="74" w:firstLine="601"/>
        <w:jc w:val="both"/>
      </w:pPr>
      <w:r>
        <w:rPr>
          <w:i/>
        </w:rPr>
        <w:t>java MemoryManagement cmdFile1 confFile1 CLOCK</w:t>
      </w:r>
    </w:p>
    <w:p w:rsidR="00325830" w:rsidRDefault="00435B62" w:rsidP="00115CD8">
      <w:pPr>
        <w:spacing w:before="2"/>
        <w:ind w:left="839" w:right="74"/>
        <w:jc w:val="both"/>
      </w:pPr>
      <w:r>
        <w:t xml:space="preserve">will use </w:t>
      </w:r>
      <w:r w:rsidR="00B3017D">
        <w:t>the CLOCK replacement algorithm</w:t>
      </w:r>
    </w:p>
    <w:p w:rsidR="00435B62" w:rsidRDefault="00435B62" w:rsidP="00115CD8">
      <w:pPr>
        <w:numPr>
          <w:ilvl w:val="0"/>
          <w:numId w:val="9"/>
        </w:numPr>
        <w:spacing w:before="2"/>
        <w:ind w:right="74"/>
        <w:jc w:val="both"/>
      </w:pPr>
      <w:r>
        <w:t>Examine the log files to compare the performance (number of page faults) for the FIFO vs LRU</w:t>
      </w:r>
      <w:r w:rsidR="00F80198">
        <w:t xml:space="preserve"> </w:t>
      </w:r>
      <w:r>
        <w:t>vs</w:t>
      </w:r>
      <w:r w:rsidR="00F80198">
        <w:t xml:space="preserve"> </w:t>
      </w:r>
      <w:r>
        <w:t>CLOCK.</w:t>
      </w:r>
      <w:r w:rsidR="00F80198">
        <w:t xml:space="preserve"> </w:t>
      </w:r>
      <w:r>
        <w:t>Try</w:t>
      </w:r>
      <w:r w:rsidR="00F80198">
        <w:t xml:space="preserve"> </w:t>
      </w:r>
      <w:r>
        <w:t>several</w:t>
      </w:r>
      <w:r w:rsidR="00F80198">
        <w:t xml:space="preserve"> </w:t>
      </w:r>
      <w:r>
        <w:t>of</w:t>
      </w:r>
      <w:r w:rsidR="00F80198">
        <w:t xml:space="preserve"> </w:t>
      </w:r>
      <w:r>
        <w:t>the</w:t>
      </w:r>
      <w:r w:rsidR="00F80198">
        <w:t xml:space="preserve"> </w:t>
      </w:r>
      <w:r w:rsidR="00325830">
        <w:t>provided</w:t>
      </w:r>
      <w:r w:rsidR="00F80198">
        <w:t xml:space="preserve"> </w:t>
      </w:r>
      <w:r w:rsidR="00325830">
        <w:t>command</w:t>
      </w:r>
      <w:r w:rsidR="00F80198">
        <w:t xml:space="preserve"> </w:t>
      </w:r>
      <w:r w:rsidR="00325830">
        <w:t xml:space="preserve">files </w:t>
      </w:r>
      <w:r>
        <w:t>(cmdFileX)</w:t>
      </w:r>
      <w:r w:rsidR="00F80198">
        <w:t xml:space="preserve"> </w:t>
      </w:r>
      <w:r>
        <w:t>with</w:t>
      </w:r>
      <w:r w:rsidR="00F80198">
        <w:t xml:space="preserve"> </w:t>
      </w:r>
      <w:r>
        <w:t>several replacement algorithms. Discuss the results.</w:t>
      </w:r>
    </w:p>
    <w:p w:rsidR="00435B62" w:rsidRDefault="00435B62" w:rsidP="00115CD8">
      <w:pPr>
        <w:numPr>
          <w:ilvl w:val="0"/>
          <w:numId w:val="9"/>
        </w:numPr>
        <w:spacing w:line="260" w:lineRule="exact"/>
        <w:ind w:right="74"/>
        <w:jc w:val="both"/>
      </w:pPr>
      <w:r>
        <w:t>Take a</w:t>
      </w:r>
      <w:r w:rsidR="00306EFB">
        <w:t xml:space="preserve"> fixed command file (cmdFile1</w:t>
      </w:r>
      <w:r>
        <w:t>or your own command file) and try it with different</w:t>
      </w:r>
      <w:r w:rsidR="00325830">
        <w:t xml:space="preserve"> </w:t>
      </w:r>
      <w:r>
        <w:t>memory configuration files (confFile1 ... confFile5) to examine how the number of page faults changes with the number of physical pages allocated to the process. Repeat the experiment for every page replacement algorithm. Discuss the results.</w:t>
      </w:r>
    </w:p>
    <w:p w:rsidR="00435B62" w:rsidRDefault="00435B62" w:rsidP="00115CD8">
      <w:pPr>
        <w:numPr>
          <w:ilvl w:val="0"/>
          <w:numId w:val="9"/>
        </w:numPr>
        <w:spacing w:line="260" w:lineRule="exact"/>
        <w:ind w:right="74"/>
        <w:jc w:val="both"/>
      </w:pPr>
      <w:r>
        <w:t>Submit two files:</w:t>
      </w:r>
    </w:p>
    <w:p w:rsidR="00435B62" w:rsidRDefault="00435B62" w:rsidP="00115CD8">
      <w:pPr>
        <w:numPr>
          <w:ilvl w:val="0"/>
          <w:numId w:val="13"/>
        </w:numPr>
        <w:spacing w:before="7" w:line="260" w:lineRule="exact"/>
        <w:ind w:right="74"/>
        <w:jc w:val="both"/>
      </w:pPr>
      <w:r>
        <w:rPr>
          <w:b/>
        </w:rPr>
        <w:t xml:space="preserve">Paging.java </w:t>
      </w:r>
      <w:r>
        <w:t>which contains your implementation of LRU and CLOCK page replacement algorithms.</w:t>
      </w:r>
    </w:p>
    <w:p w:rsidR="00435B62" w:rsidRDefault="00435B62" w:rsidP="00115CD8">
      <w:pPr>
        <w:numPr>
          <w:ilvl w:val="0"/>
          <w:numId w:val="13"/>
        </w:numPr>
        <w:spacing w:line="260" w:lineRule="exact"/>
        <w:ind w:right="74"/>
        <w:jc w:val="both"/>
      </w:pPr>
      <w:r>
        <w:rPr>
          <w:b/>
        </w:rPr>
        <w:t xml:space="preserve">Discussion.xxx </w:t>
      </w:r>
      <w:r>
        <w:t>which answers to questions in 7 and 8.</w:t>
      </w:r>
    </w:p>
    <w:p w:rsidR="00CD3EAB" w:rsidRPr="008E081E" w:rsidRDefault="00CD3EAB" w:rsidP="00115CD8">
      <w:pPr>
        <w:ind w:left="360" w:right="74"/>
        <w:jc w:val="both"/>
      </w:pPr>
    </w:p>
    <w:sectPr w:rsidR="00CD3EAB" w:rsidRPr="008E081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7BDC"/>
    <w:multiLevelType w:val="hybridMultilevel"/>
    <w:tmpl w:val="163E964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356C1DC1"/>
    <w:multiLevelType w:val="hybridMultilevel"/>
    <w:tmpl w:val="631CC73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36D557AD"/>
    <w:multiLevelType w:val="hybridMultilevel"/>
    <w:tmpl w:val="804EB9FC"/>
    <w:lvl w:ilvl="0" w:tplc="7BB4282E">
      <w:start w:val="1"/>
      <w:numFmt w:val="decimal"/>
      <w:lvlText w:val="%1."/>
      <w:lvlJc w:val="left"/>
      <w:pPr>
        <w:tabs>
          <w:tab w:val="num" w:pos="720"/>
        </w:tabs>
        <w:ind w:left="720" w:hanging="360"/>
      </w:pPr>
    </w:lvl>
    <w:lvl w:ilvl="1" w:tplc="C65C2EC2">
      <w:start w:val="1"/>
      <w:numFmt w:val="bullet"/>
      <w:lvlText w:val="o"/>
      <w:lvlJc w:val="left"/>
      <w:pPr>
        <w:tabs>
          <w:tab w:val="num" w:pos="1440"/>
        </w:tabs>
        <w:ind w:left="1440" w:hanging="360"/>
      </w:pPr>
      <w:rPr>
        <w:rFonts w:ascii="Courier New" w:hAnsi="Courier New" w:cs="Times New Roman" w:hint="default"/>
        <w:sz w:val="20"/>
      </w:rPr>
    </w:lvl>
    <w:lvl w:ilvl="2" w:tplc="0409000F">
      <w:start w:val="1"/>
      <w:numFmt w:val="decimal"/>
      <w:lvlText w:val="%3."/>
      <w:lvlJc w:val="left"/>
      <w:pPr>
        <w:tabs>
          <w:tab w:val="num" w:pos="2160"/>
        </w:tabs>
        <w:ind w:left="2160" w:hanging="360"/>
      </w:pPr>
    </w:lvl>
    <w:lvl w:ilvl="3" w:tplc="FCD415C0">
      <w:start w:val="1"/>
      <w:numFmt w:val="decimal"/>
      <w:lvlText w:val="%4."/>
      <w:lvlJc w:val="left"/>
      <w:pPr>
        <w:tabs>
          <w:tab w:val="num" w:pos="2880"/>
        </w:tabs>
        <w:ind w:left="2880" w:hanging="360"/>
      </w:pPr>
    </w:lvl>
    <w:lvl w:ilvl="4" w:tplc="CC86AD46">
      <w:start w:val="1"/>
      <w:numFmt w:val="decimal"/>
      <w:lvlText w:val="%5."/>
      <w:lvlJc w:val="left"/>
      <w:pPr>
        <w:tabs>
          <w:tab w:val="num" w:pos="3600"/>
        </w:tabs>
        <w:ind w:left="3600" w:hanging="360"/>
      </w:pPr>
    </w:lvl>
    <w:lvl w:ilvl="5" w:tplc="D98660FE">
      <w:start w:val="1"/>
      <w:numFmt w:val="decimal"/>
      <w:lvlText w:val="%6."/>
      <w:lvlJc w:val="left"/>
      <w:pPr>
        <w:tabs>
          <w:tab w:val="num" w:pos="4320"/>
        </w:tabs>
        <w:ind w:left="4320" w:hanging="360"/>
      </w:pPr>
    </w:lvl>
    <w:lvl w:ilvl="6" w:tplc="835A9788">
      <w:start w:val="1"/>
      <w:numFmt w:val="decimal"/>
      <w:lvlText w:val="%7."/>
      <w:lvlJc w:val="left"/>
      <w:pPr>
        <w:tabs>
          <w:tab w:val="num" w:pos="5040"/>
        </w:tabs>
        <w:ind w:left="5040" w:hanging="360"/>
      </w:pPr>
    </w:lvl>
    <w:lvl w:ilvl="7" w:tplc="D5C437A2">
      <w:start w:val="1"/>
      <w:numFmt w:val="decimal"/>
      <w:lvlText w:val="%8."/>
      <w:lvlJc w:val="left"/>
      <w:pPr>
        <w:tabs>
          <w:tab w:val="num" w:pos="5760"/>
        </w:tabs>
        <w:ind w:left="5760" w:hanging="360"/>
      </w:pPr>
    </w:lvl>
    <w:lvl w:ilvl="8" w:tplc="A7B8F1CA">
      <w:start w:val="1"/>
      <w:numFmt w:val="decimal"/>
      <w:lvlText w:val="%9."/>
      <w:lvlJc w:val="left"/>
      <w:pPr>
        <w:tabs>
          <w:tab w:val="num" w:pos="6480"/>
        </w:tabs>
        <w:ind w:left="6480" w:hanging="360"/>
      </w:pPr>
    </w:lvl>
  </w:abstractNum>
  <w:abstractNum w:abstractNumId="3" w15:restartNumberingAfterBreak="0">
    <w:nsid w:val="3C025C1D"/>
    <w:multiLevelType w:val="hybridMultilevel"/>
    <w:tmpl w:val="0178D156"/>
    <w:lvl w:ilvl="0" w:tplc="1009000F">
      <w:start w:val="1"/>
      <w:numFmt w:val="decimal"/>
      <w:lvlText w:val="%1."/>
      <w:lvlJc w:val="left"/>
      <w:pPr>
        <w:ind w:left="1559" w:hanging="360"/>
      </w:pPr>
    </w:lvl>
    <w:lvl w:ilvl="1" w:tplc="10090019" w:tentative="1">
      <w:start w:val="1"/>
      <w:numFmt w:val="lowerLetter"/>
      <w:lvlText w:val="%2."/>
      <w:lvlJc w:val="left"/>
      <w:pPr>
        <w:ind w:left="2279" w:hanging="360"/>
      </w:pPr>
    </w:lvl>
    <w:lvl w:ilvl="2" w:tplc="1009001B" w:tentative="1">
      <w:start w:val="1"/>
      <w:numFmt w:val="lowerRoman"/>
      <w:lvlText w:val="%3."/>
      <w:lvlJc w:val="right"/>
      <w:pPr>
        <w:ind w:left="2999" w:hanging="180"/>
      </w:pPr>
    </w:lvl>
    <w:lvl w:ilvl="3" w:tplc="1009000F" w:tentative="1">
      <w:start w:val="1"/>
      <w:numFmt w:val="decimal"/>
      <w:lvlText w:val="%4."/>
      <w:lvlJc w:val="left"/>
      <w:pPr>
        <w:ind w:left="3719" w:hanging="360"/>
      </w:pPr>
    </w:lvl>
    <w:lvl w:ilvl="4" w:tplc="10090019" w:tentative="1">
      <w:start w:val="1"/>
      <w:numFmt w:val="lowerLetter"/>
      <w:lvlText w:val="%5."/>
      <w:lvlJc w:val="left"/>
      <w:pPr>
        <w:ind w:left="4439" w:hanging="360"/>
      </w:pPr>
    </w:lvl>
    <w:lvl w:ilvl="5" w:tplc="1009001B" w:tentative="1">
      <w:start w:val="1"/>
      <w:numFmt w:val="lowerRoman"/>
      <w:lvlText w:val="%6."/>
      <w:lvlJc w:val="right"/>
      <w:pPr>
        <w:ind w:left="5159" w:hanging="180"/>
      </w:pPr>
    </w:lvl>
    <w:lvl w:ilvl="6" w:tplc="1009000F" w:tentative="1">
      <w:start w:val="1"/>
      <w:numFmt w:val="decimal"/>
      <w:lvlText w:val="%7."/>
      <w:lvlJc w:val="left"/>
      <w:pPr>
        <w:ind w:left="5879" w:hanging="360"/>
      </w:pPr>
    </w:lvl>
    <w:lvl w:ilvl="7" w:tplc="10090019" w:tentative="1">
      <w:start w:val="1"/>
      <w:numFmt w:val="lowerLetter"/>
      <w:lvlText w:val="%8."/>
      <w:lvlJc w:val="left"/>
      <w:pPr>
        <w:ind w:left="6599" w:hanging="360"/>
      </w:pPr>
    </w:lvl>
    <w:lvl w:ilvl="8" w:tplc="1009001B" w:tentative="1">
      <w:start w:val="1"/>
      <w:numFmt w:val="lowerRoman"/>
      <w:lvlText w:val="%9."/>
      <w:lvlJc w:val="right"/>
      <w:pPr>
        <w:ind w:left="7319" w:hanging="180"/>
      </w:pPr>
    </w:lvl>
  </w:abstractNum>
  <w:abstractNum w:abstractNumId="4" w15:restartNumberingAfterBreak="0">
    <w:nsid w:val="3DC31BDD"/>
    <w:multiLevelType w:val="hybridMultilevel"/>
    <w:tmpl w:val="01F6AAEE"/>
    <w:lvl w:ilvl="0" w:tplc="0409000F">
      <w:start w:val="1"/>
      <w:numFmt w:val="decimal"/>
      <w:lvlText w:val="%1."/>
      <w:lvlJc w:val="left"/>
      <w:pPr>
        <w:tabs>
          <w:tab w:val="num" w:pos="720"/>
        </w:tabs>
        <w:ind w:left="720" w:hanging="360"/>
      </w:pPr>
    </w:lvl>
    <w:lvl w:ilvl="1" w:tplc="7A348DA0">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880295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48E24231"/>
    <w:multiLevelType w:val="hybridMultilevel"/>
    <w:tmpl w:val="3E1AD2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837C6F"/>
    <w:multiLevelType w:val="hybridMultilevel"/>
    <w:tmpl w:val="D020F6C2"/>
    <w:lvl w:ilvl="0" w:tplc="E8D278B2">
      <w:start w:val="1"/>
      <w:numFmt w:val="lowerLetter"/>
      <w:lvlText w:val="%1."/>
      <w:lvlJc w:val="left"/>
      <w:pPr>
        <w:ind w:left="519" w:hanging="400"/>
      </w:pPr>
      <w:rPr>
        <w:rFonts w:hint="default"/>
      </w:rPr>
    </w:lvl>
    <w:lvl w:ilvl="1" w:tplc="10090019" w:tentative="1">
      <w:start w:val="1"/>
      <w:numFmt w:val="lowerLetter"/>
      <w:lvlText w:val="%2."/>
      <w:lvlJc w:val="left"/>
      <w:pPr>
        <w:ind w:left="1199" w:hanging="360"/>
      </w:pPr>
    </w:lvl>
    <w:lvl w:ilvl="2" w:tplc="1009001B" w:tentative="1">
      <w:start w:val="1"/>
      <w:numFmt w:val="lowerRoman"/>
      <w:lvlText w:val="%3."/>
      <w:lvlJc w:val="right"/>
      <w:pPr>
        <w:ind w:left="1919" w:hanging="180"/>
      </w:pPr>
    </w:lvl>
    <w:lvl w:ilvl="3" w:tplc="1009000F" w:tentative="1">
      <w:start w:val="1"/>
      <w:numFmt w:val="decimal"/>
      <w:lvlText w:val="%4."/>
      <w:lvlJc w:val="left"/>
      <w:pPr>
        <w:ind w:left="2639" w:hanging="360"/>
      </w:pPr>
    </w:lvl>
    <w:lvl w:ilvl="4" w:tplc="10090019" w:tentative="1">
      <w:start w:val="1"/>
      <w:numFmt w:val="lowerLetter"/>
      <w:lvlText w:val="%5."/>
      <w:lvlJc w:val="left"/>
      <w:pPr>
        <w:ind w:left="3359" w:hanging="360"/>
      </w:pPr>
    </w:lvl>
    <w:lvl w:ilvl="5" w:tplc="1009001B" w:tentative="1">
      <w:start w:val="1"/>
      <w:numFmt w:val="lowerRoman"/>
      <w:lvlText w:val="%6."/>
      <w:lvlJc w:val="right"/>
      <w:pPr>
        <w:ind w:left="4079" w:hanging="180"/>
      </w:pPr>
    </w:lvl>
    <w:lvl w:ilvl="6" w:tplc="1009000F" w:tentative="1">
      <w:start w:val="1"/>
      <w:numFmt w:val="decimal"/>
      <w:lvlText w:val="%7."/>
      <w:lvlJc w:val="left"/>
      <w:pPr>
        <w:ind w:left="4799" w:hanging="360"/>
      </w:pPr>
    </w:lvl>
    <w:lvl w:ilvl="7" w:tplc="10090019" w:tentative="1">
      <w:start w:val="1"/>
      <w:numFmt w:val="lowerLetter"/>
      <w:lvlText w:val="%8."/>
      <w:lvlJc w:val="left"/>
      <w:pPr>
        <w:ind w:left="5519" w:hanging="360"/>
      </w:pPr>
    </w:lvl>
    <w:lvl w:ilvl="8" w:tplc="1009001B" w:tentative="1">
      <w:start w:val="1"/>
      <w:numFmt w:val="lowerRoman"/>
      <w:lvlText w:val="%9."/>
      <w:lvlJc w:val="right"/>
      <w:pPr>
        <w:ind w:left="6239" w:hanging="180"/>
      </w:pPr>
    </w:lvl>
  </w:abstractNum>
  <w:abstractNum w:abstractNumId="8" w15:restartNumberingAfterBreak="0">
    <w:nsid w:val="5289142E"/>
    <w:multiLevelType w:val="hybridMultilevel"/>
    <w:tmpl w:val="B2C820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9D6273"/>
    <w:multiLevelType w:val="hybridMultilevel"/>
    <w:tmpl w:val="3954D8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D7B4663"/>
    <w:multiLevelType w:val="hybridMultilevel"/>
    <w:tmpl w:val="F9908EF4"/>
    <w:lvl w:ilvl="0" w:tplc="1009000F">
      <w:start w:val="1"/>
      <w:numFmt w:val="decimal"/>
      <w:lvlText w:val="%1."/>
      <w:lvlJc w:val="left"/>
      <w:pPr>
        <w:ind w:left="839" w:hanging="360"/>
      </w:pPr>
    </w:lvl>
    <w:lvl w:ilvl="1" w:tplc="10090019" w:tentative="1">
      <w:start w:val="1"/>
      <w:numFmt w:val="lowerLetter"/>
      <w:lvlText w:val="%2."/>
      <w:lvlJc w:val="left"/>
      <w:pPr>
        <w:ind w:left="1559" w:hanging="360"/>
      </w:pPr>
    </w:lvl>
    <w:lvl w:ilvl="2" w:tplc="1009001B" w:tentative="1">
      <w:start w:val="1"/>
      <w:numFmt w:val="lowerRoman"/>
      <w:lvlText w:val="%3."/>
      <w:lvlJc w:val="right"/>
      <w:pPr>
        <w:ind w:left="2279" w:hanging="180"/>
      </w:pPr>
    </w:lvl>
    <w:lvl w:ilvl="3" w:tplc="1009000F" w:tentative="1">
      <w:start w:val="1"/>
      <w:numFmt w:val="decimal"/>
      <w:lvlText w:val="%4."/>
      <w:lvlJc w:val="left"/>
      <w:pPr>
        <w:ind w:left="2999" w:hanging="360"/>
      </w:pPr>
    </w:lvl>
    <w:lvl w:ilvl="4" w:tplc="10090019" w:tentative="1">
      <w:start w:val="1"/>
      <w:numFmt w:val="lowerLetter"/>
      <w:lvlText w:val="%5."/>
      <w:lvlJc w:val="left"/>
      <w:pPr>
        <w:ind w:left="3719" w:hanging="360"/>
      </w:pPr>
    </w:lvl>
    <w:lvl w:ilvl="5" w:tplc="1009001B" w:tentative="1">
      <w:start w:val="1"/>
      <w:numFmt w:val="lowerRoman"/>
      <w:lvlText w:val="%6."/>
      <w:lvlJc w:val="right"/>
      <w:pPr>
        <w:ind w:left="4439" w:hanging="180"/>
      </w:pPr>
    </w:lvl>
    <w:lvl w:ilvl="6" w:tplc="1009000F" w:tentative="1">
      <w:start w:val="1"/>
      <w:numFmt w:val="decimal"/>
      <w:lvlText w:val="%7."/>
      <w:lvlJc w:val="left"/>
      <w:pPr>
        <w:ind w:left="5159" w:hanging="360"/>
      </w:pPr>
    </w:lvl>
    <w:lvl w:ilvl="7" w:tplc="10090019" w:tentative="1">
      <w:start w:val="1"/>
      <w:numFmt w:val="lowerLetter"/>
      <w:lvlText w:val="%8."/>
      <w:lvlJc w:val="left"/>
      <w:pPr>
        <w:ind w:left="5879" w:hanging="360"/>
      </w:pPr>
    </w:lvl>
    <w:lvl w:ilvl="8" w:tplc="1009001B" w:tentative="1">
      <w:start w:val="1"/>
      <w:numFmt w:val="lowerRoman"/>
      <w:lvlText w:val="%9."/>
      <w:lvlJc w:val="right"/>
      <w:pPr>
        <w:ind w:left="6599" w:hanging="180"/>
      </w:pPr>
    </w:lvl>
  </w:abstractNum>
  <w:abstractNum w:abstractNumId="11" w15:restartNumberingAfterBreak="0">
    <w:nsid w:val="71906067"/>
    <w:multiLevelType w:val="hybridMultilevel"/>
    <w:tmpl w:val="63EA9250"/>
    <w:lvl w:ilvl="0" w:tplc="0409000F">
      <w:start w:val="1"/>
      <w:numFmt w:val="decimal"/>
      <w:lvlText w:val="%1."/>
      <w:lvlJc w:val="left"/>
      <w:pPr>
        <w:tabs>
          <w:tab w:val="num" w:pos="720"/>
        </w:tabs>
        <w:ind w:left="720" w:hanging="360"/>
      </w:pPr>
    </w:lvl>
    <w:lvl w:ilvl="1" w:tplc="7A348DA0">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D144C80"/>
    <w:multiLevelType w:val="hybridMultilevel"/>
    <w:tmpl w:val="03C87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1"/>
  </w:num>
  <w:num w:numId="4">
    <w:abstractNumId w:val="9"/>
  </w:num>
  <w:num w:numId="5">
    <w:abstractNumId w:val="0"/>
  </w:num>
  <w:num w:numId="6">
    <w:abstractNumId w:val="12"/>
  </w:num>
  <w:num w:numId="7">
    <w:abstractNumId w:val="1"/>
  </w:num>
  <w:num w:numId="8">
    <w:abstractNumId w:val="4"/>
  </w:num>
  <w:num w:numId="9">
    <w:abstractNumId w:val="10"/>
  </w:num>
  <w:num w:numId="10">
    <w:abstractNumId w:val="8"/>
  </w:num>
  <w:num w:numId="11">
    <w:abstractNumId w:val="3"/>
  </w:num>
  <w:num w:numId="12">
    <w:abstractNumId w:val="6"/>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AC"/>
    <w:rsid w:val="00000DE1"/>
    <w:rsid w:val="00001C02"/>
    <w:rsid w:val="0000252E"/>
    <w:rsid w:val="00002997"/>
    <w:rsid w:val="00003DAA"/>
    <w:rsid w:val="0000498B"/>
    <w:rsid w:val="00005613"/>
    <w:rsid w:val="00005A2F"/>
    <w:rsid w:val="000060B8"/>
    <w:rsid w:val="0000689F"/>
    <w:rsid w:val="000102AE"/>
    <w:rsid w:val="000105C3"/>
    <w:rsid w:val="000109B2"/>
    <w:rsid w:val="0001109D"/>
    <w:rsid w:val="00011DFE"/>
    <w:rsid w:val="00014E16"/>
    <w:rsid w:val="0001577F"/>
    <w:rsid w:val="000169AC"/>
    <w:rsid w:val="00016C73"/>
    <w:rsid w:val="00017633"/>
    <w:rsid w:val="000209AB"/>
    <w:rsid w:val="00020EE2"/>
    <w:rsid w:val="00021888"/>
    <w:rsid w:val="0002283E"/>
    <w:rsid w:val="0002377B"/>
    <w:rsid w:val="0002377F"/>
    <w:rsid w:val="000247E8"/>
    <w:rsid w:val="000264B6"/>
    <w:rsid w:val="00026561"/>
    <w:rsid w:val="00026D6E"/>
    <w:rsid w:val="00027190"/>
    <w:rsid w:val="000301AB"/>
    <w:rsid w:val="0003119F"/>
    <w:rsid w:val="00031437"/>
    <w:rsid w:val="00033BAF"/>
    <w:rsid w:val="00034C60"/>
    <w:rsid w:val="00035FDD"/>
    <w:rsid w:val="000367F5"/>
    <w:rsid w:val="00037684"/>
    <w:rsid w:val="00040D58"/>
    <w:rsid w:val="00041414"/>
    <w:rsid w:val="00041425"/>
    <w:rsid w:val="0004324C"/>
    <w:rsid w:val="0004413F"/>
    <w:rsid w:val="00044A90"/>
    <w:rsid w:val="0004501B"/>
    <w:rsid w:val="000477CF"/>
    <w:rsid w:val="00050AAB"/>
    <w:rsid w:val="000520FF"/>
    <w:rsid w:val="0005222E"/>
    <w:rsid w:val="0005320F"/>
    <w:rsid w:val="0005382D"/>
    <w:rsid w:val="000541E4"/>
    <w:rsid w:val="00054F20"/>
    <w:rsid w:val="0005559A"/>
    <w:rsid w:val="00057316"/>
    <w:rsid w:val="00057387"/>
    <w:rsid w:val="00057EE1"/>
    <w:rsid w:val="00060A33"/>
    <w:rsid w:val="0006109D"/>
    <w:rsid w:val="00062F0E"/>
    <w:rsid w:val="00063247"/>
    <w:rsid w:val="000655D8"/>
    <w:rsid w:val="00065C02"/>
    <w:rsid w:val="00066305"/>
    <w:rsid w:val="000674C3"/>
    <w:rsid w:val="00067C53"/>
    <w:rsid w:val="00070095"/>
    <w:rsid w:val="0007138D"/>
    <w:rsid w:val="00073C21"/>
    <w:rsid w:val="00076010"/>
    <w:rsid w:val="000762B0"/>
    <w:rsid w:val="0007682E"/>
    <w:rsid w:val="00080B02"/>
    <w:rsid w:val="00080F40"/>
    <w:rsid w:val="00081433"/>
    <w:rsid w:val="00081E41"/>
    <w:rsid w:val="000827D6"/>
    <w:rsid w:val="00083E88"/>
    <w:rsid w:val="000840E3"/>
    <w:rsid w:val="000840F0"/>
    <w:rsid w:val="00084BE9"/>
    <w:rsid w:val="00085D02"/>
    <w:rsid w:val="00087413"/>
    <w:rsid w:val="00090865"/>
    <w:rsid w:val="0009117D"/>
    <w:rsid w:val="000911FE"/>
    <w:rsid w:val="00091AF0"/>
    <w:rsid w:val="00092EE8"/>
    <w:rsid w:val="000932FB"/>
    <w:rsid w:val="00093688"/>
    <w:rsid w:val="0009378B"/>
    <w:rsid w:val="00094BD9"/>
    <w:rsid w:val="00096369"/>
    <w:rsid w:val="000965BF"/>
    <w:rsid w:val="00096B65"/>
    <w:rsid w:val="00097B0E"/>
    <w:rsid w:val="000A1AA0"/>
    <w:rsid w:val="000A1C4C"/>
    <w:rsid w:val="000A3058"/>
    <w:rsid w:val="000A3D87"/>
    <w:rsid w:val="000A3FC5"/>
    <w:rsid w:val="000A4994"/>
    <w:rsid w:val="000B0429"/>
    <w:rsid w:val="000B2CD4"/>
    <w:rsid w:val="000B2D7A"/>
    <w:rsid w:val="000B2DF2"/>
    <w:rsid w:val="000B33F4"/>
    <w:rsid w:val="000B3500"/>
    <w:rsid w:val="000B3997"/>
    <w:rsid w:val="000B6513"/>
    <w:rsid w:val="000B6F20"/>
    <w:rsid w:val="000C0428"/>
    <w:rsid w:val="000C0864"/>
    <w:rsid w:val="000C1DB5"/>
    <w:rsid w:val="000C2008"/>
    <w:rsid w:val="000C2E87"/>
    <w:rsid w:val="000C3929"/>
    <w:rsid w:val="000C4233"/>
    <w:rsid w:val="000C4339"/>
    <w:rsid w:val="000C4A52"/>
    <w:rsid w:val="000C55E8"/>
    <w:rsid w:val="000C65BD"/>
    <w:rsid w:val="000C7147"/>
    <w:rsid w:val="000D006F"/>
    <w:rsid w:val="000D0830"/>
    <w:rsid w:val="000D19DD"/>
    <w:rsid w:val="000D1A4A"/>
    <w:rsid w:val="000D2F89"/>
    <w:rsid w:val="000D395B"/>
    <w:rsid w:val="000D3F97"/>
    <w:rsid w:val="000D5074"/>
    <w:rsid w:val="000D51A5"/>
    <w:rsid w:val="000D5E9C"/>
    <w:rsid w:val="000D5ED6"/>
    <w:rsid w:val="000D6DC8"/>
    <w:rsid w:val="000D7190"/>
    <w:rsid w:val="000D7453"/>
    <w:rsid w:val="000E1373"/>
    <w:rsid w:val="000E1D90"/>
    <w:rsid w:val="000E277C"/>
    <w:rsid w:val="000E3171"/>
    <w:rsid w:val="000E3B26"/>
    <w:rsid w:val="000E42EE"/>
    <w:rsid w:val="000E493C"/>
    <w:rsid w:val="000E503F"/>
    <w:rsid w:val="000E53DD"/>
    <w:rsid w:val="000E7163"/>
    <w:rsid w:val="000E773E"/>
    <w:rsid w:val="000E7954"/>
    <w:rsid w:val="000E79DA"/>
    <w:rsid w:val="000F06BE"/>
    <w:rsid w:val="000F1064"/>
    <w:rsid w:val="000F1BA1"/>
    <w:rsid w:val="000F353F"/>
    <w:rsid w:val="000F3BB7"/>
    <w:rsid w:val="000F3D7A"/>
    <w:rsid w:val="000F558D"/>
    <w:rsid w:val="000F64D2"/>
    <w:rsid w:val="000F754B"/>
    <w:rsid w:val="000F77F9"/>
    <w:rsid w:val="001006FE"/>
    <w:rsid w:val="00100750"/>
    <w:rsid w:val="001016AD"/>
    <w:rsid w:val="0010233E"/>
    <w:rsid w:val="00102F8F"/>
    <w:rsid w:val="00102FB1"/>
    <w:rsid w:val="00103965"/>
    <w:rsid w:val="00103B59"/>
    <w:rsid w:val="00106EC7"/>
    <w:rsid w:val="00107949"/>
    <w:rsid w:val="00110786"/>
    <w:rsid w:val="00111179"/>
    <w:rsid w:val="001112FE"/>
    <w:rsid w:val="00111729"/>
    <w:rsid w:val="0011212B"/>
    <w:rsid w:val="001123E3"/>
    <w:rsid w:val="00113113"/>
    <w:rsid w:val="00114855"/>
    <w:rsid w:val="00115C81"/>
    <w:rsid w:val="00115CD8"/>
    <w:rsid w:val="00117444"/>
    <w:rsid w:val="0011789F"/>
    <w:rsid w:val="00120CFC"/>
    <w:rsid w:val="001215D9"/>
    <w:rsid w:val="0012185A"/>
    <w:rsid w:val="00121997"/>
    <w:rsid w:val="001229F7"/>
    <w:rsid w:val="00123AC6"/>
    <w:rsid w:val="001246F9"/>
    <w:rsid w:val="00126DD4"/>
    <w:rsid w:val="00126F0C"/>
    <w:rsid w:val="00127782"/>
    <w:rsid w:val="001300C2"/>
    <w:rsid w:val="0013026D"/>
    <w:rsid w:val="001304EC"/>
    <w:rsid w:val="001360D7"/>
    <w:rsid w:val="00137428"/>
    <w:rsid w:val="00137788"/>
    <w:rsid w:val="00140049"/>
    <w:rsid w:val="0014079D"/>
    <w:rsid w:val="00141D05"/>
    <w:rsid w:val="001426F8"/>
    <w:rsid w:val="00142824"/>
    <w:rsid w:val="00142AEA"/>
    <w:rsid w:val="00143205"/>
    <w:rsid w:val="00143DBD"/>
    <w:rsid w:val="00144387"/>
    <w:rsid w:val="00144A97"/>
    <w:rsid w:val="00144B91"/>
    <w:rsid w:val="00146C05"/>
    <w:rsid w:val="001478F7"/>
    <w:rsid w:val="001500CB"/>
    <w:rsid w:val="00150922"/>
    <w:rsid w:val="00150B7B"/>
    <w:rsid w:val="0015254D"/>
    <w:rsid w:val="00153690"/>
    <w:rsid w:val="00155645"/>
    <w:rsid w:val="00156664"/>
    <w:rsid w:val="00156AF8"/>
    <w:rsid w:val="00156DFA"/>
    <w:rsid w:val="00156E00"/>
    <w:rsid w:val="0015731C"/>
    <w:rsid w:val="00157E01"/>
    <w:rsid w:val="001613AC"/>
    <w:rsid w:val="001615D0"/>
    <w:rsid w:val="0016296E"/>
    <w:rsid w:val="00163A76"/>
    <w:rsid w:val="0016435F"/>
    <w:rsid w:val="001644DF"/>
    <w:rsid w:val="001645C1"/>
    <w:rsid w:val="00165EA8"/>
    <w:rsid w:val="00165FB4"/>
    <w:rsid w:val="00166C5A"/>
    <w:rsid w:val="00166C8B"/>
    <w:rsid w:val="001703E8"/>
    <w:rsid w:val="001708E4"/>
    <w:rsid w:val="00170FBE"/>
    <w:rsid w:val="00172514"/>
    <w:rsid w:val="00173100"/>
    <w:rsid w:val="0017375F"/>
    <w:rsid w:val="00173C3F"/>
    <w:rsid w:val="001749E9"/>
    <w:rsid w:val="00175B99"/>
    <w:rsid w:val="00177138"/>
    <w:rsid w:val="001778E4"/>
    <w:rsid w:val="00177DF1"/>
    <w:rsid w:val="001802CB"/>
    <w:rsid w:val="001826FF"/>
    <w:rsid w:val="00183956"/>
    <w:rsid w:val="00183D45"/>
    <w:rsid w:val="001864C9"/>
    <w:rsid w:val="00186E92"/>
    <w:rsid w:val="00187BB7"/>
    <w:rsid w:val="00190801"/>
    <w:rsid w:val="0019108E"/>
    <w:rsid w:val="0019159C"/>
    <w:rsid w:val="001916F7"/>
    <w:rsid w:val="00192721"/>
    <w:rsid w:val="00192C92"/>
    <w:rsid w:val="00195002"/>
    <w:rsid w:val="00195167"/>
    <w:rsid w:val="0019520A"/>
    <w:rsid w:val="00197234"/>
    <w:rsid w:val="00197590"/>
    <w:rsid w:val="001979C9"/>
    <w:rsid w:val="001A0D05"/>
    <w:rsid w:val="001A1D31"/>
    <w:rsid w:val="001A2044"/>
    <w:rsid w:val="001A2DBE"/>
    <w:rsid w:val="001A4C55"/>
    <w:rsid w:val="001A5470"/>
    <w:rsid w:val="001A55C2"/>
    <w:rsid w:val="001A567B"/>
    <w:rsid w:val="001A5882"/>
    <w:rsid w:val="001A697B"/>
    <w:rsid w:val="001A6D28"/>
    <w:rsid w:val="001A7424"/>
    <w:rsid w:val="001A7F97"/>
    <w:rsid w:val="001B0ABB"/>
    <w:rsid w:val="001B19CA"/>
    <w:rsid w:val="001B1B87"/>
    <w:rsid w:val="001B2C72"/>
    <w:rsid w:val="001B2D7B"/>
    <w:rsid w:val="001B4D12"/>
    <w:rsid w:val="001B5306"/>
    <w:rsid w:val="001B6504"/>
    <w:rsid w:val="001B6BC3"/>
    <w:rsid w:val="001B75F3"/>
    <w:rsid w:val="001C0288"/>
    <w:rsid w:val="001C0CD1"/>
    <w:rsid w:val="001C114C"/>
    <w:rsid w:val="001C21EC"/>
    <w:rsid w:val="001C2488"/>
    <w:rsid w:val="001C2A9D"/>
    <w:rsid w:val="001C2C81"/>
    <w:rsid w:val="001C2E1C"/>
    <w:rsid w:val="001C344E"/>
    <w:rsid w:val="001C354D"/>
    <w:rsid w:val="001C38C0"/>
    <w:rsid w:val="001C3E8A"/>
    <w:rsid w:val="001C492E"/>
    <w:rsid w:val="001C5AB1"/>
    <w:rsid w:val="001C5EA5"/>
    <w:rsid w:val="001C6F56"/>
    <w:rsid w:val="001D0823"/>
    <w:rsid w:val="001D296E"/>
    <w:rsid w:val="001D3072"/>
    <w:rsid w:val="001D4EDA"/>
    <w:rsid w:val="001D5254"/>
    <w:rsid w:val="001D5C6F"/>
    <w:rsid w:val="001D7484"/>
    <w:rsid w:val="001E0333"/>
    <w:rsid w:val="001E0B9F"/>
    <w:rsid w:val="001E194F"/>
    <w:rsid w:val="001E2148"/>
    <w:rsid w:val="001E2250"/>
    <w:rsid w:val="001E226D"/>
    <w:rsid w:val="001E2A01"/>
    <w:rsid w:val="001E33AB"/>
    <w:rsid w:val="001E39B6"/>
    <w:rsid w:val="001E39CC"/>
    <w:rsid w:val="001E3ECE"/>
    <w:rsid w:val="001E4102"/>
    <w:rsid w:val="001E4112"/>
    <w:rsid w:val="001E4C81"/>
    <w:rsid w:val="001E73B0"/>
    <w:rsid w:val="001F14A5"/>
    <w:rsid w:val="001F17B4"/>
    <w:rsid w:val="001F3684"/>
    <w:rsid w:val="001F3A3F"/>
    <w:rsid w:val="001F422D"/>
    <w:rsid w:val="001F4BE7"/>
    <w:rsid w:val="001F4CCB"/>
    <w:rsid w:val="001F6979"/>
    <w:rsid w:val="001F764D"/>
    <w:rsid w:val="002000F8"/>
    <w:rsid w:val="00200B36"/>
    <w:rsid w:val="002028A9"/>
    <w:rsid w:val="00202B63"/>
    <w:rsid w:val="00202C4C"/>
    <w:rsid w:val="0020303C"/>
    <w:rsid w:val="0020331B"/>
    <w:rsid w:val="00203615"/>
    <w:rsid w:val="00204182"/>
    <w:rsid w:val="0020459A"/>
    <w:rsid w:val="00204F73"/>
    <w:rsid w:val="002050B7"/>
    <w:rsid w:val="00206FF7"/>
    <w:rsid w:val="0020707E"/>
    <w:rsid w:val="002072A4"/>
    <w:rsid w:val="0020736C"/>
    <w:rsid w:val="00210155"/>
    <w:rsid w:val="00211905"/>
    <w:rsid w:val="002125E6"/>
    <w:rsid w:val="002131B9"/>
    <w:rsid w:val="0021358C"/>
    <w:rsid w:val="00214702"/>
    <w:rsid w:val="00214BA7"/>
    <w:rsid w:val="00214BAF"/>
    <w:rsid w:val="00215D2E"/>
    <w:rsid w:val="00215D49"/>
    <w:rsid w:val="00215FEE"/>
    <w:rsid w:val="0021618D"/>
    <w:rsid w:val="002162F1"/>
    <w:rsid w:val="002176BA"/>
    <w:rsid w:val="00217767"/>
    <w:rsid w:val="00217F8C"/>
    <w:rsid w:val="0022212D"/>
    <w:rsid w:val="002223C7"/>
    <w:rsid w:val="002226EE"/>
    <w:rsid w:val="002242A9"/>
    <w:rsid w:val="00225A14"/>
    <w:rsid w:val="00225D98"/>
    <w:rsid w:val="00225E0E"/>
    <w:rsid w:val="00226967"/>
    <w:rsid w:val="002274D7"/>
    <w:rsid w:val="00232C85"/>
    <w:rsid w:val="0023349A"/>
    <w:rsid w:val="00233D78"/>
    <w:rsid w:val="00233F3F"/>
    <w:rsid w:val="00234BDD"/>
    <w:rsid w:val="00237F19"/>
    <w:rsid w:val="002400E3"/>
    <w:rsid w:val="00240114"/>
    <w:rsid w:val="00240686"/>
    <w:rsid w:val="00241527"/>
    <w:rsid w:val="00243E3F"/>
    <w:rsid w:val="00244879"/>
    <w:rsid w:val="00246070"/>
    <w:rsid w:val="00246C70"/>
    <w:rsid w:val="002470DD"/>
    <w:rsid w:val="00250223"/>
    <w:rsid w:val="00250859"/>
    <w:rsid w:val="00250D99"/>
    <w:rsid w:val="002533A6"/>
    <w:rsid w:val="0025370A"/>
    <w:rsid w:val="00253F74"/>
    <w:rsid w:val="002546C9"/>
    <w:rsid w:val="00255834"/>
    <w:rsid w:val="00255879"/>
    <w:rsid w:val="00256D00"/>
    <w:rsid w:val="0025786D"/>
    <w:rsid w:val="00257ADC"/>
    <w:rsid w:val="00261767"/>
    <w:rsid w:val="0026225B"/>
    <w:rsid w:val="00262796"/>
    <w:rsid w:val="00262BF1"/>
    <w:rsid w:val="00262D07"/>
    <w:rsid w:val="00263F70"/>
    <w:rsid w:val="00264C17"/>
    <w:rsid w:val="00266F55"/>
    <w:rsid w:val="002706C6"/>
    <w:rsid w:val="00270756"/>
    <w:rsid w:val="00270AB1"/>
    <w:rsid w:val="00271D2C"/>
    <w:rsid w:val="002722AF"/>
    <w:rsid w:val="00272F68"/>
    <w:rsid w:val="00273976"/>
    <w:rsid w:val="002741C9"/>
    <w:rsid w:val="00274A9D"/>
    <w:rsid w:val="002754F7"/>
    <w:rsid w:val="00276977"/>
    <w:rsid w:val="00276C10"/>
    <w:rsid w:val="002808CB"/>
    <w:rsid w:val="00280B7A"/>
    <w:rsid w:val="002811C7"/>
    <w:rsid w:val="002842FA"/>
    <w:rsid w:val="00284CAA"/>
    <w:rsid w:val="00285FAC"/>
    <w:rsid w:val="00286CFF"/>
    <w:rsid w:val="002871AF"/>
    <w:rsid w:val="00290EDA"/>
    <w:rsid w:val="002928C4"/>
    <w:rsid w:val="00293AFC"/>
    <w:rsid w:val="0029491B"/>
    <w:rsid w:val="00295F3E"/>
    <w:rsid w:val="002963EF"/>
    <w:rsid w:val="00296760"/>
    <w:rsid w:val="00297F48"/>
    <w:rsid w:val="002A004A"/>
    <w:rsid w:val="002A0C62"/>
    <w:rsid w:val="002A0D79"/>
    <w:rsid w:val="002A150E"/>
    <w:rsid w:val="002A1618"/>
    <w:rsid w:val="002A215E"/>
    <w:rsid w:val="002A2383"/>
    <w:rsid w:val="002A3929"/>
    <w:rsid w:val="002A46E0"/>
    <w:rsid w:val="002A503C"/>
    <w:rsid w:val="002A5CD3"/>
    <w:rsid w:val="002A5FF7"/>
    <w:rsid w:val="002A6E37"/>
    <w:rsid w:val="002A72F8"/>
    <w:rsid w:val="002A7D22"/>
    <w:rsid w:val="002B0448"/>
    <w:rsid w:val="002B169B"/>
    <w:rsid w:val="002B1EB2"/>
    <w:rsid w:val="002B2899"/>
    <w:rsid w:val="002B294E"/>
    <w:rsid w:val="002B2A9D"/>
    <w:rsid w:val="002B33B9"/>
    <w:rsid w:val="002B5780"/>
    <w:rsid w:val="002B6BFE"/>
    <w:rsid w:val="002B7155"/>
    <w:rsid w:val="002C0379"/>
    <w:rsid w:val="002C0560"/>
    <w:rsid w:val="002C21C1"/>
    <w:rsid w:val="002C22B8"/>
    <w:rsid w:val="002C3096"/>
    <w:rsid w:val="002C3A47"/>
    <w:rsid w:val="002C7FD2"/>
    <w:rsid w:val="002D03F1"/>
    <w:rsid w:val="002D0536"/>
    <w:rsid w:val="002D1135"/>
    <w:rsid w:val="002D1669"/>
    <w:rsid w:val="002D249F"/>
    <w:rsid w:val="002D25DC"/>
    <w:rsid w:val="002D3087"/>
    <w:rsid w:val="002D3941"/>
    <w:rsid w:val="002D512B"/>
    <w:rsid w:val="002D59D5"/>
    <w:rsid w:val="002D5A88"/>
    <w:rsid w:val="002D71C1"/>
    <w:rsid w:val="002D7428"/>
    <w:rsid w:val="002D7896"/>
    <w:rsid w:val="002E09C7"/>
    <w:rsid w:val="002E0DBD"/>
    <w:rsid w:val="002E0EDC"/>
    <w:rsid w:val="002E16CC"/>
    <w:rsid w:val="002E19B2"/>
    <w:rsid w:val="002E26FA"/>
    <w:rsid w:val="002E288F"/>
    <w:rsid w:val="002E3318"/>
    <w:rsid w:val="002E44F8"/>
    <w:rsid w:val="002E4A6F"/>
    <w:rsid w:val="002E4B0D"/>
    <w:rsid w:val="002E4F29"/>
    <w:rsid w:val="002E508E"/>
    <w:rsid w:val="002E5454"/>
    <w:rsid w:val="002E5930"/>
    <w:rsid w:val="002E5A54"/>
    <w:rsid w:val="002F1544"/>
    <w:rsid w:val="002F1BCC"/>
    <w:rsid w:val="002F3261"/>
    <w:rsid w:val="002F67E4"/>
    <w:rsid w:val="002F67FC"/>
    <w:rsid w:val="002F6C42"/>
    <w:rsid w:val="002F6F45"/>
    <w:rsid w:val="002F76F6"/>
    <w:rsid w:val="002F7E5D"/>
    <w:rsid w:val="00302B05"/>
    <w:rsid w:val="00303439"/>
    <w:rsid w:val="0030395D"/>
    <w:rsid w:val="00303982"/>
    <w:rsid w:val="00304C3C"/>
    <w:rsid w:val="003050B0"/>
    <w:rsid w:val="003051E6"/>
    <w:rsid w:val="00305304"/>
    <w:rsid w:val="003059F9"/>
    <w:rsid w:val="00305C37"/>
    <w:rsid w:val="00305DDC"/>
    <w:rsid w:val="003062C6"/>
    <w:rsid w:val="00306A29"/>
    <w:rsid w:val="00306EFB"/>
    <w:rsid w:val="00307459"/>
    <w:rsid w:val="00311A6F"/>
    <w:rsid w:val="00312258"/>
    <w:rsid w:val="003126BC"/>
    <w:rsid w:val="00316D4A"/>
    <w:rsid w:val="00317E0F"/>
    <w:rsid w:val="00320150"/>
    <w:rsid w:val="003201F0"/>
    <w:rsid w:val="003203F6"/>
    <w:rsid w:val="003205D9"/>
    <w:rsid w:val="00322C43"/>
    <w:rsid w:val="00325830"/>
    <w:rsid w:val="00326831"/>
    <w:rsid w:val="00327C99"/>
    <w:rsid w:val="00330610"/>
    <w:rsid w:val="0033062F"/>
    <w:rsid w:val="00330C65"/>
    <w:rsid w:val="00331443"/>
    <w:rsid w:val="00331653"/>
    <w:rsid w:val="0033279A"/>
    <w:rsid w:val="00332F69"/>
    <w:rsid w:val="003338DB"/>
    <w:rsid w:val="00333D81"/>
    <w:rsid w:val="00334F2F"/>
    <w:rsid w:val="0033569E"/>
    <w:rsid w:val="003357B1"/>
    <w:rsid w:val="00335AC1"/>
    <w:rsid w:val="00336568"/>
    <w:rsid w:val="003368CB"/>
    <w:rsid w:val="00336D03"/>
    <w:rsid w:val="00336D48"/>
    <w:rsid w:val="00337237"/>
    <w:rsid w:val="003414D2"/>
    <w:rsid w:val="00341C53"/>
    <w:rsid w:val="00344935"/>
    <w:rsid w:val="00344BB4"/>
    <w:rsid w:val="00345A97"/>
    <w:rsid w:val="00345B05"/>
    <w:rsid w:val="00345DC9"/>
    <w:rsid w:val="00346511"/>
    <w:rsid w:val="0035095A"/>
    <w:rsid w:val="00350F9D"/>
    <w:rsid w:val="003524D0"/>
    <w:rsid w:val="0035289B"/>
    <w:rsid w:val="00352CFA"/>
    <w:rsid w:val="00353506"/>
    <w:rsid w:val="003539EF"/>
    <w:rsid w:val="003548B4"/>
    <w:rsid w:val="00355D47"/>
    <w:rsid w:val="00356588"/>
    <w:rsid w:val="003570AE"/>
    <w:rsid w:val="0035734B"/>
    <w:rsid w:val="003578E8"/>
    <w:rsid w:val="00360139"/>
    <w:rsid w:val="00360248"/>
    <w:rsid w:val="00360488"/>
    <w:rsid w:val="00360A0B"/>
    <w:rsid w:val="00361E3F"/>
    <w:rsid w:val="00362DC8"/>
    <w:rsid w:val="003641D7"/>
    <w:rsid w:val="00364663"/>
    <w:rsid w:val="00364C96"/>
    <w:rsid w:val="003658ED"/>
    <w:rsid w:val="00366840"/>
    <w:rsid w:val="00370B9D"/>
    <w:rsid w:val="003720B0"/>
    <w:rsid w:val="00372101"/>
    <w:rsid w:val="00372625"/>
    <w:rsid w:val="0037272F"/>
    <w:rsid w:val="00373318"/>
    <w:rsid w:val="00373737"/>
    <w:rsid w:val="003739F3"/>
    <w:rsid w:val="00376152"/>
    <w:rsid w:val="003764FE"/>
    <w:rsid w:val="00376516"/>
    <w:rsid w:val="00376C10"/>
    <w:rsid w:val="00376EA8"/>
    <w:rsid w:val="00377296"/>
    <w:rsid w:val="003834D9"/>
    <w:rsid w:val="00383E9A"/>
    <w:rsid w:val="00383F27"/>
    <w:rsid w:val="00385739"/>
    <w:rsid w:val="00386826"/>
    <w:rsid w:val="00386C61"/>
    <w:rsid w:val="00391543"/>
    <w:rsid w:val="00391E96"/>
    <w:rsid w:val="00392FA9"/>
    <w:rsid w:val="00393F51"/>
    <w:rsid w:val="00395F13"/>
    <w:rsid w:val="0039623D"/>
    <w:rsid w:val="00396DD5"/>
    <w:rsid w:val="003A1D68"/>
    <w:rsid w:val="003A2514"/>
    <w:rsid w:val="003A27D7"/>
    <w:rsid w:val="003A4CAD"/>
    <w:rsid w:val="003A4E10"/>
    <w:rsid w:val="003A510A"/>
    <w:rsid w:val="003A568B"/>
    <w:rsid w:val="003A688D"/>
    <w:rsid w:val="003A7D94"/>
    <w:rsid w:val="003A7FF6"/>
    <w:rsid w:val="003B0601"/>
    <w:rsid w:val="003B0760"/>
    <w:rsid w:val="003B278D"/>
    <w:rsid w:val="003B2CD8"/>
    <w:rsid w:val="003B2F95"/>
    <w:rsid w:val="003B3E78"/>
    <w:rsid w:val="003B4059"/>
    <w:rsid w:val="003B5129"/>
    <w:rsid w:val="003B58DB"/>
    <w:rsid w:val="003B59E6"/>
    <w:rsid w:val="003B5A15"/>
    <w:rsid w:val="003B649D"/>
    <w:rsid w:val="003B742D"/>
    <w:rsid w:val="003B7F34"/>
    <w:rsid w:val="003C1965"/>
    <w:rsid w:val="003C21FD"/>
    <w:rsid w:val="003C25E7"/>
    <w:rsid w:val="003C3481"/>
    <w:rsid w:val="003C3A3E"/>
    <w:rsid w:val="003C5FDA"/>
    <w:rsid w:val="003C64AC"/>
    <w:rsid w:val="003C6537"/>
    <w:rsid w:val="003C68CE"/>
    <w:rsid w:val="003C6C3D"/>
    <w:rsid w:val="003D166B"/>
    <w:rsid w:val="003D4866"/>
    <w:rsid w:val="003D4E67"/>
    <w:rsid w:val="003D69B2"/>
    <w:rsid w:val="003D72DE"/>
    <w:rsid w:val="003D752C"/>
    <w:rsid w:val="003D7615"/>
    <w:rsid w:val="003E070C"/>
    <w:rsid w:val="003E1397"/>
    <w:rsid w:val="003E1E57"/>
    <w:rsid w:val="003E218A"/>
    <w:rsid w:val="003E4A1F"/>
    <w:rsid w:val="003E4E2E"/>
    <w:rsid w:val="003E7730"/>
    <w:rsid w:val="003F10C8"/>
    <w:rsid w:val="003F1794"/>
    <w:rsid w:val="003F17BD"/>
    <w:rsid w:val="003F23B9"/>
    <w:rsid w:val="003F255D"/>
    <w:rsid w:val="003F47E5"/>
    <w:rsid w:val="003F53E0"/>
    <w:rsid w:val="003F5D9D"/>
    <w:rsid w:val="003F6BF7"/>
    <w:rsid w:val="003F6C56"/>
    <w:rsid w:val="004002FB"/>
    <w:rsid w:val="004006D9"/>
    <w:rsid w:val="0040099E"/>
    <w:rsid w:val="004009A4"/>
    <w:rsid w:val="0040180B"/>
    <w:rsid w:val="0040262B"/>
    <w:rsid w:val="004034F0"/>
    <w:rsid w:val="0040397C"/>
    <w:rsid w:val="00403D66"/>
    <w:rsid w:val="0040449A"/>
    <w:rsid w:val="00404A6D"/>
    <w:rsid w:val="00405DE5"/>
    <w:rsid w:val="004068E2"/>
    <w:rsid w:val="0040768D"/>
    <w:rsid w:val="004109D6"/>
    <w:rsid w:val="00414A01"/>
    <w:rsid w:val="00414CCF"/>
    <w:rsid w:val="00414EA4"/>
    <w:rsid w:val="00416609"/>
    <w:rsid w:val="00417AD9"/>
    <w:rsid w:val="0042008D"/>
    <w:rsid w:val="004206FE"/>
    <w:rsid w:val="0042085A"/>
    <w:rsid w:val="00421765"/>
    <w:rsid w:val="00421D3C"/>
    <w:rsid w:val="00421FB6"/>
    <w:rsid w:val="00422ADB"/>
    <w:rsid w:val="00422CB0"/>
    <w:rsid w:val="0042302C"/>
    <w:rsid w:val="004232E6"/>
    <w:rsid w:val="0042351D"/>
    <w:rsid w:val="00423649"/>
    <w:rsid w:val="00423DE8"/>
    <w:rsid w:val="0042533B"/>
    <w:rsid w:val="00425EEE"/>
    <w:rsid w:val="00431D75"/>
    <w:rsid w:val="00432280"/>
    <w:rsid w:val="004327C2"/>
    <w:rsid w:val="00433D86"/>
    <w:rsid w:val="00435B62"/>
    <w:rsid w:val="004366C1"/>
    <w:rsid w:val="00437756"/>
    <w:rsid w:val="00437CD2"/>
    <w:rsid w:val="004405C4"/>
    <w:rsid w:val="00440FC2"/>
    <w:rsid w:val="00442025"/>
    <w:rsid w:val="00443F85"/>
    <w:rsid w:val="00444E23"/>
    <w:rsid w:val="004451F4"/>
    <w:rsid w:val="0044687E"/>
    <w:rsid w:val="004474F0"/>
    <w:rsid w:val="00447D51"/>
    <w:rsid w:val="004501FC"/>
    <w:rsid w:val="00450D76"/>
    <w:rsid w:val="0045130F"/>
    <w:rsid w:val="00452240"/>
    <w:rsid w:val="004546B8"/>
    <w:rsid w:val="00454B24"/>
    <w:rsid w:val="00455FA2"/>
    <w:rsid w:val="00457C24"/>
    <w:rsid w:val="00457FDE"/>
    <w:rsid w:val="0046003C"/>
    <w:rsid w:val="00461178"/>
    <w:rsid w:val="004616C0"/>
    <w:rsid w:val="004628BA"/>
    <w:rsid w:val="00462BE0"/>
    <w:rsid w:val="004638D6"/>
    <w:rsid w:val="00465E7E"/>
    <w:rsid w:val="0046774E"/>
    <w:rsid w:val="00467DDB"/>
    <w:rsid w:val="00471FA2"/>
    <w:rsid w:val="00472EC9"/>
    <w:rsid w:val="004732AE"/>
    <w:rsid w:val="00473676"/>
    <w:rsid w:val="00474AAF"/>
    <w:rsid w:val="00475371"/>
    <w:rsid w:val="004754CB"/>
    <w:rsid w:val="004758D1"/>
    <w:rsid w:val="00475DB9"/>
    <w:rsid w:val="00476DFF"/>
    <w:rsid w:val="004776D0"/>
    <w:rsid w:val="0048095C"/>
    <w:rsid w:val="00480E4C"/>
    <w:rsid w:val="004811BD"/>
    <w:rsid w:val="00481A09"/>
    <w:rsid w:val="00481F15"/>
    <w:rsid w:val="00482B45"/>
    <w:rsid w:val="00482E91"/>
    <w:rsid w:val="0048325A"/>
    <w:rsid w:val="00484FFE"/>
    <w:rsid w:val="00485454"/>
    <w:rsid w:val="0048598E"/>
    <w:rsid w:val="004859BA"/>
    <w:rsid w:val="0048630C"/>
    <w:rsid w:val="00486A1D"/>
    <w:rsid w:val="00487498"/>
    <w:rsid w:val="0049309A"/>
    <w:rsid w:val="0049312C"/>
    <w:rsid w:val="00493BA9"/>
    <w:rsid w:val="004948F0"/>
    <w:rsid w:val="00495B77"/>
    <w:rsid w:val="004966EE"/>
    <w:rsid w:val="0049769B"/>
    <w:rsid w:val="004978EC"/>
    <w:rsid w:val="004979AE"/>
    <w:rsid w:val="004A00B1"/>
    <w:rsid w:val="004A0572"/>
    <w:rsid w:val="004A0862"/>
    <w:rsid w:val="004A1E3A"/>
    <w:rsid w:val="004A2938"/>
    <w:rsid w:val="004A4FD9"/>
    <w:rsid w:val="004A57A3"/>
    <w:rsid w:val="004A6C30"/>
    <w:rsid w:val="004A7B35"/>
    <w:rsid w:val="004A7EC8"/>
    <w:rsid w:val="004B13CD"/>
    <w:rsid w:val="004B1D6F"/>
    <w:rsid w:val="004B1E75"/>
    <w:rsid w:val="004B1F8D"/>
    <w:rsid w:val="004B3290"/>
    <w:rsid w:val="004B3298"/>
    <w:rsid w:val="004B3520"/>
    <w:rsid w:val="004B4AEC"/>
    <w:rsid w:val="004B6EB6"/>
    <w:rsid w:val="004B765E"/>
    <w:rsid w:val="004B772A"/>
    <w:rsid w:val="004B772C"/>
    <w:rsid w:val="004B7B42"/>
    <w:rsid w:val="004C0619"/>
    <w:rsid w:val="004C0EF6"/>
    <w:rsid w:val="004C21A8"/>
    <w:rsid w:val="004C2923"/>
    <w:rsid w:val="004C2BF6"/>
    <w:rsid w:val="004C2D4F"/>
    <w:rsid w:val="004C3BC0"/>
    <w:rsid w:val="004C3D20"/>
    <w:rsid w:val="004C6B24"/>
    <w:rsid w:val="004C6FCD"/>
    <w:rsid w:val="004C72A0"/>
    <w:rsid w:val="004C7708"/>
    <w:rsid w:val="004D02C5"/>
    <w:rsid w:val="004D12CC"/>
    <w:rsid w:val="004D1BD3"/>
    <w:rsid w:val="004D1D33"/>
    <w:rsid w:val="004D1D95"/>
    <w:rsid w:val="004D2998"/>
    <w:rsid w:val="004D2F21"/>
    <w:rsid w:val="004D3501"/>
    <w:rsid w:val="004D35C6"/>
    <w:rsid w:val="004D35D4"/>
    <w:rsid w:val="004D4F1A"/>
    <w:rsid w:val="004D6934"/>
    <w:rsid w:val="004D71BF"/>
    <w:rsid w:val="004E0DBA"/>
    <w:rsid w:val="004E205D"/>
    <w:rsid w:val="004E2167"/>
    <w:rsid w:val="004E3401"/>
    <w:rsid w:val="004E3F27"/>
    <w:rsid w:val="004E4987"/>
    <w:rsid w:val="004E4C3E"/>
    <w:rsid w:val="004E5089"/>
    <w:rsid w:val="004E60D5"/>
    <w:rsid w:val="004E6CD9"/>
    <w:rsid w:val="004E71F5"/>
    <w:rsid w:val="004F0B21"/>
    <w:rsid w:val="004F15FC"/>
    <w:rsid w:val="004F1783"/>
    <w:rsid w:val="004F206C"/>
    <w:rsid w:val="004F2853"/>
    <w:rsid w:val="004F3B2D"/>
    <w:rsid w:val="004F3CF6"/>
    <w:rsid w:val="004F489B"/>
    <w:rsid w:val="004F4DD8"/>
    <w:rsid w:val="004F4F96"/>
    <w:rsid w:val="004F5B03"/>
    <w:rsid w:val="004F5CCC"/>
    <w:rsid w:val="004F6370"/>
    <w:rsid w:val="0050117B"/>
    <w:rsid w:val="005013F8"/>
    <w:rsid w:val="0050354D"/>
    <w:rsid w:val="00503AC3"/>
    <w:rsid w:val="00504ED6"/>
    <w:rsid w:val="00505258"/>
    <w:rsid w:val="00505F59"/>
    <w:rsid w:val="00506D33"/>
    <w:rsid w:val="00506E25"/>
    <w:rsid w:val="00507EC6"/>
    <w:rsid w:val="005109FD"/>
    <w:rsid w:val="00510F83"/>
    <w:rsid w:val="00512FD9"/>
    <w:rsid w:val="005135CF"/>
    <w:rsid w:val="00513708"/>
    <w:rsid w:val="0051553D"/>
    <w:rsid w:val="00520D9B"/>
    <w:rsid w:val="00521DCD"/>
    <w:rsid w:val="00524DD8"/>
    <w:rsid w:val="005260B0"/>
    <w:rsid w:val="005269ED"/>
    <w:rsid w:val="00530BE6"/>
    <w:rsid w:val="0053246A"/>
    <w:rsid w:val="00532F73"/>
    <w:rsid w:val="005331BF"/>
    <w:rsid w:val="005337E3"/>
    <w:rsid w:val="00533BE1"/>
    <w:rsid w:val="00534A51"/>
    <w:rsid w:val="005352B0"/>
    <w:rsid w:val="005355B2"/>
    <w:rsid w:val="005359BE"/>
    <w:rsid w:val="005361E9"/>
    <w:rsid w:val="00536507"/>
    <w:rsid w:val="005370BD"/>
    <w:rsid w:val="00537CEC"/>
    <w:rsid w:val="00537EAC"/>
    <w:rsid w:val="00540CC1"/>
    <w:rsid w:val="00541FE1"/>
    <w:rsid w:val="005441B8"/>
    <w:rsid w:val="005441D6"/>
    <w:rsid w:val="00544857"/>
    <w:rsid w:val="00546787"/>
    <w:rsid w:val="00546A55"/>
    <w:rsid w:val="005477A9"/>
    <w:rsid w:val="00550727"/>
    <w:rsid w:val="00553CE3"/>
    <w:rsid w:val="00554023"/>
    <w:rsid w:val="00554FAF"/>
    <w:rsid w:val="00555577"/>
    <w:rsid w:val="005560E3"/>
    <w:rsid w:val="00556FFC"/>
    <w:rsid w:val="00560DFC"/>
    <w:rsid w:val="00560F41"/>
    <w:rsid w:val="00560F54"/>
    <w:rsid w:val="005611E8"/>
    <w:rsid w:val="0056275B"/>
    <w:rsid w:val="00563C80"/>
    <w:rsid w:val="00565174"/>
    <w:rsid w:val="00565AED"/>
    <w:rsid w:val="00565B8F"/>
    <w:rsid w:val="00571E1C"/>
    <w:rsid w:val="005737A2"/>
    <w:rsid w:val="00574487"/>
    <w:rsid w:val="00574701"/>
    <w:rsid w:val="00574866"/>
    <w:rsid w:val="00574B22"/>
    <w:rsid w:val="00575AA6"/>
    <w:rsid w:val="00575B2B"/>
    <w:rsid w:val="00575C91"/>
    <w:rsid w:val="005764B4"/>
    <w:rsid w:val="00576F43"/>
    <w:rsid w:val="005773E1"/>
    <w:rsid w:val="005800F6"/>
    <w:rsid w:val="00581025"/>
    <w:rsid w:val="0058135A"/>
    <w:rsid w:val="005815B7"/>
    <w:rsid w:val="00581856"/>
    <w:rsid w:val="0058189B"/>
    <w:rsid w:val="005850D4"/>
    <w:rsid w:val="00585356"/>
    <w:rsid w:val="0058591B"/>
    <w:rsid w:val="00586510"/>
    <w:rsid w:val="0058687E"/>
    <w:rsid w:val="00587AC6"/>
    <w:rsid w:val="00593582"/>
    <w:rsid w:val="005935AA"/>
    <w:rsid w:val="005937F1"/>
    <w:rsid w:val="00593B8D"/>
    <w:rsid w:val="00594085"/>
    <w:rsid w:val="005940A8"/>
    <w:rsid w:val="0059566A"/>
    <w:rsid w:val="00596E1F"/>
    <w:rsid w:val="005A0394"/>
    <w:rsid w:val="005A0B91"/>
    <w:rsid w:val="005A1349"/>
    <w:rsid w:val="005A15CB"/>
    <w:rsid w:val="005A16D3"/>
    <w:rsid w:val="005A2AAB"/>
    <w:rsid w:val="005A4B4B"/>
    <w:rsid w:val="005A5723"/>
    <w:rsid w:val="005A64F4"/>
    <w:rsid w:val="005B01BA"/>
    <w:rsid w:val="005B2306"/>
    <w:rsid w:val="005B2493"/>
    <w:rsid w:val="005B2516"/>
    <w:rsid w:val="005B27AA"/>
    <w:rsid w:val="005B2865"/>
    <w:rsid w:val="005B2DE1"/>
    <w:rsid w:val="005B3FE8"/>
    <w:rsid w:val="005B42C7"/>
    <w:rsid w:val="005B4399"/>
    <w:rsid w:val="005B4F90"/>
    <w:rsid w:val="005B5144"/>
    <w:rsid w:val="005B56AD"/>
    <w:rsid w:val="005B5EB2"/>
    <w:rsid w:val="005B6773"/>
    <w:rsid w:val="005B699C"/>
    <w:rsid w:val="005B7393"/>
    <w:rsid w:val="005B7593"/>
    <w:rsid w:val="005B764F"/>
    <w:rsid w:val="005B7D25"/>
    <w:rsid w:val="005C0A96"/>
    <w:rsid w:val="005C328A"/>
    <w:rsid w:val="005C3739"/>
    <w:rsid w:val="005C42FC"/>
    <w:rsid w:val="005C4B4F"/>
    <w:rsid w:val="005C591F"/>
    <w:rsid w:val="005C5ABA"/>
    <w:rsid w:val="005C6987"/>
    <w:rsid w:val="005C7557"/>
    <w:rsid w:val="005C7C60"/>
    <w:rsid w:val="005D0877"/>
    <w:rsid w:val="005D1267"/>
    <w:rsid w:val="005D2557"/>
    <w:rsid w:val="005D566C"/>
    <w:rsid w:val="005D5725"/>
    <w:rsid w:val="005D59BB"/>
    <w:rsid w:val="005D5A27"/>
    <w:rsid w:val="005D5C4E"/>
    <w:rsid w:val="005D7B3F"/>
    <w:rsid w:val="005D7B52"/>
    <w:rsid w:val="005E0253"/>
    <w:rsid w:val="005E1D5C"/>
    <w:rsid w:val="005E2805"/>
    <w:rsid w:val="005E3167"/>
    <w:rsid w:val="005E3508"/>
    <w:rsid w:val="005E3693"/>
    <w:rsid w:val="005E3756"/>
    <w:rsid w:val="005E5A6D"/>
    <w:rsid w:val="005E5AF9"/>
    <w:rsid w:val="005E6266"/>
    <w:rsid w:val="005E6F2A"/>
    <w:rsid w:val="005F0CA5"/>
    <w:rsid w:val="005F16D7"/>
    <w:rsid w:val="005F3C4C"/>
    <w:rsid w:val="005F44B5"/>
    <w:rsid w:val="005F46BD"/>
    <w:rsid w:val="005F676E"/>
    <w:rsid w:val="005F6BBD"/>
    <w:rsid w:val="005F7470"/>
    <w:rsid w:val="005F7EFD"/>
    <w:rsid w:val="00600665"/>
    <w:rsid w:val="0060089B"/>
    <w:rsid w:val="00601F2A"/>
    <w:rsid w:val="006020C6"/>
    <w:rsid w:val="006025C7"/>
    <w:rsid w:val="006032FB"/>
    <w:rsid w:val="0060355B"/>
    <w:rsid w:val="00603845"/>
    <w:rsid w:val="00603BCF"/>
    <w:rsid w:val="006041E9"/>
    <w:rsid w:val="0060454C"/>
    <w:rsid w:val="00606177"/>
    <w:rsid w:val="00607131"/>
    <w:rsid w:val="0061079D"/>
    <w:rsid w:val="006108D1"/>
    <w:rsid w:val="00610BCA"/>
    <w:rsid w:val="00610C58"/>
    <w:rsid w:val="0061210F"/>
    <w:rsid w:val="006125DD"/>
    <w:rsid w:val="00614C48"/>
    <w:rsid w:val="00621570"/>
    <w:rsid w:val="00621745"/>
    <w:rsid w:val="00621A79"/>
    <w:rsid w:val="00621C36"/>
    <w:rsid w:val="00622736"/>
    <w:rsid w:val="00622F25"/>
    <w:rsid w:val="00623705"/>
    <w:rsid w:val="0062470E"/>
    <w:rsid w:val="00624793"/>
    <w:rsid w:val="00625300"/>
    <w:rsid w:val="00625490"/>
    <w:rsid w:val="00625847"/>
    <w:rsid w:val="00626E65"/>
    <w:rsid w:val="00627109"/>
    <w:rsid w:val="00627C72"/>
    <w:rsid w:val="00627EFE"/>
    <w:rsid w:val="00630010"/>
    <w:rsid w:val="006306B2"/>
    <w:rsid w:val="00630D4C"/>
    <w:rsid w:val="006320A1"/>
    <w:rsid w:val="00636F42"/>
    <w:rsid w:val="00637876"/>
    <w:rsid w:val="00642F93"/>
    <w:rsid w:val="00643D71"/>
    <w:rsid w:val="00643DAA"/>
    <w:rsid w:val="00643EF0"/>
    <w:rsid w:val="00644E80"/>
    <w:rsid w:val="006459B0"/>
    <w:rsid w:val="00645ECB"/>
    <w:rsid w:val="00651142"/>
    <w:rsid w:val="00653EB0"/>
    <w:rsid w:val="00654051"/>
    <w:rsid w:val="006541A0"/>
    <w:rsid w:val="00654497"/>
    <w:rsid w:val="00654C8D"/>
    <w:rsid w:val="00654CDF"/>
    <w:rsid w:val="006550C6"/>
    <w:rsid w:val="00655D43"/>
    <w:rsid w:val="00656896"/>
    <w:rsid w:val="00656DC0"/>
    <w:rsid w:val="00660D0D"/>
    <w:rsid w:val="00661FE7"/>
    <w:rsid w:val="006633AC"/>
    <w:rsid w:val="00663A08"/>
    <w:rsid w:val="00664583"/>
    <w:rsid w:val="0066491D"/>
    <w:rsid w:val="00664B1F"/>
    <w:rsid w:val="00665B68"/>
    <w:rsid w:val="00666A44"/>
    <w:rsid w:val="00666D58"/>
    <w:rsid w:val="0066767F"/>
    <w:rsid w:val="0066796D"/>
    <w:rsid w:val="0067015E"/>
    <w:rsid w:val="006703EA"/>
    <w:rsid w:val="00670B82"/>
    <w:rsid w:val="00672C4C"/>
    <w:rsid w:val="006732FE"/>
    <w:rsid w:val="006739C1"/>
    <w:rsid w:val="0067421F"/>
    <w:rsid w:val="00676624"/>
    <w:rsid w:val="00676894"/>
    <w:rsid w:val="00677A4A"/>
    <w:rsid w:val="0068104E"/>
    <w:rsid w:val="00681A0B"/>
    <w:rsid w:val="0068551C"/>
    <w:rsid w:val="0068577D"/>
    <w:rsid w:val="00685814"/>
    <w:rsid w:val="006864FC"/>
    <w:rsid w:val="00686D14"/>
    <w:rsid w:val="00687FF6"/>
    <w:rsid w:val="00691B1B"/>
    <w:rsid w:val="00691CDC"/>
    <w:rsid w:val="006920E4"/>
    <w:rsid w:val="006925BC"/>
    <w:rsid w:val="0069269D"/>
    <w:rsid w:val="00692CEF"/>
    <w:rsid w:val="00693D87"/>
    <w:rsid w:val="00694DD6"/>
    <w:rsid w:val="00694E8F"/>
    <w:rsid w:val="00695827"/>
    <w:rsid w:val="006958AF"/>
    <w:rsid w:val="00696435"/>
    <w:rsid w:val="006A03F1"/>
    <w:rsid w:val="006A2C7F"/>
    <w:rsid w:val="006A3A94"/>
    <w:rsid w:val="006A3D82"/>
    <w:rsid w:val="006A500B"/>
    <w:rsid w:val="006A50DC"/>
    <w:rsid w:val="006A5C74"/>
    <w:rsid w:val="006A73FF"/>
    <w:rsid w:val="006A783E"/>
    <w:rsid w:val="006B143A"/>
    <w:rsid w:val="006B17FD"/>
    <w:rsid w:val="006B2539"/>
    <w:rsid w:val="006B33B2"/>
    <w:rsid w:val="006B3BC9"/>
    <w:rsid w:val="006B4B3B"/>
    <w:rsid w:val="006B4F6D"/>
    <w:rsid w:val="006B68DD"/>
    <w:rsid w:val="006C034C"/>
    <w:rsid w:val="006C0A20"/>
    <w:rsid w:val="006C125C"/>
    <w:rsid w:val="006C1ACE"/>
    <w:rsid w:val="006C4E0D"/>
    <w:rsid w:val="006C5073"/>
    <w:rsid w:val="006C5618"/>
    <w:rsid w:val="006C6092"/>
    <w:rsid w:val="006C7B4F"/>
    <w:rsid w:val="006C7BAC"/>
    <w:rsid w:val="006C7D5F"/>
    <w:rsid w:val="006D041B"/>
    <w:rsid w:val="006D14C8"/>
    <w:rsid w:val="006D1C3E"/>
    <w:rsid w:val="006D1EAF"/>
    <w:rsid w:val="006D3561"/>
    <w:rsid w:val="006D3FB8"/>
    <w:rsid w:val="006D6082"/>
    <w:rsid w:val="006D7FA2"/>
    <w:rsid w:val="006E0AB8"/>
    <w:rsid w:val="006E10B6"/>
    <w:rsid w:val="006E1E5B"/>
    <w:rsid w:val="006E4395"/>
    <w:rsid w:val="006E6719"/>
    <w:rsid w:val="006E6B07"/>
    <w:rsid w:val="006E7C6D"/>
    <w:rsid w:val="006F0104"/>
    <w:rsid w:val="006F2ADA"/>
    <w:rsid w:val="006F3473"/>
    <w:rsid w:val="006F392A"/>
    <w:rsid w:val="006F67F3"/>
    <w:rsid w:val="006F7EE2"/>
    <w:rsid w:val="00700309"/>
    <w:rsid w:val="00700509"/>
    <w:rsid w:val="007005A6"/>
    <w:rsid w:val="00700A1C"/>
    <w:rsid w:val="00700B8D"/>
    <w:rsid w:val="00701B22"/>
    <w:rsid w:val="00701DE9"/>
    <w:rsid w:val="00702255"/>
    <w:rsid w:val="00702830"/>
    <w:rsid w:val="00702954"/>
    <w:rsid w:val="007029EB"/>
    <w:rsid w:val="00702B2C"/>
    <w:rsid w:val="00702E31"/>
    <w:rsid w:val="00703259"/>
    <w:rsid w:val="00703F6D"/>
    <w:rsid w:val="00704632"/>
    <w:rsid w:val="00705D86"/>
    <w:rsid w:val="00706A92"/>
    <w:rsid w:val="00707692"/>
    <w:rsid w:val="00707D49"/>
    <w:rsid w:val="00713087"/>
    <w:rsid w:val="007136C0"/>
    <w:rsid w:val="0071477D"/>
    <w:rsid w:val="00714EDA"/>
    <w:rsid w:val="00715684"/>
    <w:rsid w:val="0071729A"/>
    <w:rsid w:val="007174C7"/>
    <w:rsid w:val="00717999"/>
    <w:rsid w:val="00720113"/>
    <w:rsid w:val="00720199"/>
    <w:rsid w:val="0072079A"/>
    <w:rsid w:val="007213A8"/>
    <w:rsid w:val="0072158D"/>
    <w:rsid w:val="00724B77"/>
    <w:rsid w:val="007252BF"/>
    <w:rsid w:val="00726A4D"/>
    <w:rsid w:val="00730129"/>
    <w:rsid w:val="00730FC2"/>
    <w:rsid w:val="00733EA7"/>
    <w:rsid w:val="00740279"/>
    <w:rsid w:val="007404B4"/>
    <w:rsid w:val="00740F7A"/>
    <w:rsid w:val="00740FF0"/>
    <w:rsid w:val="007418EA"/>
    <w:rsid w:val="00741FE2"/>
    <w:rsid w:val="00742CB2"/>
    <w:rsid w:val="00742D32"/>
    <w:rsid w:val="00743886"/>
    <w:rsid w:val="00744C6D"/>
    <w:rsid w:val="00744CDA"/>
    <w:rsid w:val="00746403"/>
    <w:rsid w:val="00746884"/>
    <w:rsid w:val="00746C16"/>
    <w:rsid w:val="00750AB4"/>
    <w:rsid w:val="00752A46"/>
    <w:rsid w:val="00752FCD"/>
    <w:rsid w:val="00755C59"/>
    <w:rsid w:val="00756DC1"/>
    <w:rsid w:val="00757620"/>
    <w:rsid w:val="00760838"/>
    <w:rsid w:val="00760DE4"/>
    <w:rsid w:val="00761235"/>
    <w:rsid w:val="00763F48"/>
    <w:rsid w:val="00764618"/>
    <w:rsid w:val="0076582A"/>
    <w:rsid w:val="00766477"/>
    <w:rsid w:val="0076710F"/>
    <w:rsid w:val="00767AB9"/>
    <w:rsid w:val="00773E40"/>
    <w:rsid w:val="00774404"/>
    <w:rsid w:val="0077493C"/>
    <w:rsid w:val="00775CDA"/>
    <w:rsid w:val="007806AA"/>
    <w:rsid w:val="00782963"/>
    <w:rsid w:val="00782A67"/>
    <w:rsid w:val="00782CF3"/>
    <w:rsid w:val="007836CB"/>
    <w:rsid w:val="0078370D"/>
    <w:rsid w:val="00783ED3"/>
    <w:rsid w:val="0078423C"/>
    <w:rsid w:val="007846D0"/>
    <w:rsid w:val="0078528B"/>
    <w:rsid w:val="00785B2F"/>
    <w:rsid w:val="007866AF"/>
    <w:rsid w:val="00787032"/>
    <w:rsid w:val="00790E48"/>
    <w:rsid w:val="007912D9"/>
    <w:rsid w:val="00791C03"/>
    <w:rsid w:val="00791E08"/>
    <w:rsid w:val="00792690"/>
    <w:rsid w:val="0079280B"/>
    <w:rsid w:val="007956F3"/>
    <w:rsid w:val="00796FC0"/>
    <w:rsid w:val="00797C0D"/>
    <w:rsid w:val="00797D9D"/>
    <w:rsid w:val="007A0F49"/>
    <w:rsid w:val="007A1CE2"/>
    <w:rsid w:val="007A32EE"/>
    <w:rsid w:val="007A337E"/>
    <w:rsid w:val="007A3B7A"/>
    <w:rsid w:val="007A4C03"/>
    <w:rsid w:val="007A611D"/>
    <w:rsid w:val="007B0764"/>
    <w:rsid w:val="007B0AD6"/>
    <w:rsid w:val="007B27C3"/>
    <w:rsid w:val="007B281C"/>
    <w:rsid w:val="007B46BA"/>
    <w:rsid w:val="007B502A"/>
    <w:rsid w:val="007B568D"/>
    <w:rsid w:val="007B62DA"/>
    <w:rsid w:val="007C0A6C"/>
    <w:rsid w:val="007C13D1"/>
    <w:rsid w:val="007C3F77"/>
    <w:rsid w:val="007C58B3"/>
    <w:rsid w:val="007C60E7"/>
    <w:rsid w:val="007C62EF"/>
    <w:rsid w:val="007C71B0"/>
    <w:rsid w:val="007D0AAF"/>
    <w:rsid w:val="007D0AB4"/>
    <w:rsid w:val="007D15D1"/>
    <w:rsid w:val="007D21AA"/>
    <w:rsid w:val="007D2484"/>
    <w:rsid w:val="007D2806"/>
    <w:rsid w:val="007D5661"/>
    <w:rsid w:val="007D62E3"/>
    <w:rsid w:val="007D7372"/>
    <w:rsid w:val="007D75E3"/>
    <w:rsid w:val="007D7B7D"/>
    <w:rsid w:val="007D7B99"/>
    <w:rsid w:val="007E1612"/>
    <w:rsid w:val="007E240B"/>
    <w:rsid w:val="007E3E64"/>
    <w:rsid w:val="007E596B"/>
    <w:rsid w:val="007F0B96"/>
    <w:rsid w:val="007F0F6F"/>
    <w:rsid w:val="007F1EC6"/>
    <w:rsid w:val="007F382B"/>
    <w:rsid w:val="007F5A41"/>
    <w:rsid w:val="007F65E7"/>
    <w:rsid w:val="00800049"/>
    <w:rsid w:val="00801BCB"/>
    <w:rsid w:val="00801C5E"/>
    <w:rsid w:val="00802167"/>
    <w:rsid w:val="00803A5E"/>
    <w:rsid w:val="00804335"/>
    <w:rsid w:val="008048B9"/>
    <w:rsid w:val="00804B2F"/>
    <w:rsid w:val="00804F7B"/>
    <w:rsid w:val="00805559"/>
    <w:rsid w:val="00805742"/>
    <w:rsid w:val="00812B6A"/>
    <w:rsid w:val="008139B6"/>
    <w:rsid w:val="00813F5C"/>
    <w:rsid w:val="0081434E"/>
    <w:rsid w:val="008168E3"/>
    <w:rsid w:val="00816AE1"/>
    <w:rsid w:val="0081743A"/>
    <w:rsid w:val="008174DB"/>
    <w:rsid w:val="0082055D"/>
    <w:rsid w:val="008212A8"/>
    <w:rsid w:val="0082135C"/>
    <w:rsid w:val="00822F37"/>
    <w:rsid w:val="008230CD"/>
    <w:rsid w:val="00823C7E"/>
    <w:rsid w:val="00824679"/>
    <w:rsid w:val="008250AE"/>
    <w:rsid w:val="0082532C"/>
    <w:rsid w:val="00826CA9"/>
    <w:rsid w:val="00826D2D"/>
    <w:rsid w:val="008272C6"/>
    <w:rsid w:val="00827DA1"/>
    <w:rsid w:val="008304BD"/>
    <w:rsid w:val="0083154F"/>
    <w:rsid w:val="008320F4"/>
    <w:rsid w:val="0083277D"/>
    <w:rsid w:val="00832DC0"/>
    <w:rsid w:val="008346AA"/>
    <w:rsid w:val="00834753"/>
    <w:rsid w:val="00834FE8"/>
    <w:rsid w:val="00835431"/>
    <w:rsid w:val="00837662"/>
    <w:rsid w:val="00842404"/>
    <w:rsid w:val="0084245A"/>
    <w:rsid w:val="008424B5"/>
    <w:rsid w:val="00842BBB"/>
    <w:rsid w:val="00843237"/>
    <w:rsid w:val="0084557E"/>
    <w:rsid w:val="008459AC"/>
    <w:rsid w:val="008461C3"/>
    <w:rsid w:val="00847E3F"/>
    <w:rsid w:val="00850AD5"/>
    <w:rsid w:val="008512D3"/>
    <w:rsid w:val="008514AB"/>
    <w:rsid w:val="0085277A"/>
    <w:rsid w:val="00854377"/>
    <w:rsid w:val="008546AB"/>
    <w:rsid w:val="00854773"/>
    <w:rsid w:val="008547A7"/>
    <w:rsid w:val="0085484C"/>
    <w:rsid w:val="00854A42"/>
    <w:rsid w:val="00855B4C"/>
    <w:rsid w:val="0085625E"/>
    <w:rsid w:val="00860683"/>
    <w:rsid w:val="008608A4"/>
    <w:rsid w:val="00860956"/>
    <w:rsid w:val="00860B16"/>
    <w:rsid w:val="008616A7"/>
    <w:rsid w:val="00861970"/>
    <w:rsid w:val="008621C2"/>
    <w:rsid w:val="008623E9"/>
    <w:rsid w:val="00862DAE"/>
    <w:rsid w:val="00863B76"/>
    <w:rsid w:val="00864F38"/>
    <w:rsid w:val="00864FE8"/>
    <w:rsid w:val="00865728"/>
    <w:rsid w:val="00866244"/>
    <w:rsid w:val="00867D47"/>
    <w:rsid w:val="00872652"/>
    <w:rsid w:val="008741AE"/>
    <w:rsid w:val="00874795"/>
    <w:rsid w:val="008756D9"/>
    <w:rsid w:val="00875BD8"/>
    <w:rsid w:val="008768E2"/>
    <w:rsid w:val="008774AB"/>
    <w:rsid w:val="00877E67"/>
    <w:rsid w:val="008804E7"/>
    <w:rsid w:val="00880E8C"/>
    <w:rsid w:val="00880F29"/>
    <w:rsid w:val="0088219D"/>
    <w:rsid w:val="008827F1"/>
    <w:rsid w:val="0088420D"/>
    <w:rsid w:val="008857DF"/>
    <w:rsid w:val="00885BE4"/>
    <w:rsid w:val="00886798"/>
    <w:rsid w:val="00887B07"/>
    <w:rsid w:val="00887BF0"/>
    <w:rsid w:val="0089069B"/>
    <w:rsid w:val="008908B3"/>
    <w:rsid w:val="008912FA"/>
    <w:rsid w:val="008923D7"/>
    <w:rsid w:val="00893BEC"/>
    <w:rsid w:val="00894881"/>
    <w:rsid w:val="00895947"/>
    <w:rsid w:val="008974B6"/>
    <w:rsid w:val="00897AAB"/>
    <w:rsid w:val="008A02FF"/>
    <w:rsid w:val="008A0DF8"/>
    <w:rsid w:val="008A44E3"/>
    <w:rsid w:val="008A4D99"/>
    <w:rsid w:val="008A53D1"/>
    <w:rsid w:val="008A55FF"/>
    <w:rsid w:val="008A7535"/>
    <w:rsid w:val="008A77A4"/>
    <w:rsid w:val="008A7D16"/>
    <w:rsid w:val="008B01DA"/>
    <w:rsid w:val="008B07C1"/>
    <w:rsid w:val="008B0974"/>
    <w:rsid w:val="008B0DAA"/>
    <w:rsid w:val="008B22B2"/>
    <w:rsid w:val="008B259E"/>
    <w:rsid w:val="008B2A23"/>
    <w:rsid w:val="008B2C65"/>
    <w:rsid w:val="008B3D18"/>
    <w:rsid w:val="008B3F06"/>
    <w:rsid w:val="008B4BD3"/>
    <w:rsid w:val="008B5AA9"/>
    <w:rsid w:val="008B63F2"/>
    <w:rsid w:val="008C0222"/>
    <w:rsid w:val="008C0B92"/>
    <w:rsid w:val="008C11C3"/>
    <w:rsid w:val="008C17F4"/>
    <w:rsid w:val="008C1FBA"/>
    <w:rsid w:val="008C268A"/>
    <w:rsid w:val="008C33C8"/>
    <w:rsid w:val="008C3AA4"/>
    <w:rsid w:val="008C55AE"/>
    <w:rsid w:val="008C62D8"/>
    <w:rsid w:val="008C63E3"/>
    <w:rsid w:val="008C6E8B"/>
    <w:rsid w:val="008C73E5"/>
    <w:rsid w:val="008D0C6D"/>
    <w:rsid w:val="008D10A6"/>
    <w:rsid w:val="008D1B5C"/>
    <w:rsid w:val="008D2BF1"/>
    <w:rsid w:val="008D357D"/>
    <w:rsid w:val="008D37C6"/>
    <w:rsid w:val="008D44F2"/>
    <w:rsid w:val="008D4BF9"/>
    <w:rsid w:val="008D509D"/>
    <w:rsid w:val="008D580B"/>
    <w:rsid w:val="008D67DE"/>
    <w:rsid w:val="008E0104"/>
    <w:rsid w:val="008E301F"/>
    <w:rsid w:val="008E363A"/>
    <w:rsid w:val="008E47A3"/>
    <w:rsid w:val="008E49E8"/>
    <w:rsid w:val="008E4A66"/>
    <w:rsid w:val="008E4BFB"/>
    <w:rsid w:val="008E7305"/>
    <w:rsid w:val="008E7357"/>
    <w:rsid w:val="008E74BA"/>
    <w:rsid w:val="008E7619"/>
    <w:rsid w:val="008E778D"/>
    <w:rsid w:val="008E7A61"/>
    <w:rsid w:val="008E7BCD"/>
    <w:rsid w:val="008F03F3"/>
    <w:rsid w:val="008F0D4C"/>
    <w:rsid w:val="008F119B"/>
    <w:rsid w:val="008F1266"/>
    <w:rsid w:val="008F4A08"/>
    <w:rsid w:val="008F4EA9"/>
    <w:rsid w:val="008F5552"/>
    <w:rsid w:val="008F60FF"/>
    <w:rsid w:val="008F655F"/>
    <w:rsid w:val="008F6FE5"/>
    <w:rsid w:val="008F7886"/>
    <w:rsid w:val="008F7C25"/>
    <w:rsid w:val="00901597"/>
    <w:rsid w:val="00901C47"/>
    <w:rsid w:val="00901C95"/>
    <w:rsid w:val="009029E5"/>
    <w:rsid w:val="00904E86"/>
    <w:rsid w:val="0090757C"/>
    <w:rsid w:val="0090765D"/>
    <w:rsid w:val="00910206"/>
    <w:rsid w:val="009103E7"/>
    <w:rsid w:val="00911D60"/>
    <w:rsid w:val="0091408D"/>
    <w:rsid w:val="00914718"/>
    <w:rsid w:val="00914DEE"/>
    <w:rsid w:val="00915776"/>
    <w:rsid w:val="00915804"/>
    <w:rsid w:val="00915906"/>
    <w:rsid w:val="00916E33"/>
    <w:rsid w:val="00917F3D"/>
    <w:rsid w:val="00917F62"/>
    <w:rsid w:val="00921C06"/>
    <w:rsid w:val="009227C2"/>
    <w:rsid w:val="00924822"/>
    <w:rsid w:val="00930EE5"/>
    <w:rsid w:val="00931156"/>
    <w:rsid w:val="009316E1"/>
    <w:rsid w:val="00931712"/>
    <w:rsid w:val="00931742"/>
    <w:rsid w:val="009320EC"/>
    <w:rsid w:val="00932A04"/>
    <w:rsid w:val="00932D08"/>
    <w:rsid w:val="009330D5"/>
    <w:rsid w:val="00934540"/>
    <w:rsid w:val="00934BE0"/>
    <w:rsid w:val="00937B5A"/>
    <w:rsid w:val="00940882"/>
    <w:rsid w:val="009425E4"/>
    <w:rsid w:val="00942FB9"/>
    <w:rsid w:val="00946495"/>
    <w:rsid w:val="009466A4"/>
    <w:rsid w:val="00947594"/>
    <w:rsid w:val="009516ED"/>
    <w:rsid w:val="00952602"/>
    <w:rsid w:val="00952F8A"/>
    <w:rsid w:val="00953124"/>
    <w:rsid w:val="00953801"/>
    <w:rsid w:val="00953F61"/>
    <w:rsid w:val="00955FCA"/>
    <w:rsid w:val="00956E55"/>
    <w:rsid w:val="00960056"/>
    <w:rsid w:val="00960353"/>
    <w:rsid w:val="009607D1"/>
    <w:rsid w:val="0096188F"/>
    <w:rsid w:val="00961F22"/>
    <w:rsid w:val="00962821"/>
    <w:rsid w:val="009633C2"/>
    <w:rsid w:val="009636A1"/>
    <w:rsid w:val="00963845"/>
    <w:rsid w:val="0096543B"/>
    <w:rsid w:val="00965853"/>
    <w:rsid w:val="00965AB5"/>
    <w:rsid w:val="009662DF"/>
    <w:rsid w:val="00966A8D"/>
    <w:rsid w:val="009670C8"/>
    <w:rsid w:val="009678EC"/>
    <w:rsid w:val="00967ADE"/>
    <w:rsid w:val="00970116"/>
    <w:rsid w:val="00970E21"/>
    <w:rsid w:val="009726CA"/>
    <w:rsid w:val="00973009"/>
    <w:rsid w:val="00973F94"/>
    <w:rsid w:val="00974E41"/>
    <w:rsid w:val="009761B8"/>
    <w:rsid w:val="009764F1"/>
    <w:rsid w:val="009766B0"/>
    <w:rsid w:val="00976BF2"/>
    <w:rsid w:val="009778B7"/>
    <w:rsid w:val="00977D4E"/>
    <w:rsid w:val="00977FBA"/>
    <w:rsid w:val="00980535"/>
    <w:rsid w:val="009818D5"/>
    <w:rsid w:val="00982518"/>
    <w:rsid w:val="0098294B"/>
    <w:rsid w:val="00982ECF"/>
    <w:rsid w:val="009833A7"/>
    <w:rsid w:val="00983D2D"/>
    <w:rsid w:val="00984285"/>
    <w:rsid w:val="009847D6"/>
    <w:rsid w:val="0098562A"/>
    <w:rsid w:val="00985752"/>
    <w:rsid w:val="00986135"/>
    <w:rsid w:val="00986BCC"/>
    <w:rsid w:val="00986BF5"/>
    <w:rsid w:val="00986EB3"/>
    <w:rsid w:val="009870D0"/>
    <w:rsid w:val="00990E96"/>
    <w:rsid w:val="0099100E"/>
    <w:rsid w:val="0099162E"/>
    <w:rsid w:val="00993BF7"/>
    <w:rsid w:val="00993F72"/>
    <w:rsid w:val="009956A3"/>
    <w:rsid w:val="00995C2B"/>
    <w:rsid w:val="009961D0"/>
    <w:rsid w:val="009961E7"/>
    <w:rsid w:val="009A0953"/>
    <w:rsid w:val="009A16B5"/>
    <w:rsid w:val="009A25CA"/>
    <w:rsid w:val="009A28ED"/>
    <w:rsid w:val="009A3F06"/>
    <w:rsid w:val="009A4035"/>
    <w:rsid w:val="009A4657"/>
    <w:rsid w:val="009A6AA7"/>
    <w:rsid w:val="009A7518"/>
    <w:rsid w:val="009A77BA"/>
    <w:rsid w:val="009B0706"/>
    <w:rsid w:val="009B0E2B"/>
    <w:rsid w:val="009B1F71"/>
    <w:rsid w:val="009B27D8"/>
    <w:rsid w:val="009B2874"/>
    <w:rsid w:val="009B480E"/>
    <w:rsid w:val="009B4B46"/>
    <w:rsid w:val="009B592F"/>
    <w:rsid w:val="009B6188"/>
    <w:rsid w:val="009C0792"/>
    <w:rsid w:val="009C2716"/>
    <w:rsid w:val="009C2955"/>
    <w:rsid w:val="009C3E6E"/>
    <w:rsid w:val="009C4025"/>
    <w:rsid w:val="009C47F0"/>
    <w:rsid w:val="009C4B3C"/>
    <w:rsid w:val="009C576A"/>
    <w:rsid w:val="009C5974"/>
    <w:rsid w:val="009C6B85"/>
    <w:rsid w:val="009C6CD7"/>
    <w:rsid w:val="009C7148"/>
    <w:rsid w:val="009C751C"/>
    <w:rsid w:val="009D04F3"/>
    <w:rsid w:val="009D107D"/>
    <w:rsid w:val="009D12C9"/>
    <w:rsid w:val="009D215C"/>
    <w:rsid w:val="009D219A"/>
    <w:rsid w:val="009D2399"/>
    <w:rsid w:val="009D46E0"/>
    <w:rsid w:val="009D4796"/>
    <w:rsid w:val="009D5E07"/>
    <w:rsid w:val="009E1446"/>
    <w:rsid w:val="009E1EC2"/>
    <w:rsid w:val="009E2272"/>
    <w:rsid w:val="009E3819"/>
    <w:rsid w:val="009E48D9"/>
    <w:rsid w:val="009E492B"/>
    <w:rsid w:val="009E5004"/>
    <w:rsid w:val="009E514D"/>
    <w:rsid w:val="009E56FE"/>
    <w:rsid w:val="009E70C2"/>
    <w:rsid w:val="009E75FD"/>
    <w:rsid w:val="009F01A7"/>
    <w:rsid w:val="009F093B"/>
    <w:rsid w:val="009F13F7"/>
    <w:rsid w:val="009F2625"/>
    <w:rsid w:val="009F2AE5"/>
    <w:rsid w:val="009F3D96"/>
    <w:rsid w:val="009F54D4"/>
    <w:rsid w:val="009F57CD"/>
    <w:rsid w:val="009F6387"/>
    <w:rsid w:val="009F76BB"/>
    <w:rsid w:val="00A00612"/>
    <w:rsid w:val="00A02EC7"/>
    <w:rsid w:val="00A03572"/>
    <w:rsid w:val="00A04686"/>
    <w:rsid w:val="00A0532B"/>
    <w:rsid w:val="00A0559C"/>
    <w:rsid w:val="00A055E0"/>
    <w:rsid w:val="00A06173"/>
    <w:rsid w:val="00A06517"/>
    <w:rsid w:val="00A06922"/>
    <w:rsid w:val="00A076E7"/>
    <w:rsid w:val="00A108B8"/>
    <w:rsid w:val="00A115B2"/>
    <w:rsid w:val="00A124D1"/>
    <w:rsid w:val="00A12676"/>
    <w:rsid w:val="00A13239"/>
    <w:rsid w:val="00A137BB"/>
    <w:rsid w:val="00A1398E"/>
    <w:rsid w:val="00A15134"/>
    <w:rsid w:val="00A15C28"/>
    <w:rsid w:val="00A16826"/>
    <w:rsid w:val="00A17C1B"/>
    <w:rsid w:val="00A21592"/>
    <w:rsid w:val="00A220C5"/>
    <w:rsid w:val="00A22686"/>
    <w:rsid w:val="00A22A5A"/>
    <w:rsid w:val="00A22E88"/>
    <w:rsid w:val="00A23865"/>
    <w:rsid w:val="00A23B8E"/>
    <w:rsid w:val="00A23C58"/>
    <w:rsid w:val="00A23D04"/>
    <w:rsid w:val="00A26BE4"/>
    <w:rsid w:val="00A30DDB"/>
    <w:rsid w:val="00A3206B"/>
    <w:rsid w:val="00A320F4"/>
    <w:rsid w:val="00A3263A"/>
    <w:rsid w:val="00A32B40"/>
    <w:rsid w:val="00A34232"/>
    <w:rsid w:val="00A34B07"/>
    <w:rsid w:val="00A35F4E"/>
    <w:rsid w:val="00A36125"/>
    <w:rsid w:val="00A368E8"/>
    <w:rsid w:val="00A36A12"/>
    <w:rsid w:val="00A41202"/>
    <w:rsid w:val="00A42CF0"/>
    <w:rsid w:val="00A43394"/>
    <w:rsid w:val="00A43490"/>
    <w:rsid w:val="00A447FC"/>
    <w:rsid w:val="00A455C7"/>
    <w:rsid w:val="00A45655"/>
    <w:rsid w:val="00A45DEC"/>
    <w:rsid w:val="00A512F3"/>
    <w:rsid w:val="00A51999"/>
    <w:rsid w:val="00A51EED"/>
    <w:rsid w:val="00A52858"/>
    <w:rsid w:val="00A52E0D"/>
    <w:rsid w:val="00A53FFE"/>
    <w:rsid w:val="00A547A4"/>
    <w:rsid w:val="00A55FCD"/>
    <w:rsid w:val="00A567D2"/>
    <w:rsid w:val="00A6026B"/>
    <w:rsid w:val="00A604C0"/>
    <w:rsid w:val="00A608C3"/>
    <w:rsid w:val="00A6121C"/>
    <w:rsid w:val="00A626D2"/>
    <w:rsid w:val="00A6390F"/>
    <w:rsid w:val="00A63FE1"/>
    <w:rsid w:val="00A647AA"/>
    <w:rsid w:val="00A66EBE"/>
    <w:rsid w:val="00A67106"/>
    <w:rsid w:val="00A674D3"/>
    <w:rsid w:val="00A67A89"/>
    <w:rsid w:val="00A703A5"/>
    <w:rsid w:val="00A70571"/>
    <w:rsid w:val="00A70620"/>
    <w:rsid w:val="00A7250E"/>
    <w:rsid w:val="00A72C2D"/>
    <w:rsid w:val="00A743D2"/>
    <w:rsid w:val="00A745B1"/>
    <w:rsid w:val="00A74B16"/>
    <w:rsid w:val="00A74E5B"/>
    <w:rsid w:val="00A778C1"/>
    <w:rsid w:val="00A80F09"/>
    <w:rsid w:val="00A834F1"/>
    <w:rsid w:val="00A83830"/>
    <w:rsid w:val="00A84D21"/>
    <w:rsid w:val="00A85CA0"/>
    <w:rsid w:val="00A863E3"/>
    <w:rsid w:val="00A870B8"/>
    <w:rsid w:val="00A87597"/>
    <w:rsid w:val="00A90B45"/>
    <w:rsid w:val="00A91F0A"/>
    <w:rsid w:val="00A92F48"/>
    <w:rsid w:val="00A9331F"/>
    <w:rsid w:val="00A939EE"/>
    <w:rsid w:val="00A9472E"/>
    <w:rsid w:val="00A94FE2"/>
    <w:rsid w:val="00A95478"/>
    <w:rsid w:val="00AA0FA9"/>
    <w:rsid w:val="00AA1BE0"/>
    <w:rsid w:val="00AA204E"/>
    <w:rsid w:val="00AA2631"/>
    <w:rsid w:val="00AA3409"/>
    <w:rsid w:val="00AA3E9E"/>
    <w:rsid w:val="00AA4FB5"/>
    <w:rsid w:val="00AA65B9"/>
    <w:rsid w:val="00AA67BA"/>
    <w:rsid w:val="00AA6BD1"/>
    <w:rsid w:val="00AA705A"/>
    <w:rsid w:val="00AB0A2E"/>
    <w:rsid w:val="00AB1220"/>
    <w:rsid w:val="00AB1916"/>
    <w:rsid w:val="00AB1DEF"/>
    <w:rsid w:val="00AB355F"/>
    <w:rsid w:val="00AB3723"/>
    <w:rsid w:val="00AB5E17"/>
    <w:rsid w:val="00AB6F21"/>
    <w:rsid w:val="00AC0A9D"/>
    <w:rsid w:val="00AC0DF7"/>
    <w:rsid w:val="00AC17B0"/>
    <w:rsid w:val="00AC1F66"/>
    <w:rsid w:val="00AC67D3"/>
    <w:rsid w:val="00AD21AD"/>
    <w:rsid w:val="00AD296D"/>
    <w:rsid w:val="00AD3D65"/>
    <w:rsid w:val="00AD3EC7"/>
    <w:rsid w:val="00AD4441"/>
    <w:rsid w:val="00AD52BD"/>
    <w:rsid w:val="00AD53DD"/>
    <w:rsid w:val="00AD56B2"/>
    <w:rsid w:val="00AD6145"/>
    <w:rsid w:val="00AD6FF9"/>
    <w:rsid w:val="00AE0103"/>
    <w:rsid w:val="00AE07F3"/>
    <w:rsid w:val="00AE1D8A"/>
    <w:rsid w:val="00AE285D"/>
    <w:rsid w:val="00AE32F3"/>
    <w:rsid w:val="00AE6081"/>
    <w:rsid w:val="00AF2640"/>
    <w:rsid w:val="00AF2FAD"/>
    <w:rsid w:val="00AF4823"/>
    <w:rsid w:val="00AF6377"/>
    <w:rsid w:val="00AF70D8"/>
    <w:rsid w:val="00B007B5"/>
    <w:rsid w:val="00B009B8"/>
    <w:rsid w:val="00B03B5B"/>
    <w:rsid w:val="00B03BF7"/>
    <w:rsid w:val="00B03F7E"/>
    <w:rsid w:val="00B06954"/>
    <w:rsid w:val="00B07EF5"/>
    <w:rsid w:val="00B10295"/>
    <w:rsid w:val="00B10947"/>
    <w:rsid w:val="00B11DD4"/>
    <w:rsid w:val="00B12CE8"/>
    <w:rsid w:val="00B12F25"/>
    <w:rsid w:val="00B130F3"/>
    <w:rsid w:val="00B14BA2"/>
    <w:rsid w:val="00B150B5"/>
    <w:rsid w:val="00B1531E"/>
    <w:rsid w:val="00B155AE"/>
    <w:rsid w:val="00B1560C"/>
    <w:rsid w:val="00B166E3"/>
    <w:rsid w:val="00B16E4A"/>
    <w:rsid w:val="00B1754A"/>
    <w:rsid w:val="00B20B7F"/>
    <w:rsid w:val="00B20BC3"/>
    <w:rsid w:val="00B20DA4"/>
    <w:rsid w:val="00B2205D"/>
    <w:rsid w:val="00B22F28"/>
    <w:rsid w:val="00B235FC"/>
    <w:rsid w:val="00B24A23"/>
    <w:rsid w:val="00B26C0E"/>
    <w:rsid w:val="00B3017D"/>
    <w:rsid w:val="00B308D9"/>
    <w:rsid w:val="00B31B31"/>
    <w:rsid w:val="00B33AD2"/>
    <w:rsid w:val="00B3444D"/>
    <w:rsid w:val="00B34EB8"/>
    <w:rsid w:val="00B35427"/>
    <w:rsid w:val="00B35E81"/>
    <w:rsid w:val="00B362C4"/>
    <w:rsid w:val="00B36D6E"/>
    <w:rsid w:val="00B414E0"/>
    <w:rsid w:val="00B41623"/>
    <w:rsid w:val="00B4182A"/>
    <w:rsid w:val="00B428DA"/>
    <w:rsid w:val="00B43238"/>
    <w:rsid w:val="00B43600"/>
    <w:rsid w:val="00B43FB9"/>
    <w:rsid w:val="00B449F2"/>
    <w:rsid w:val="00B5229D"/>
    <w:rsid w:val="00B52FB1"/>
    <w:rsid w:val="00B53232"/>
    <w:rsid w:val="00B53345"/>
    <w:rsid w:val="00B53DD6"/>
    <w:rsid w:val="00B54B77"/>
    <w:rsid w:val="00B55790"/>
    <w:rsid w:val="00B558AD"/>
    <w:rsid w:val="00B567B3"/>
    <w:rsid w:val="00B6098F"/>
    <w:rsid w:val="00B60E99"/>
    <w:rsid w:val="00B64633"/>
    <w:rsid w:val="00B6496A"/>
    <w:rsid w:val="00B6511A"/>
    <w:rsid w:val="00B67203"/>
    <w:rsid w:val="00B6721A"/>
    <w:rsid w:val="00B6728A"/>
    <w:rsid w:val="00B6778D"/>
    <w:rsid w:val="00B70372"/>
    <w:rsid w:val="00B71ADB"/>
    <w:rsid w:val="00B71C3C"/>
    <w:rsid w:val="00B720F5"/>
    <w:rsid w:val="00B72628"/>
    <w:rsid w:val="00B72A19"/>
    <w:rsid w:val="00B755CE"/>
    <w:rsid w:val="00B77AA2"/>
    <w:rsid w:val="00B800EA"/>
    <w:rsid w:val="00B80D54"/>
    <w:rsid w:val="00B840BE"/>
    <w:rsid w:val="00B85689"/>
    <w:rsid w:val="00B86E21"/>
    <w:rsid w:val="00B91679"/>
    <w:rsid w:val="00B91C9F"/>
    <w:rsid w:val="00B92835"/>
    <w:rsid w:val="00B9410F"/>
    <w:rsid w:val="00B9486C"/>
    <w:rsid w:val="00B95ACF"/>
    <w:rsid w:val="00B961AC"/>
    <w:rsid w:val="00B96FB9"/>
    <w:rsid w:val="00B97A2A"/>
    <w:rsid w:val="00BA0ECF"/>
    <w:rsid w:val="00BA166A"/>
    <w:rsid w:val="00BA20AD"/>
    <w:rsid w:val="00BA217B"/>
    <w:rsid w:val="00BA474E"/>
    <w:rsid w:val="00BA641A"/>
    <w:rsid w:val="00BA69CE"/>
    <w:rsid w:val="00BA6D57"/>
    <w:rsid w:val="00BA7CC9"/>
    <w:rsid w:val="00BB0DB0"/>
    <w:rsid w:val="00BB355A"/>
    <w:rsid w:val="00BB4BCC"/>
    <w:rsid w:val="00BB5B1D"/>
    <w:rsid w:val="00BB5DB4"/>
    <w:rsid w:val="00BB715A"/>
    <w:rsid w:val="00BC0141"/>
    <w:rsid w:val="00BC0243"/>
    <w:rsid w:val="00BC06C3"/>
    <w:rsid w:val="00BC0F56"/>
    <w:rsid w:val="00BC10FF"/>
    <w:rsid w:val="00BC137E"/>
    <w:rsid w:val="00BC1E36"/>
    <w:rsid w:val="00BC43C9"/>
    <w:rsid w:val="00BC481E"/>
    <w:rsid w:val="00BC4D19"/>
    <w:rsid w:val="00BC5383"/>
    <w:rsid w:val="00BC5BA9"/>
    <w:rsid w:val="00BD0509"/>
    <w:rsid w:val="00BD33DC"/>
    <w:rsid w:val="00BD63EE"/>
    <w:rsid w:val="00BD729D"/>
    <w:rsid w:val="00BD739B"/>
    <w:rsid w:val="00BE15F8"/>
    <w:rsid w:val="00BE2900"/>
    <w:rsid w:val="00BE3E0D"/>
    <w:rsid w:val="00BE4320"/>
    <w:rsid w:val="00BE45DF"/>
    <w:rsid w:val="00BE5760"/>
    <w:rsid w:val="00BE6375"/>
    <w:rsid w:val="00BE683C"/>
    <w:rsid w:val="00BE6954"/>
    <w:rsid w:val="00BE7934"/>
    <w:rsid w:val="00BF12AB"/>
    <w:rsid w:val="00BF15A1"/>
    <w:rsid w:val="00BF19BA"/>
    <w:rsid w:val="00BF1A85"/>
    <w:rsid w:val="00BF2D4E"/>
    <w:rsid w:val="00BF4C82"/>
    <w:rsid w:val="00BF4E1E"/>
    <w:rsid w:val="00BF5142"/>
    <w:rsid w:val="00C00E77"/>
    <w:rsid w:val="00C02513"/>
    <w:rsid w:val="00C02999"/>
    <w:rsid w:val="00C02EAC"/>
    <w:rsid w:val="00C03132"/>
    <w:rsid w:val="00C0324F"/>
    <w:rsid w:val="00C036F7"/>
    <w:rsid w:val="00C066CC"/>
    <w:rsid w:val="00C06868"/>
    <w:rsid w:val="00C06CA5"/>
    <w:rsid w:val="00C1020F"/>
    <w:rsid w:val="00C10783"/>
    <w:rsid w:val="00C1160C"/>
    <w:rsid w:val="00C11ECE"/>
    <w:rsid w:val="00C12823"/>
    <w:rsid w:val="00C13355"/>
    <w:rsid w:val="00C162BC"/>
    <w:rsid w:val="00C16D23"/>
    <w:rsid w:val="00C16FB0"/>
    <w:rsid w:val="00C17910"/>
    <w:rsid w:val="00C17ACE"/>
    <w:rsid w:val="00C23335"/>
    <w:rsid w:val="00C23576"/>
    <w:rsid w:val="00C25752"/>
    <w:rsid w:val="00C27D11"/>
    <w:rsid w:val="00C30BD4"/>
    <w:rsid w:val="00C30DDF"/>
    <w:rsid w:val="00C314B8"/>
    <w:rsid w:val="00C3352B"/>
    <w:rsid w:val="00C336CF"/>
    <w:rsid w:val="00C33833"/>
    <w:rsid w:val="00C338C1"/>
    <w:rsid w:val="00C34653"/>
    <w:rsid w:val="00C356A6"/>
    <w:rsid w:val="00C35EC8"/>
    <w:rsid w:val="00C36E3C"/>
    <w:rsid w:val="00C37C27"/>
    <w:rsid w:val="00C37DD1"/>
    <w:rsid w:val="00C41FF0"/>
    <w:rsid w:val="00C42D3C"/>
    <w:rsid w:val="00C446F3"/>
    <w:rsid w:val="00C44B78"/>
    <w:rsid w:val="00C44BDE"/>
    <w:rsid w:val="00C478D4"/>
    <w:rsid w:val="00C50B33"/>
    <w:rsid w:val="00C52D2C"/>
    <w:rsid w:val="00C54537"/>
    <w:rsid w:val="00C54FAE"/>
    <w:rsid w:val="00C55634"/>
    <w:rsid w:val="00C55A77"/>
    <w:rsid w:val="00C55BB9"/>
    <w:rsid w:val="00C55E90"/>
    <w:rsid w:val="00C55F57"/>
    <w:rsid w:val="00C57D42"/>
    <w:rsid w:val="00C605E2"/>
    <w:rsid w:val="00C60F8F"/>
    <w:rsid w:val="00C61320"/>
    <w:rsid w:val="00C62870"/>
    <w:rsid w:val="00C63166"/>
    <w:rsid w:val="00C6329A"/>
    <w:rsid w:val="00C63438"/>
    <w:rsid w:val="00C6400F"/>
    <w:rsid w:val="00C64022"/>
    <w:rsid w:val="00C65E7D"/>
    <w:rsid w:val="00C6632B"/>
    <w:rsid w:val="00C675E5"/>
    <w:rsid w:val="00C71D12"/>
    <w:rsid w:val="00C72865"/>
    <w:rsid w:val="00C72DCC"/>
    <w:rsid w:val="00C746D9"/>
    <w:rsid w:val="00C74750"/>
    <w:rsid w:val="00C77870"/>
    <w:rsid w:val="00C77F5B"/>
    <w:rsid w:val="00C80B1D"/>
    <w:rsid w:val="00C80D91"/>
    <w:rsid w:val="00C814C2"/>
    <w:rsid w:val="00C82B54"/>
    <w:rsid w:val="00C830BA"/>
    <w:rsid w:val="00C839E6"/>
    <w:rsid w:val="00C83A57"/>
    <w:rsid w:val="00C85C8C"/>
    <w:rsid w:val="00C85D65"/>
    <w:rsid w:val="00C86D87"/>
    <w:rsid w:val="00C876E3"/>
    <w:rsid w:val="00C90188"/>
    <w:rsid w:val="00C902DC"/>
    <w:rsid w:val="00C908FC"/>
    <w:rsid w:val="00C91843"/>
    <w:rsid w:val="00C91AC2"/>
    <w:rsid w:val="00C920E5"/>
    <w:rsid w:val="00C92287"/>
    <w:rsid w:val="00C933CB"/>
    <w:rsid w:val="00C93552"/>
    <w:rsid w:val="00C964BB"/>
    <w:rsid w:val="00CA07BC"/>
    <w:rsid w:val="00CA0C44"/>
    <w:rsid w:val="00CA18F6"/>
    <w:rsid w:val="00CA1989"/>
    <w:rsid w:val="00CA2FF8"/>
    <w:rsid w:val="00CA50B6"/>
    <w:rsid w:val="00CA54A8"/>
    <w:rsid w:val="00CA5CCE"/>
    <w:rsid w:val="00CA62BC"/>
    <w:rsid w:val="00CA6E8D"/>
    <w:rsid w:val="00CA75A2"/>
    <w:rsid w:val="00CB160E"/>
    <w:rsid w:val="00CB20EC"/>
    <w:rsid w:val="00CB2DA5"/>
    <w:rsid w:val="00CB3C3A"/>
    <w:rsid w:val="00CB6BF1"/>
    <w:rsid w:val="00CB6E7D"/>
    <w:rsid w:val="00CB7A6B"/>
    <w:rsid w:val="00CB7DA3"/>
    <w:rsid w:val="00CC01D4"/>
    <w:rsid w:val="00CC1024"/>
    <w:rsid w:val="00CC4858"/>
    <w:rsid w:val="00CC4A4E"/>
    <w:rsid w:val="00CC587C"/>
    <w:rsid w:val="00CC640C"/>
    <w:rsid w:val="00CC687D"/>
    <w:rsid w:val="00CC6BF9"/>
    <w:rsid w:val="00CC6C5C"/>
    <w:rsid w:val="00CC7A11"/>
    <w:rsid w:val="00CD02DE"/>
    <w:rsid w:val="00CD20A9"/>
    <w:rsid w:val="00CD25BC"/>
    <w:rsid w:val="00CD2901"/>
    <w:rsid w:val="00CD335B"/>
    <w:rsid w:val="00CD39AB"/>
    <w:rsid w:val="00CD3EAB"/>
    <w:rsid w:val="00CD47AB"/>
    <w:rsid w:val="00CD713B"/>
    <w:rsid w:val="00CE0210"/>
    <w:rsid w:val="00CE294F"/>
    <w:rsid w:val="00CE2A70"/>
    <w:rsid w:val="00CE44FE"/>
    <w:rsid w:val="00CE4659"/>
    <w:rsid w:val="00CE4FE8"/>
    <w:rsid w:val="00CE53D0"/>
    <w:rsid w:val="00CE5B62"/>
    <w:rsid w:val="00CE5E0C"/>
    <w:rsid w:val="00CE5F04"/>
    <w:rsid w:val="00CE6515"/>
    <w:rsid w:val="00CE717D"/>
    <w:rsid w:val="00CE7D7D"/>
    <w:rsid w:val="00CE7FFE"/>
    <w:rsid w:val="00CF054F"/>
    <w:rsid w:val="00CF1BFB"/>
    <w:rsid w:val="00CF2822"/>
    <w:rsid w:val="00CF6D42"/>
    <w:rsid w:val="00CF6F0C"/>
    <w:rsid w:val="00CF76F5"/>
    <w:rsid w:val="00D00E5C"/>
    <w:rsid w:val="00D01E9A"/>
    <w:rsid w:val="00D035EF"/>
    <w:rsid w:val="00D04319"/>
    <w:rsid w:val="00D04724"/>
    <w:rsid w:val="00D04E7F"/>
    <w:rsid w:val="00D0669C"/>
    <w:rsid w:val="00D07A05"/>
    <w:rsid w:val="00D146A2"/>
    <w:rsid w:val="00D14DD0"/>
    <w:rsid w:val="00D14FEA"/>
    <w:rsid w:val="00D150EC"/>
    <w:rsid w:val="00D1779F"/>
    <w:rsid w:val="00D17FFE"/>
    <w:rsid w:val="00D20555"/>
    <w:rsid w:val="00D2095F"/>
    <w:rsid w:val="00D20B08"/>
    <w:rsid w:val="00D21AE9"/>
    <w:rsid w:val="00D233BB"/>
    <w:rsid w:val="00D234EF"/>
    <w:rsid w:val="00D23889"/>
    <w:rsid w:val="00D23F72"/>
    <w:rsid w:val="00D24FA0"/>
    <w:rsid w:val="00D25819"/>
    <w:rsid w:val="00D25C28"/>
    <w:rsid w:val="00D265EA"/>
    <w:rsid w:val="00D26922"/>
    <w:rsid w:val="00D273FA"/>
    <w:rsid w:val="00D27E16"/>
    <w:rsid w:val="00D27EE1"/>
    <w:rsid w:val="00D302FA"/>
    <w:rsid w:val="00D305F8"/>
    <w:rsid w:val="00D307C7"/>
    <w:rsid w:val="00D30976"/>
    <w:rsid w:val="00D30BD7"/>
    <w:rsid w:val="00D30D83"/>
    <w:rsid w:val="00D31124"/>
    <w:rsid w:val="00D313F8"/>
    <w:rsid w:val="00D31948"/>
    <w:rsid w:val="00D31F41"/>
    <w:rsid w:val="00D32045"/>
    <w:rsid w:val="00D32887"/>
    <w:rsid w:val="00D33272"/>
    <w:rsid w:val="00D33EAF"/>
    <w:rsid w:val="00D345CC"/>
    <w:rsid w:val="00D34EF5"/>
    <w:rsid w:val="00D362CC"/>
    <w:rsid w:val="00D41A8E"/>
    <w:rsid w:val="00D425D7"/>
    <w:rsid w:val="00D430F2"/>
    <w:rsid w:val="00D44014"/>
    <w:rsid w:val="00D45067"/>
    <w:rsid w:val="00D47170"/>
    <w:rsid w:val="00D477E8"/>
    <w:rsid w:val="00D47A09"/>
    <w:rsid w:val="00D50E8E"/>
    <w:rsid w:val="00D510D1"/>
    <w:rsid w:val="00D511AC"/>
    <w:rsid w:val="00D517EE"/>
    <w:rsid w:val="00D52736"/>
    <w:rsid w:val="00D54211"/>
    <w:rsid w:val="00D54EEC"/>
    <w:rsid w:val="00D55ABA"/>
    <w:rsid w:val="00D56485"/>
    <w:rsid w:val="00D56B75"/>
    <w:rsid w:val="00D56F92"/>
    <w:rsid w:val="00D5749B"/>
    <w:rsid w:val="00D574BD"/>
    <w:rsid w:val="00D5772B"/>
    <w:rsid w:val="00D57D92"/>
    <w:rsid w:val="00D57DF5"/>
    <w:rsid w:val="00D57EBC"/>
    <w:rsid w:val="00D57F8A"/>
    <w:rsid w:val="00D60EFD"/>
    <w:rsid w:val="00D612C5"/>
    <w:rsid w:val="00D62329"/>
    <w:rsid w:val="00D62F6F"/>
    <w:rsid w:val="00D639AE"/>
    <w:rsid w:val="00D642CD"/>
    <w:rsid w:val="00D64705"/>
    <w:rsid w:val="00D64B32"/>
    <w:rsid w:val="00D64EE2"/>
    <w:rsid w:val="00D64F88"/>
    <w:rsid w:val="00D65AE0"/>
    <w:rsid w:val="00D66740"/>
    <w:rsid w:val="00D672AB"/>
    <w:rsid w:val="00D67CDC"/>
    <w:rsid w:val="00D71B7C"/>
    <w:rsid w:val="00D71D8A"/>
    <w:rsid w:val="00D73C0A"/>
    <w:rsid w:val="00D73F35"/>
    <w:rsid w:val="00D740AC"/>
    <w:rsid w:val="00D778CD"/>
    <w:rsid w:val="00D80D6B"/>
    <w:rsid w:val="00D81B1E"/>
    <w:rsid w:val="00D82308"/>
    <w:rsid w:val="00D82581"/>
    <w:rsid w:val="00D84271"/>
    <w:rsid w:val="00D849B4"/>
    <w:rsid w:val="00D84C6C"/>
    <w:rsid w:val="00D8567F"/>
    <w:rsid w:val="00D86189"/>
    <w:rsid w:val="00D86A4D"/>
    <w:rsid w:val="00D9065C"/>
    <w:rsid w:val="00D91778"/>
    <w:rsid w:val="00D91B76"/>
    <w:rsid w:val="00D91D0D"/>
    <w:rsid w:val="00D92564"/>
    <w:rsid w:val="00D92CD3"/>
    <w:rsid w:val="00D943F0"/>
    <w:rsid w:val="00D94AEB"/>
    <w:rsid w:val="00D95A9E"/>
    <w:rsid w:val="00D9637E"/>
    <w:rsid w:val="00D96839"/>
    <w:rsid w:val="00D96EFE"/>
    <w:rsid w:val="00DA0336"/>
    <w:rsid w:val="00DA5248"/>
    <w:rsid w:val="00DA551A"/>
    <w:rsid w:val="00DA6356"/>
    <w:rsid w:val="00DA63AE"/>
    <w:rsid w:val="00DA66CD"/>
    <w:rsid w:val="00DA6DC8"/>
    <w:rsid w:val="00DA7282"/>
    <w:rsid w:val="00DA7955"/>
    <w:rsid w:val="00DB19A1"/>
    <w:rsid w:val="00DB24AE"/>
    <w:rsid w:val="00DB2898"/>
    <w:rsid w:val="00DB406D"/>
    <w:rsid w:val="00DB5382"/>
    <w:rsid w:val="00DB5F28"/>
    <w:rsid w:val="00DB6332"/>
    <w:rsid w:val="00DB66E3"/>
    <w:rsid w:val="00DC0983"/>
    <w:rsid w:val="00DC22EE"/>
    <w:rsid w:val="00DC32F3"/>
    <w:rsid w:val="00DC3D8D"/>
    <w:rsid w:val="00DC5EC0"/>
    <w:rsid w:val="00DC6B14"/>
    <w:rsid w:val="00DC7CCF"/>
    <w:rsid w:val="00DD095C"/>
    <w:rsid w:val="00DD113E"/>
    <w:rsid w:val="00DD2352"/>
    <w:rsid w:val="00DD248F"/>
    <w:rsid w:val="00DD24A7"/>
    <w:rsid w:val="00DD2613"/>
    <w:rsid w:val="00DD2AC2"/>
    <w:rsid w:val="00DD35F1"/>
    <w:rsid w:val="00DD39F2"/>
    <w:rsid w:val="00DD40BB"/>
    <w:rsid w:val="00DD4531"/>
    <w:rsid w:val="00DD46A4"/>
    <w:rsid w:val="00DD4F6A"/>
    <w:rsid w:val="00DD50D7"/>
    <w:rsid w:val="00DE2360"/>
    <w:rsid w:val="00DE374F"/>
    <w:rsid w:val="00DE4F0D"/>
    <w:rsid w:val="00DE6920"/>
    <w:rsid w:val="00DE6B04"/>
    <w:rsid w:val="00DE6FC8"/>
    <w:rsid w:val="00DE773F"/>
    <w:rsid w:val="00DE7D93"/>
    <w:rsid w:val="00DE7F61"/>
    <w:rsid w:val="00DF0C57"/>
    <w:rsid w:val="00DF0ED4"/>
    <w:rsid w:val="00DF14A9"/>
    <w:rsid w:val="00DF1BD3"/>
    <w:rsid w:val="00DF1F0A"/>
    <w:rsid w:val="00DF290D"/>
    <w:rsid w:val="00DF4375"/>
    <w:rsid w:val="00DF5CAA"/>
    <w:rsid w:val="00E00477"/>
    <w:rsid w:val="00E0101C"/>
    <w:rsid w:val="00E02F74"/>
    <w:rsid w:val="00E04269"/>
    <w:rsid w:val="00E04931"/>
    <w:rsid w:val="00E05065"/>
    <w:rsid w:val="00E050E2"/>
    <w:rsid w:val="00E05205"/>
    <w:rsid w:val="00E052C2"/>
    <w:rsid w:val="00E05BBF"/>
    <w:rsid w:val="00E063BC"/>
    <w:rsid w:val="00E0691C"/>
    <w:rsid w:val="00E1052A"/>
    <w:rsid w:val="00E10D4B"/>
    <w:rsid w:val="00E11A45"/>
    <w:rsid w:val="00E12E4C"/>
    <w:rsid w:val="00E1490A"/>
    <w:rsid w:val="00E150FC"/>
    <w:rsid w:val="00E15201"/>
    <w:rsid w:val="00E160F3"/>
    <w:rsid w:val="00E162C9"/>
    <w:rsid w:val="00E1781F"/>
    <w:rsid w:val="00E1789F"/>
    <w:rsid w:val="00E17A3A"/>
    <w:rsid w:val="00E20182"/>
    <w:rsid w:val="00E20FCA"/>
    <w:rsid w:val="00E21160"/>
    <w:rsid w:val="00E215B5"/>
    <w:rsid w:val="00E22123"/>
    <w:rsid w:val="00E23295"/>
    <w:rsid w:val="00E23C9D"/>
    <w:rsid w:val="00E246F5"/>
    <w:rsid w:val="00E24F56"/>
    <w:rsid w:val="00E2541B"/>
    <w:rsid w:val="00E257CC"/>
    <w:rsid w:val="00E25E1F"/>
    <w:rsid w:val="00E27357"/>
    <w:rsid w:val="00E275A9"/>
    <w:rsid w:val="00E27ECB"/>
    <w:rsid w:val="00E30769"/>
    <w:rsid w:val="00E30F96"/>
    <w:rsid w:val="00E32427"/>
    <w:rsid w:val="00E32AE3"/>
    <w:rsid w:val="00E33502"/>
    <w:rsid w:val="00E350DE"/>
    <w:rsid w:val="00E356B3"/>
    <w:rsid w:val="00E37F9D"/>
    <w:rsid w:val="00E412AE"/>
    <w:rsid w:val="00E41AB3"/>
    <w:rsid w:val="00E41AF4"/>
    <w:rsid w:val="00E42EF7"/>
    <w:rsid w:val="00E4505F"/>
    <w:rsid w:val="00E457BE"/>
    <w:rsid w:val="00E45ED4"/>
    <w:rsid w:val="00E465D9"/>
    <w:rsid w:val="00E46648"/>
    <w:rsid w:val="00E46A9A"/>
    <w:rsid w:val="00E4712C"/>
    <w:rsid w:val="00E47B25"/>
    <w:rsid w:val="00E47E38"/>
    <w:rsid w:val="00E5061F"/>
    <w:rsid w:val="00E50639"/>
    <w:rsid w:val="00E51AB3"/>
    <w:rsid w:val="00E52EBE"/>
    <w:rsid w:val="00E52F08"/>
    <w:rsid w:val="00E5305F"/>
    <w:rsid w:val="00E55B0F"/>
    <w:rsid w:val="00E568B1"/>
    <w:rsid w:val="00E57A8F"/>
    <w:rsid w:val="00E57DC1"/>
    <w:rsid w:val="00E60771"/>
    <w:rsid w:val="00E60A9C"/>
    <w:rsid w:val="00E61131"/>
    <w:rsid w:val="00E61BDC"/>
    <w:rsid w:val="00E62073"/>
    <w:rsid w:val="00E633A0"/>
    <w:rsid w:val="00E63E74"/>
    <w:rsid w:val="00E6509F"/>
    <w:rsid w:val="00E664E6"/>
    <w:rsid w:val="00E70F3A"/>
    <w:rsid w:val="00E71A7F"/>
    <w:rsid w:val="00E71EFE"/>
    <w:rsid w:val="00E75115"/>
    <w:rsid w:val="00E7586D"/>
    <w:rsid w:val="00E75C05"/>
    <w:rsid w:val="00E75E35"/>
    <w:rsid w:val="00E76194"/>
    <w:rsid w:val="00E7682A"/>
    <w:rsid w:val="00E778D3"/>
    <w:rsid w:val="00E8045C"/>
    <w:rsid w:val="00E83847"/>
    <w:rsid w:val="00E854E5"/>
    <w:rsid w:val="00E87079"/>
    <w:rsid w:val="00E87476"/>
    <w:rsid w:val="00E879A4"/>
    <w:rsid w:val="00E909B1"/>
    <w:rsid w:val="00E91D43"/>
    <w:rsid w:val="00E91E09"/>
    <w:rsid w:val="00E92100"/>
    <w:rsid w:val="00E927BE"/>
    <w:rsid w:val="00E94C5B"/>
    <w:rsid w:val="00E9592D"/>
    <w:rsid w:val="00E95E33"/>
    <w:rsid w:val="00E96FC4"/>
    <w:rsid w:val="00E96FDD"/>
    <w:rsid w:val="00E97D51"/>
    <w:rsid w:val="00EA00CE"/>
    <w:rsid w:val="00EA0727"/>
    <w:rsid w:val="00EA09BB"/>
    <w:rsid w:val="00EA1452"/>
    <w:rsid w:val="00EA2E99"/>
    <w:rsid w:val="00EA3785"/>
    <w:rsid w:val="00EA3E71"/>
    <w:rsid w:val="00EA50C5"/>
    <w:rsid w:val="00EA54D5"/>
    <w:rsid w:val="00EA5BA0"/>
    <w:rsid w:val="00EA7333"/>
    <w:rsid w:val="00EB15BA"/>
    <w:rsid w:val="00EB16BA"/>
    <w:rsid w:val="00EB2442"/>
    <w:rsid w:val="00EB32E3"/>
    <w:rsid w:val="00EB5485"/>
    <w:rsid w:val="00EB63D8"/>
    <w:rsid w:val="00EB65FA"/>
    <w:rsid w:val="00EB76F4"/>
    <w:rsid w:val="00EB7FEC"/>
    <w:rsid w:val="00EC07A9"/>
    <w:rsid w:val="00EC0AE5"/>
    <w:rsid w:val="00EC169C"/>
    <w:rsid w:val="00EC38A6"/>
    <w:rsid w:val="00EC4A27"/>
    <w:rsid w:val="00EC5CB3"/>
    <w:rsid w:val="00EC6830"/>
    <w:rsid w:val="00EC6B36"/>
    <w:rsid w:val="00EC6D47"/>
    <w:rsid w:val="00EC796A"/>
    <w:rsid w:val="00EC7A50"/>
    <w:rsid w:val="00ED27BB"/>
    <w:rsid w:val="00ED3091"/>
    <w:rsid w:val="00ED361A"/>
    <w:rsid w:val="00ED3D94"/>
    <w:rsid w:val="00ED4157"/>
    <w:rsid w:val="00ED434F"/>
    <w:rsid w:val="00ED59B7"/>
    <w:rsid w:val="00ED5C15"/>
    <w:rsid w:val="00ED650C"/>
    <w:rsid w:val="00ED67D8"/>
    <w:rsid w:val="00ED68BD"/>
    <w:rsid w:val="00ED6943"/>
    <w:rsid w:val="00EE007B"/>
    <w:rsid w:val="00EE1140"/>
    <w:rsid w:val="00EE240C"/>
    <w:rsid w:val="00EE26F2"/>
    <w:rsid w:val="00EE46B8"/>
    <w:rsid w:val="00EE6107"/>
    <w:rsid w:val="00EE7831"/>
    <w:rsid w:val="00EF09E2"/>
    <w:rsid w:val="00EF18CE"/>
    <w:rsid w:val="00EF1D36"/>
    <w:rsid w:val="00EF221A"/>
    <w:rsid w:val="00EF223B"/>
    <w:rsid w:val="00EF2324"/>
    <w:rsid w:val="00EF3B54"/>
    <w:rsid w:val="00EF487E"/>
    <w:rsid w:val="00EF4EE7"/>
    <w:rsid w:val="00EF525C"/>
    <w:rsid w:val="00EF660D"/>
    <w:rsid w:val="00EF69A4"/>
    <w:rsid w:val="00EF7D45"/>
    <w:rsid w:val="00F02945"/>
    <w:rsid w:val="00F02E4C"/>
    <w:rsid w:val="00F03403"/>
    <w:rsid w:val="00F0357C"/>
    <w:rsid w:val="00F0514A"/>
    <w:rsid w:val="00F06D9F"/>
    <w:rsid w:val="00F071F5"/>
    <w:rsid w:val="00F07AB3"/>
    <w:rsid w:val="00F07D66"/>
    <w:rsid w:val="00F107C6"/>
    <w:rsid w:val="00F11DE6"/>
    <w:rsid w:val="00F122CF"/>
    <w:rsid w:val="00F12555"/>
    <w:rsid w:val="00F13428"/>
    <w:rsid w:val="00F15070"/>
    <w:rsid w:val="00F15ED6"/>
    <w:rsid w:val="00F17145"/>
    <w:rsid w:val="00F17CAF"/>
    <w:rsid w:val="00F20E92"/>
    <w:rsid w:val="00F22C85"/>
    <w:rsid w:val="00F23356"/>
    <w:rsid w:val="00F23A5F"/>
    <w:rsid w:val="00F2441C"/>
    <w:rsid w:val="00F247DA"/>
    <w:rsid w:val="00F27B65"/>
    <w:rsid w:val="00F30537"/>
    <w:rsid w:val="00F30827"/>
    <w:rsid w:val="00F3263E"/>
    <w:rsid w:val="00F348CB"/>
    <w:rsid w:val="00F41AFF"/>
    <w:rsid w:val="00F42017"/>
    <w:rsid w:val="00F42685"/>
    <w:rsid w:val="00F4328C"/>
    <w:rsid w:val="00F432E0"/>
    <w:rsid w:val="00F44C0D"/>
    <w:rsid w:val="00F45E30"/>
    <w:rsid w:val="00F46491"/>
    <w:rsid w:val="00F465EE"/>
    <w:rsid w:val="00F46DFA"/>
    <w:rsid w:val="00F540A0"/>
    <w:rsid w:val="00F540A2"/>
    <w:rsid w:val="00F54F16"/>
    <w:rsid w:val="00F55754"/>
    <w:rsid w:val="00F61A39"/>
    <w:rsid w:val="00F63702"/>
    <w:rsid w:val="00F6441C"/>
    <w:rsid w:val="00F65B7E"/>
    <w:rsid w:val="00F65C28"/>
    <w:rsid w:val="00F664AA"/>
    <w:rsid w:val="00F673E8"/>
    <w:rsid w:val="00F700A3"/>
    <w:rsid w:val="00F7025D"/>
    <w:rsid w:val="00F70672"/>
    <w:rsid w:val="00F71371"/>
    <w:rsid w:val="00F71F6B"/>
    <w:rsid w:val="00F7212B"/>
    <w:rsid w:val="00F739A8"/>
    <w:rsid w:val="00F73A90"/>
    <w:rsid w:val="00F74725"/>
    <w:rsid w:val="00F74A15"/>
    <w:rsid w:val="00F751D0"/>
    <w:rsid w:val="00F7695F"/>
    <w:rsid w:val="00F76976"/>
    <w:rsid w:val="00F77B94"/>
    <w:rsid w:val="00F77C62"/>
    <w:rsid w:val="00F80198"/>
    <w:rsid w:val="00F831C8"/>
    <w:rsid w:val="00F87B5B"/>
    <w:rsid w:val="00F907DD"/>
    <w:rsid w:val="00F91653"/>
    <w:rsid w:val="00F9283E"/>
    <w:rsid w:val="00F939BE"/>
    <w:rsid w:val="00F947EE"/>
    <w:rsid w:val="00F9603C"/>
    <w:rsid w:val="00F96ACB"/>
    <w:rsid w:val="00F96D32"/>
    <w:rsid w:val="00FA00A5"/>
    <w:rsid w:val="00FA1D87"/>
    <w:rsid w:val="00FA2D32"/>
    <w:rsid w:val="00FA4634"/>
    <w:rsid w:val="00FA4E01"/>
    <w:rsid w:val="00FA6E82"/>
    <w:rsid w:val="00FB02D6"/>
    <w:rsid w:val="00FB1A2D"/>
    <w:rsid w:val="00FB2CAA"/>
    <w:rsid w:val="00FB3514"/>
    <w:rsid w:val="00FB38A2"/>
    <w:rsid w:val="00FB4D6C"/>
    <w:rsid w:val="00FB5CEF"/>
    <w:rsid w:val="00FB6689"/>
    <w:rsid w:val="00FB736C"/>
    <w:rsid w:val="00FB7BDB"/>
    <w:rsid w:val="00FC119E"/>
    <w:rsid w:val="00FC13D4"/>
    <w:rsid w:val="00FC219D"/>
    <w:rsid w:val="00FC2AA4"/>
    <w:rsid w:val="00FC2E47"/>
    <w:rsid w:val="00FC2F33"/>
    <w:rsid w:val="00FC3836"/>
    <w:rsid w:val="00FC3DF7"/>
    <w:rsid w:val="00FC3E05"/>
    <w:rsid w:val="00FC4274"/>
    <w:rsid w:val="00FC44D1"/>
    <w:rsid w:val="00FD0C99"/>
    <w:rsid w:val="00FD1E43"/>
    <w:rsid w:val="00FD258A"/>
    <w:rsid w:val="00FD318C"/>
    <w:rsid w:val="00FD328C"/>
    <w:rsid w:val="00FD3766"/>
    <w:rsid w:val="00FD3A68"/>
    <w:rsid w:val="00FD42E1"/>
    <w:rsid w:val="00FE083D"/>
    <w:rsid w:val="00FE0E16"/>
    <w:rsid w:val="00FE0EB1"/>
    <w:rsid w:val="00FE0FD8"/>
    <w:rsid w:val="00FE3441"/>
    <w:rsid w:val="00FE3D61"/>
    <w:rsid w:val="00FE450F"/>
    <w:rsid w:val="00FE4684"/>
    <w:rsid w:val="00FE4E9F"/>
    <w:rsid w:val="00FE58B7"/>
    <w:rsid w:val="00FE6D9E"/>
    <w:rsid w:val="00FE7237"/>
    <w:rsid w:val="00FF1293"/>
    <w:rsid w:val="00FF1322"/>
    <w:rsid w:val="00FF14F5"/>
    <w:rsid w:val="00FF278B"/>
    <w:rsid w:val="00FF297F"/>
    <w:rsid w:val="00FF3B23"/>
    <w:rsid w:val="00FF3C13"/>
    <w:rsid w:val="00FF406A"/>
    <w:rsid w:val="00FF51C3"/>
    <w:rsid w:val="00FF59D9"/>
    <w:rsid w:val="00FF64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4D9C1"/>
  <w15:chartTrackingRefBased/>
  <w15:docId w15:val="{6CF49940-DC01-6440-994E-C30262A8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qFormat/>
    <w:rsid w:val="00CD3EAB"/>
    <w:pPr>
      <w:spacing w:before="100" w:beforeAutospacing="1" w:after="100" w:afterAutospacing="1"/>
      <w:outlineLvl w:val="0"/>
    </w:pPr>
    <w:rPr>
      <w:b/>
      <w:bCs/>
      <w:kern w:val="36"/>
      <w:sz w:val="48"/>
      <w:szCs w:val="48"/>
      <w:lang w:val="en-CA"/>
    </w:rPr>
  </w:style>
  <w:style w:type="paragraph" w:styleId="Heading2">
    <w:name w:val="heading 2"/>
    <w:basedOn w:val="Normal"/>
    <w:next w:val="Normal"/>
    <w:qFormat/>
    <w:rsid w:val="00CD3EAB"/>
    <w:pPr>
      <w:keepNext/>
      <w:outlineLvl w:val="1"/>
    </w:pPr>
    <w:rPr>
      <w:b/>
      <w:bCs/>
      <w:sz w:val="28"/>
      <w:lang w:val="en-CA"/>
    </w:rPr>
  </w:style>
  <w:style w:type="paragraph" w:styleId="Heading3">
    <w:name w:val="heading 3"/>
    <w:basedOn w:val="Normal"/>
    <w:next w:val="Normal"/>
    <w:qFormat/>
    <w:rsid w:val="00CD3EAB"/>
    <w:pPr>
      <w:keepNext/>
      <w:jc w:val="center"/>
      <w:outlineLvl w:val="2"/>
    </w:pPr>
    <w:rPr>
      <w:b/>
      <w:bCs/>
      <w:i/>
      <w:iCs/>
      <w:sz w:val="28"/>
      <w:lang w:val="en-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link w:val="NormalWebChar"/>
    <w:rsid w:val="00C02EAC"/>
    <w:pPr>
      <w:spacing w:before="100" w:beforeAutospacing="1" w:after="100" w:afterAutospacing="1"/>
    </w:pPr>
    <w:rPr>
      <w:lang w:eastAsia="ko-KR"/>
    </w:rPr>
  </w:style>
  <w:style w:type="character" w:styleId="Hyperlink">
    <w:name w:val="Hyperlink"/>
    <w:rsid w:val="00CD3EAB"/>
    <w:rPr>
      <w:color w:val="0000FF"/>
      <w:u w:val="single"/>
    </w:rPr>
  </w:style>
  <w:style w:type="character" w:customStyle="1" w:styleId="NormalWebChar">
    <w:name w:val="Normal (Web) Char"/>
    <w:link w:val="NormalWeb"/>
    <w:rsid w:val="00CD3EAB"/>
    <w:rPr>
      <w:sz w:val="24"/>
      <w:szCs w:val="24"/>
      <w:lang w:val="en-US"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1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ntko.com/m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 professor, TA and student are responsible for planting seeds</vt:lpstr>
    </vt:vector>
  </TitlesOfParts>
  <Company/>
  <LinksUpToDate>false</LinksUpToDate>
  <CharactersWithSpaces>4026</CharactersWithSpaces>
  <SharedDoc>false</SharedDoc>
  <HLinks>
    <vt:vector size="12" baseType="variant">
      <vt:variant>
        <vt:i4>8060949</vt:i4>
      </vt:variant>
      <vt:variant>
        <vt:i4>3</vt:i4>
      </vt:variant>
      <vt:variant>
        <vt:i4>0</vt:i4>
      </vt:variant>
      <vt:variant>
        <vt:i4>5</vt:i4>
      </vt:variant>
      <vt:variant>
        <vt:lpwstr>http://www.ontko.com/moss/memory/user_guide.html</vt:lpwstr>
      </vt:variant>
      <vt:variant>
        <vt:lpwstr/>
      </vt:variant>
      <vt:variant>
        <vt:i4>6291495</vt:i4>
      </vt:variant>
      <vt:variant>
        <vt:i4>0</vt:i4>
      </vt:variant>
      <vt:variant>
        <vt:i4>0</vt:i4>
      </vt:variant>
      <vt:variant>
        <vt:i4>5</vt:i4>
      </vt:variant>
      <vt:variant>
        <vt:lpwstr>http://www.ontko.com/moss/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professor, TA and student are responsible for planting seeds</dc:title>
  <dc:subject/>
  <dc:creator>Gilbert Arbez</dc:creator>
  <cp:keywords/>
  <dc:description/>
  <cp:lastModifiedBy>Haoye Lu</cp:lastModifiedBy>
  <cp:revision>5</cp:revision>
  <dcterms:created xsi:type="dcterms:W3CDTF">2018-03-14T16:31:00Z</dcterms:created>
  <dcterms:modified xsi:type="dcterms:W3CDTF">2018-03-14T16:38:00Z</dcterms:modified>
</cp:coreProperties>
</file>