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sz w:val="96"/>
          <w:szCs w:val="96"/>
        </w:rPr>
        <w:t xml:space="preserve">🎵</w:t>
      </w:r>
    </w:p>
    <w:p>
      <w:pPr>
        <w:spacing w:before="200"/>
        <w:jc w:val="center"/>
      </w:pPr>
      <w:r>
        <w:rPr>
          <w:b/>
          <w:bCs/>
          <w:color w:val="6C3FB0"/>
          <w:sz w:val="60"/>
          <w:szCs w:val="60"/>
        </w:rPr>
        <w:t xml:space="preserve">App de Edição de Música</w:t>
      </w:r>
    </w:p>
    <w:p>
      <w:pPr>
        <w:spacing w:before="120"/>
        <w:jc w:val="center"/>
      </w:pPr>
      <w:r>
        <w:rPr>
          <w:color w:val="555555"/>
          <w:sz w:val="28"/>
          <w:szCs w:val="28"/>
        </w:rPr>
        <w:t xml:space="preserve">Documento de Planejamento de Funcionalidades e Arquitetura</w:t>
      </w:r>
    </w:p>
    <w:p>
      <w:pPr>
        <w:spacing w:before="600"/>
        <w:jc w:val="center"/>
      </w:pPr>
      <w:r>
        <w:rPr>
          <w:b/>
          <w:bCs/>
          <w:color w:val="1A1A2E"/>
          <w:sz w:val="24"/>
          <w:szCs w:val="24"/>
        </w:rPr>
        <w:t xml:space="preserve">Plataforma: Flutter (Android &amp; iOS)</w:t>
      </w:r>
    </w:p>
    <w:p>
      <w:pPr>
        <w:spacing w:before="80"/>
        <w:jc w:val="center"/>
      </w:pPr>
      <w:r>
        <w:rPr>
          <w:color w:val="555555"/>
          <w:sz w:val="22"/>
          <w:szCs w:val="22"/>
        </w:rPr>
        <w:t xml:space="preserve">Versão 1.0 — Junho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 w:line="276"/>
      </w:pPr>
      <w:r>
        <w:t xml:space="preserve">Este documento reúne o planejamento completo de um aplicativo de edição de música desenvolvido em Flutter, com suporte para Android e iOS. O objetivo é entregar um editor de áudio capaz tanto de aplicar efeitos em tempo real (preview ao vivo, ajustando parâmetros e ouvindo a mudança na hora) quanto de processar e exportar arquivos de áudio com os efeitos aplicados de forma definitiva.</w:t>
      </w:r>
    </w:p>
    <w:p>
      <w:pPr>
        <w:spacing w:after="120" w:line="276"/>
      </w:pPr>
      <w:r>
        <w:t xml:space="preserve">O app combina funcionalidades de manipulação de áudio que vão desde operações simples de DSP (Digital Signal Processing) até recursos avançados que dependem de inteligência artificial, como separação de faixas e correção automática de afinação.</w:t>
      </w:r>
    </w:p>
    <w:p>
      <w:pPr>
        <w:pStyle w:val="Heading2"/>
      </w:pPr>
      <w:r>
        <w:t xml:space="preserve">1.1 Os Dois Modos de Operação</w:t>
      </w:r>
    </w:p>
    <w:p>
      <w:pPr>
        <w:spacing w:after="120" w:line="276"/>
      </w:pPr>
      <w:r>
        <w:t xml:space="preserve">A decisão de arquitetura mais importante do projeto é que o app oferece duas formas de processamento de áudio, que utilizam motores diferentes por baixo dos panos: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Tempo real (live): o usuário mexe em um controle (ex.: knob de velocidade) e ouve a alteração instantaneamente, enquanto o áudio toca. Exige um motor de áudio nativo de baixa latência.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Por arquivo (offline/export): o usuário aplica os efeitos escolhidos e o app gera um novo arquivo de áudio com tudo processado. Não precisa ser instantâneo, mas precisa ter qualidade final.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FF6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Princípio central de design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Sempre que possível, o mesmo algoritmo de DSP (escrito em C++) deve servir aos dois modos: rodando pedaço por pedaço em tempo real, e rodando sobre o buffer inteiro na exportação.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Isso garante que o som do preview seja idêntico ao do arquivo final — evitando frustração do usuário.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Arquitetura Técnica</w:t>
      </w:r>
    </w:p>
    <w:p>
      <w:pPr>
        <w:spacing w:after="120" w:line="276"/>
      </w:pPr>
      <w:r>
        <w:t xml:space="preserve">A arquitetura é organizada em camadas, onde o Flutter atua sempre como a camada de interface e os controles, enquanto o processamento de áudio pesado é delegado a camadas inferiores.</w:t>
      </w:r>
    </w:p>
    <w:p>
      <w:pPr>
        <w:pStyle w:val="Heading2"/>
      </w:pPr>
      <w:r>
        <w:t xml:space="preserve">2.1 Camadas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Flutter (UI)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 do usuário, controles (knobs, sliders), visualização de forma de onda, navegação, gerenciamento de estado da edição.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Camada nativa (C++)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coração do app. Contém os algoritmos de DSP compartilhados entre tempo real e exportação. Conectada ao Flutter via FFI (dart:ffi).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tempo real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Captura e reprodução de áudio com baixa latência: Oboe no Android, AVAudioEngine / Core Audio no iOS.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por arquivo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Processamento offline para exportação. Pode usar o mesmo C++ rodando sobre o buffer completo, ou ffmpeg para operações padrão.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Tecnologias e Pacotes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Necessidade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Reproduzir áudio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just_audio, audioplayers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Inclui velocidade e pitch básicos em Android/iOS.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Gravar microfone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record, flutter_sound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Captura de áudio para gravação e overdub.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 de onda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audio_waveforms, just_waveform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Visualização do áudio.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Espectro / FFT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fftea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FFT em Dart puro para visualização de frequências.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Edição offline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ffmpeg_kit_flutter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Corte, junção, conversão de formato, muitos efeitos via filtros.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real (baixa latência)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Oboe (Android) + Core Audio (iOS) via FFI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Necessário para preview ao vivo de verdade.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Pitch/tempo alta qualidade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SoundTouch ou Rubber Band (C++ via FFI)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Rubber Band tem licença comercial paga.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Suite de efeitos mobile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Superpowered (opcional)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Conjunto de efeitos pensado para mobile.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Sobre licenças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Rubber Band exige licença comercial para uso em produto pago — avaliar antes de adotar.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SoundTouch (LGPL) e ffmpeg são alternativas mais permissivas para começar.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Catálogo de Funcionalidades</w:t>
      </w:r>
    </w:p>
    <w:p>
      <w:pPr>
        <w:spacing w:after="120" w:line="276"/>
      </w:pPr>
      <w:r>
        <w:t xml:space="preserve">As funcionalidades abaixo estão agrupadas por categoria. Cada uma indica sua complexidade de implementação e em qual(is) modo(s) faz mais sentido — tempo real, por arquivo, ou ambos.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Legenda de complexidade: 🟢 Fácil (bibliotecas/DSP prontos) · 🟡 Médio (algoritmo elaborado, sem IA) · 🔴 Avançado (requer IA / modelos treinados).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Manipulação de Áudio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700"/>
        <w:gridCol w:w="326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Complex.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Mudar velocidade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Acelerar ou desacelerar a faixa, com ou sem alteração de pitch.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Mudar tonalidade (pitch shift)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Subir ou descer o tom sem mudar a velocidade.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Delay / eco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Repetições do som com atraso ajustável.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Reverb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Simula a ambientação de salas e espaços.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Equalizador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Controle de graves, médios e agudos por bandas.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/ normalização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Ajuste de ganho e nivelamento automático.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Fade in / fade out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Entrada e saída suaves do áudio.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 (inverter)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Arquivo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Toca o áudio de trás para frente.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 (esquerda/direita)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Posicionamento estéreo do som.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Filtros (low/high-pass)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Corta frequências acima ou abaixo de um ponto.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Compressor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Médio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Controla a dinâmica; exige boa lógica de envelope.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Efeitos Criativos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700"/>
        <w:gridCol w:w="326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Complex.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Distorção / overdrive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Satura o sinal para um som mais agressivo.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Chorus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Engrossa o som duplicando e desafinando levemente.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Flanger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Efeito de varredura metálica característico.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Modulação de fase para movimento no som.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Bitcrusher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Reduz a resolução para um efeito lo-fi.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Vocoder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Médio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Cruza voz com instrumento; algoritmo mais elaborado.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Edição e 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700"/>
        <w:gridCol w:w="326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Complex.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Cortar / copiar / colar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Arquivo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Edição de trechos da faixa.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Loop de seções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Repetir um trecho selecionado.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Crossfade entre faixas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Arquivo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Transição suave entre dois áudios.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Marcadores / cue points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Médio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Pontos de referência na linha do tempo.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Metrônomo / BPM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Médio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real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Detecção de andamento via onset detection.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3.4 Mixagem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700"/>
        <w:gridCol w:w="306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Complex.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Múltiplas camadas (tracks)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Médio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Várias faixas tocando simultaneamente.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Controle de pan por faixa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Posicionamento estéreo individual.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Automação de volume/efeitos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Médio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Mudança de parâmetros ao longo do tempo.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3.5 Gravação 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700"/>
        <w:gridCol w:w="306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Complex.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Gravar via microfone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real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Captura de áudio do dispositivo.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Overdub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Médio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real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Gravar por cima de uma faixa existente.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Importar de várias fontes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Arquivo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Arquivos locais, nuvem, etc.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3.6 Visualização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700"/>
        <w:gridCol w:w="306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Complex.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 de onda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Representação visual da amplitude.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Espectrograma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Visualização de frequências ao longo do tempo.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Visualizador de frequências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real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Barras de espectro em tempo real (FFT).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3.7 Exportação e Utilidades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700"/>
        <w:gridCol w:w="306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Complex.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Exportar formatos (MP3/WAV/FLAC)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Arquivo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Salvar com qualidade configurável.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Compartilhar em redes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Arquivo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Exportar direto para redes sociais.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Presets de efeitos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Salvar combinações de efeitos.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Desfazer / refazer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Fácil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Histórico de edições.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3.8 Funcionalidades com Inteligência Artificial</w:t>
      </w:r>
    </w:p>
    <w:p>
      <w:pPr>
        <w:spacing w:after="120" w:line="276"/>
      </w:pPr>
      <w:r>
        <w:t xml:space="preserve">Estas funcionalidades exigem modelos treinados e maior poder de processamento. Podem rodar no dispositivo (on-device) ou em servidor (nuvem), dependendo do desempenho desejado e do custo.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Complex.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Separação de faixas (stems)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Avançado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Isolar vocal, bateria, baixo, etc. Modelos como Demucs ou Spleeter.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Remover vocal (karaokê limpo)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Avançado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Versão de alta qualidade via IA. A versão simples por inversão de fase é fácil, mas tem qualidade baixa.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Pitch correction automático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Avançado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Afinação inteligente estilo Auto-Tune.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Mastering automático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Avançado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Ajuste de mix e masterização por IA.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Geração de acompanhamento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Avançado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instrumentos/bases automaticamente.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Transcrição para MIDI/partitura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Avançado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Converter áudio em notação musical.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Redução de ruído avançada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Avançado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Limpeza inteligente do sinal.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Nota sobre 'remover vocal'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A remoção simples (inversão de fase do canal central) é fácil de implementar, mas a qualidade é baixa.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A versão limpa via IA é o que realmente faz diferença para o usuário — vale priorizar se karaokê for um foco do app.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Viabilidade no Flutter</w:t>
      </w:r>
    </w:p>
    <w:p>
      <w:pPr>
        <w:spacing w:after="120" w:line="276"/>
      </w:pPr>
      <w:r>
        <w:t xml:space="preserve">O Flutter sozinho não processa áudio — ele depende de pacotes e, em vários casos, de código nativo por baixo. É importante entender o que cada caminho entrega.</w:t>
      </w:r>
    </w:p>
    <w:p>
      <w:pPr>
        <w:pStyle w:val="Heading2"/>
      </w:pPr>
      <w:r>
        <w:t xml:space="preserve">4.1 O que funciona bem com pacotes prontos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Reprodução, gravação, velocidade, pitch básico, volume, fade e loop via just_audio e record.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Visualização de forma de onda, espectrograma e FFT via audio_waveforms e fftea.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Corte, junção, conversão e muitos efeitos offline via ffmpeg_kit_flutter.</w:t>
      </w:r>
    </w:p>
    <w:p>
      <w:pPr>
        <w:pStyle w:val="Heading2"/>
      </w:pPr>
      <w:r>
        <w:t xml:space="preserve">4.2 O que exige mais esforço</w:t>
      </w:r>
    </w:p>
    <w:p>
      <w:pPr>
        <w:spacing w:after="120" w:line="276"/>
      </w:pPr>
      <w:r>
        <w:t xml:space="preserve">Os efeitos de processamento em tempo real (reverb, delay, EQ, chorus, distorção, filtros, bitcrusher) não têm pacote Flutter pronto e de boa qualidade. Há três caminhos: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ffmpeg: faz a maioria dos efeitos, mas de forma offline (gera um novo arquivo). Suficiente para um editor focado em exportação.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Código nativo: escrever o DSP em C/C++ via FFI, ou usar APIs nativas (Oboe no Android, AVAudioEngine no iOS). Caminho para tempo real de verdade.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Bibliotecas C via FFI: integrar SoundTouch, Rubber Band ou Superpowered.</w:t>
      </w:r>
    </w:p>
    <w:p>
      <w:pPr>
        <w:pStyle w:val="Heading2"/>
      </w:pPr>
      <w:r>
        <w:t xml:space="preserve">4.3 Resumo da decisão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Mais rápido de lançar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Melhor a longo prazo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real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Apenas o que o just_audio entrega (velocidade, pitch, volume)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C++ nativo (Oboe / Superpowered)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 arquivo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ffmpeg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Mesmo código C++ rodado sobre o buffer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8A70" w:sz="24"/>
              <w:bottom w:val="none" w:color="FFFFFF" w:sz="0"/>
              <w:right w:val="none" w:color="FFFFFF" w:sz="0"/>
            </w:tcBorders>
            <w:shd w:fill="EFFB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Caminho híbrido pragmático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Fase inicial: tempo real básico com just_audio + resto dos efeitos offline via ffmpeg.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Depois: migrar os efeitos pesados para C++ conforme o app cresce.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Desvantagem temporária: preview e resultado final podem soar levemente diferentes, pois vêm de motores distintos.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Roadmap de Implementação</w:t>
      </w:r>
    </w:p>
    <w:p>
      <w:pPr>
        <w:spacing w:after="120" w:line="276"/>
      </w:pPr>
      <w:r>
        <w:t xml:space="preserve">Sugestão de faseamento, do MVP enxuto até o produto completo, priorizando entregar valor rápido e adiar a complexidade do C++ nativo.</w:t>
      </w:r>
    </w:p>
    <w:p>
      <w:pPr>
        <w:pStyle w:val="Heading2"/>
      </w:pPr>
      <w:r>
        <w:t xml:space="preserve">Fase 1 — MVP (Flutter + ffmpeg)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Objetivo: lançar rápido um editor funcional focado em aplicar efeitos e exportar.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Reprodução e import de arquivos (just_audio).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Mudar velocidade, pitch e volume (preview básico ao vivo).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Delay, reverb, EQ, filtros, distorção e reverse via ffmpeg (offline).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Forma de onda e visualização de frequências.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Exportar MP3/WAV, presets, desfazer/refazer e compartilhar.</w:t>
      </w:r>
    </w:p>
    <w:p>
      <w:pPr>
        <w:pStyle w:val="Heading2"/>
      </w:pPr>
      <w:r>
        <w:t xml:space="preserve">Fase 2 — Tempo real de verdade (motor C++)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Objetivo: efeitos ao vivo com baixa latência e som idêntico ao export.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Integrar Oboe (Android) e Core Audio/AVAudioEngine (iOS) via FFI.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Portar os efeitos principais para C++ compartilhado (preview = export).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Gravação via microfone, overdub e múltiplas faixas.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Chorus, flanger, phaser, bitcrusher, compressor e automação.</w:t>
      </w:r>
    </w:p>
    <w:p>
      <w:pPr>
        <w:pStyle w:val="Heading2"/>
      </w:pPr>
      <w:r>
        <w:t xml:space="preserve">Fase 3 — Recursos com IA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Objetivo: diferenciais competitivos que exigem modelos treinados.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Separação de faixas (stems) e remoção de vocal limpa.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Pitch correction automático estilo Auto-Tune.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Mastering automático e redução de ruído avançada.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Avaliar processamento on-device vs. nuvem por custo e desempenho.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C3FB0" w:sz="24"/>
              <w:bottom w:val="none" w:color="FFFFFF" w:sz="0"/>
              <w:right w:val="none" w:color="FFFFFF" w:sz="0"/>
            </w:tcBorders>
            <w:shd w:fill="F2EE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Pergunta que define o ritmo do projeto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Quantos efeitos precisam de preview ao vivo de verdade?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Se forem poucos (só velocidade e pitch), a Fase 1 já lança um produto sólido.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Se a lista inteira precisa ser ao vivo, vale investir no motor C++ (Fase 2) desde o início.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Implementação Detalhada — Fase 1 (MVP)</w:t>
      </w:r>
    </w:p>
    <w:p>
      <w:pPr>
        <w:spacing w:after="120" w:line="276"/>
      </w:pPr>
      <w:r>
        <w:t xml:space="preserve">Esta seção descreve, passo a passo, como construir o MVP usando Flutter + ffmpeg, sem código nativo. A meta é um editor que reproduz, aplica efeitos e exporta — com preview ao vivo apenas para os parâmetros que o just_audio já oferece nativamente (velocidade, pitch e volume).</w:t>
      </w:r>
    </w:p>
    <w:p>
      <w:pPr>
        <w:pStyle w:val="Heading2"/>
      </w:pPr>
      <w:r>
        <w:t xml:space="preserve">6.1 Estrutura do Projeto</w:t>
      </w:r>
    </w:p>
    <w:p>
      <w:pPr>
        <w:spacing w:after="120" w:line="276"/>
      </w:pPr>
      <w:r>
        <w:t xml:space="preserve">Organização de pastas sugerida, separando interface, lógica de áudio e modelos de dados desde o início: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A3F58" w:sz="18"/>
              <w:bottom w:val="none" w:color="FFFFFF" w:sz="0"/>
              <w:right w:val="none" w:color="FFFFFF" w:sz="0"/>
            </w:tcBorders>
            <w:shd w:fill="1E2030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9AA0B5"/>
                <w:sz w:val="16"/>
                <w:szCs w:val="16"/>
              </w:rPr>
              <w:t xml:space="preserve">Estrutura de pastas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lib/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main.dart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core/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audio_player_service.dart   # wrapper do just_audio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└── ffmpeg_service.dart         # monta e roda comandos ffmpeg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models/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audio_project.dart          # faixa atual, caminho, duração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└── effect_chain.dart           # lista de efeitos + parâmetros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├── features/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editor/                     # tela principal de edição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├── effects/                    # painéis de cada efeito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│   └── export/                     # tela de exportação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└── widgets/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└── waveform_view.dart          # forma de onda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Dependências (pubspec.yaml)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A3F58" w:sz="18"/>
              <w:bottom w:val="none" w:color="FFFFFF" w:sz="0"/>
              <w:right w:val="none" w:color="FFFFFF" w:sz="0"/>
            </w:tcBorders>
            <w:shd w:fill="1E2030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9AA0B5"/>
                <w:sz w:val="16"/>
                <w:szCs w:val="16"/>
              </w:rPr>
              <w:t xml:space="preserve">pubspec.yaml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dependencies: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flutter: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sdk: flutter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just_audio: ^0.9.40        # reprodução + velocidade/pitch/volume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record: ^5.1.0             # gravação via microfone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ffmpeg_kit_flutter: ^6.0.3 # efeitos offline e exportação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audio_waveforms: ^1.0.5    # visualização de forma de onda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fftea: ^1.5.0              # FFT para o visualizador de frequências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file_picker: ^8.0.0        # importar arquivos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path_provider: ^2.1.0      # caminhos de saída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share_plus: ^9.0.0         # compartilhar o resultado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riverpod: ^2.5.0           # gerenciamento de estado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6.3 Preview ao Vivo (velocidade, pitch, volume)</w:t>
      </w:r>
    </w:p>
    <w:p>
      <w:pPr>
        <w:spacing w:after="120" w:line="276"/>
      </w:pPr>
      <w:r>
        <w:t xml:space="preserve">Esses três parâmetros são aplicados em tempo real diretamente pelo just_audio, sem precisar gerar arquivo. O usuário arrasta o slider e ouve a mudança na hora: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A3F58" w:sz="18"/>
              <w:bottom w:val="none" w:color="FFFFFF" w:sz="0"/>
              <w:right w:val="none" w:color="FFFFFF" w:sz="0"/>
            </w:tcBorders>
            <w:shd w:fill="1E2030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9AA0B5"/>
                <w:sz w:val="16"/>
                <w:szCs w:val="16"/>
              </w:rPr>
              <w:t xml:space="preserve">dart — preview ao vivo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final player = AudioPlayer();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await player.setFilePath(project.path);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// velocidade (1.0 = normal) — não altera o pitch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await player.setSpeed(1.25);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// pitch (1.0 = normal) — sobe/desce o tom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await player.setPitch(1.5);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// volume (0.0 a 1.0)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await player.setVolume(0.8);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await player.play();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Por que só estes três no preview?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O just_audio expõe setSpeed/setPitch/setVolume que rodam em tempo real sem custo de implementação.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Os demais efeitos (reverb, delay, EQ...) não têm preview ao vivo na Fase 1 — eles são aplicados no momento da exportação via ffmpeg.</w:t>
            </w:r>
          </w:p>
        </w:tc>
      </w:tr>
    </w:tbl>
    <w:p>
      <w:pPr>
        <w:pStyle w:val="Heading2"/>
      </w:pPr>
      <w:r>
        <w:t xml:space="preserve">6.4 Efeitos via ffmpeg (offline)</w:t>
      </w:r>
    </w:p>
    <w:p>
      <w:pPr>
        <w:spacing w:after="120" w:line="276"/>
      </w:pPr>
      <w:r>
        <w:t xml:space="preserve">Os efeitos mais pesados são montados como uma cadeia de filtros do ffmpeg e aplicados quando o usuário exporta. A tabela mostra o filtro correspondente a cada efeito: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Filtro ffmpeg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Parâmetro principal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Delay / eco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aecho=0.8:0.9:1000:0.3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(ms) e decaimento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Reverb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aecho ou afir (impulse response)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tamanho da sala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Equalizador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equalizer=f=1000:width_type=o:g=5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frequência e ganho (dB)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Low-pass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lowpass=f=3000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frequência de corte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High-pass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highpass=f=200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frequência de corte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Distorção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acrusher ou aexciter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intensidade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areverse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Normalização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loudnorm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alvo LUFS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Fade in/out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afade=t=in:d=2, afade=t=out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duração (s)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Exemplo de comando combinando vários filtros em uma única passada (a ordem importa — os filtros são aplicados em sequência):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A3F58" w:sz="18"/>
              <w:bottom w:val="none" w:color="FFFFFF" w:sz="0"/>
              <w:right w:val="none" w:color="FFFFFF" w:sz="0"/>
            </w:tcBorders>
            <w:shd w:fill="1E2030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9AA0B5"/>
                <w:sz w:val="16"/>
                <w:szCs w:val="16"/>
              </w:rPr>
              <w:t xml:space="preserve">dart — cadeia de efeitos ffmpeg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final cmd = '-i "${input}" 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'-af "highpass=f=200,'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'equalizer=f=1000:width_type=o:g=4,'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'aecho=0.8:0.9:1000:0.3,'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'loudnorm" 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'-c:a libmp3lame -q:a 2 "${output}"';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await FFmpegKit.execute(cmd);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6.5 Visualização (forma de onda e FFT)</w:t>
      </w:r>
    </w:p>
    <w:p>
      <w:pPr>
        <w:spacing w:after="120" w:line="276"/>
      </w:pPr>
      <w:r>
        <w:t xml:space="preserve">A forma de onda usa o pacote audio_waveforms, que extrai a amplitude do arquivo. O visualizador de frequências em tempo real usa a fftea para calcular a FFT sobre blocos do áudio que está tocando, gerando as barras de espectro.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Forma de onda: gerada uma vez ao carregar o arquivo e desenhada num CustomPainter.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Espectro ao vivo: a cada bloco de amostras, aplica-se a FFT e mapeiam-se as magnitudes em barras.</w:t>
      </w:r>
    </w:p>
    <w:p>
      <w:pPr>
        <w:pStyle w:val="Heading2"/>
      </w:pPr>
      <w:r>
        <w:t xml:space="preserve">6.6 Exportação e Compartilhamento</w:t>
      </w:r>
    </w:p>
    <w:p>
      <w:pPr>
        <w:spacing w:after="120" w:line="276"/>
      </w:pPr>
      <w:r>
        <w:t xml:space="preserve">Na exportação, o app monta a cadeia de filtros a partir da lista de efeitos ativos, roda o ffmpeg e salva no formato escolhido. Em seguida, oferece o compartilhamento: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Construir a string de filtros a partir do effect_chain do projeto.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Definir codec/qualidade conforme o formato (libmp3lame, pcm_s16le para WAV, flac).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Rodar FFmpegKit.execute e monitorar o progresso.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Salvar em path_provider e abrir o share_plus para redes/sociais.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8A70" w:sz="24"/>
              <w:bottom w:val="none" w:color="FFFFFF" w:sz="0"/>
              <w:right w:val="none" w:color="FFFFFF" w:sz="0"/>
            </w:tcBorders>
            <w:shd w:fill="EFFB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Checklist de conclusão da Fase 1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Importar, reproduzir e ver a forma de onda de um arquivo.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Ajustar velocidade, pitch e volume ouvindo ao vivo.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Aplicar reverb/delay/EQ/filtros/distorção/reverse na exportação.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Exportar em MP3/WAV, salvar presets, desfazer/refazer e compartilhar.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Implementação Detalhada — Fase 2 (Tempo Real)</w:t>
      </w:r>
    </w:p>
    <w:p>
      <w:pPr>
        <w:spacing w:after="120" w:line="276"/>
      </w:pPr>
      <w:r>
        <w:t xml:space="preserve">A Fase 2 substitui o processamento offline por um motor de áudio nativo de baixa latência, permitindo que todos os efeitos tenham preview ao vivo. O DSP passa a ser escrito em C++ e compartilhado entre o preview e a exportação, garantindo que o som seja idêntico nos dois.</w:t>
      </w:r>
    </w:p>
    <w:p>
      <w:pPr>
        <w:pStyle w:val="Heading2"/>
      </w:pPr>
      <w:r>
        <w:t xml:space="preserve">7.1 Visão Geral do Motor Nativo</w:t>
      </w:r>
    </w:p>
    <w:p>
      <w:pPr>
        <w:spacing w:after="120" w:line="276"/>
      </w:pPr>
      <w:r>
        <w:t xml:space="preserve">O fluxo de áudio em tempo real funciona como um pipeline contínuo: o motor nativo puxa blocos pequenos de amostras (ex.: 256 frames), passa cada bloco pela cadeia de efeitos em C++, e entrega o resultado à saída de áudio. Tudo isso roda dezenas de vezes por segundo.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A3F58" w:sz="18"/>
              <w:bottom w:val="none" w:color="FFFFFF" w:sz="0"/>
              <w:right w:val="none" w:color="FFFFFF" w:sz="0"/>
            </w:tcBorders>
            <w:shd w:fill="1E2030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9AA0B5"/>
                <w:sz w:val="16"/>
                <w:szCs w:val="16"/>
              </w:rPr>
              <w:t xml:space="preserve">Pipeline de áudio em tempo real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Fonte (arquivo/mic)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[ buffer de entrada ]   ← blocos de ~256 frames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[ cadeia DSP em C++ ]   ← reverb → delay → EQ →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[ saída Oboe / CoreAudio ]   ← baixa latência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 Camada Nativa por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de áudio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Oboe (C++)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Acesso a AAudio/OpenSL ES com latência mínima; mantido pelo Google.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AVAudioEngine / Core Audio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Caminho de baixa latência nativo do iOS; nó de processamento customizado.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Compartilhado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Núcleo DSP em C++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 algoritmos de efeito ficam aqui, chamados pelas duas plataformas e pela exportação.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7.3 Ponte Flutter ↔ C++ (FFI)</w:t>
      </w:r>
    </w:p>
    <w:p>
      <w:pPr>
        <w:spacing w:after="120" w:line="276"/>
      </w:pPr>
      <w:r>
        <w:t xml:space="preserve">O Flutter conversa com o C++ através do dart:ffi. A interface deve ser enxuta: criar o motor, ajustar parâmetros (que mudam ao vivo conforme o usuário arrasta os sliders) e controlar play/stop.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A3F58" w:sz="18"/>
              <w:bottom w:val="none" w:color="FFFFFF" w:sz="0"/>
              <w:right w:val="none" w:color="FFFFFF" w:sz="0"/>
            </w:tcBorders>
            <w:shd w:fill="1E2030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9AA0B5"/>
                <w:sz w:val="16"/>
                <w:szCs w:val="16"/>
              </w:rPr>
              <w:t xml:space="preserve">cpp — interface FFI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// lado C++ exposto com extern "C"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extern "C"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void*  engine_create(int sampleRate, int framesPerBurst);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void   engine_set_param(void* eng, int effectId, int paramId, float value);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void   engine_play(void* eng);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void   engine_stop(void* eng);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void   engine_destroy(void* eng);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A3F58" w:sz="18"/>
              <w:bottom w:val="none" w:color="FFFFFF" w:sz="0"/>
              <w:right w:val="none" w:color="FFFFFF" w:sz="0"/>
            </w:tcBorders>
            <w:shd w:fill="1E2030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9AA0B5"/>
                <w:sz w:val="16"/>
                <w:szCs w:val="16"/>
              </w:rPr>
              <w:t xml:space="preserve">dart — chamando o C++ via FFI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// lado Dart — carregando a lib nativa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final dylib = DynamicLibrary.open(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Platform.isAndroid ? 'libaudioengine.so' : 'AudioEngine.framework/AudioEngine');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final setParam = dylib.lookupFunction&lt;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Void Function(Pointer&lt;Void&gt;, Int32, Int32, Float),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  void Function(Pointer&lt;Void&gt;, int, int, double)&gt;('engine_set_param');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// chamado em tempo real ao mover um slider: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setParam(engine, EffectId.reverb, ParamId.roomSize, 0.7);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A317" w:sz="24"/>
              <w:bottom w:val="none" w:color="FFFFFF" w:sz="0"/>
              <w:right w:val="none" w:color="FFFFFF" w:sz="0"/>
            </w:tcBorders>
            <w:shd w:fill="FFF6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Regra de ouro do tempo real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O callback de áudio (que processa cada bloco) NUNCA pode alocar memória, travar mutex longo ou fazer I/O — isso causa estalos e cortes no som.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Mudanças de parâmetro vindas da UI devem ser passadas de forma thread-safe (ex.: variáveis atômicas ou fila lock-free).</w:t>
            </w:r>
          </w:p>
        </w:tc>
      </w:tr>
    </w:tbl>
    <w:p>
      <w:pPr>
        <w:pStyle w:val="Heading2"/>
      </w:pPr>
      <w:r>
        <w:t xml:space="preserve">7.4 DSP Compartilhado (preview = export)</w:t>
      </w:r>
    </w:p>
    <w:p>
      <w:pPr>
        <w:spacing w:after="120" w:line="276"/>
      </w:pPr>
      <w:r>
        <w:t xml:space="preserve">Cada efeito é uma classe C++ com um método process() que opera sobre um buffer. Em tempo real, recebe blocos pequenos; na exportação, recebe o arquivo inteiro em blocos sequenciais. O mesmo código, os mesmos coeficientes — portanto o mesmo som.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A3F58" w:sz="18"/>
              <w:bottom w:val="none" w:color="FFFFFF" w:sz="0"/>
              <w:right w:val="none" w:color="FFFFFF" w:sz="0"/>
            </w:tcBorders>
            <w:shd w:fill="1E2030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9AA0B5"/>
                <w:sz w:val="16"/>
                <w:szCs w:val="16"/>
              </w:rPr>
              <w:t xml:space="preserve">cpp — efeito reutilizável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class Reverb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public: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void setRoomSize(float v);   // chamado pela UI (thread-safe)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 void process(float* buffer, int numFrames);  // mesmo método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};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// tempo real:  process(bloco256, 256)  — repetido continuamente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6E6E6"/>
                <w:sz w:val="18"/>
                <w:szCs w:val="18"/>
              </w:rPr>
              <w:t xml:space="preserve">// exportação:  process(blocoN, N)      — varrendo o arquivo todo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7.5 Gravação, Overdub e Múltiplas Faixas</w:t>
      </w:r>
    </w:p>
    <w:p>
      <w:pPr>
        <w:spacing w:after="120" w:line="276"/>
      </w:pPr>
      <w:r>
        <w:t xml:space="preserve">Com o motor nativo, abre-se o caminho para recursos que dependem de sincronização precisa de áudio: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Gravação via microfone: a entrada do dispositivo entra no mesmo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Overdub: tocar faixas existentes enquanto grava uma nova, alinhadas por amostra.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Múltiplas faixas: somar (mixar) vários buffers antes da saída, cada um com seu volume/pan/efeitos.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Automação: variar parâmetros ao longo do tempo, lidos pelo motor a cada bloco.</w:t>
      </w:r>
    </w:p>
    <w:p>
      <w:pPr>
        <w:pStyle w:val="Heading2"/>
      </w:pPr>
      <w:r>
        <w:t xml:space="preserve">7.6 Bibliotecas C++ Recomendadas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Necessidade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F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Licença / observação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Pitch e tempo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SoundTouch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LGPL — boa para começar.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Pitch/tempo alta qualidade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Rubber Band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Comercial paga para produto fechado.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Suite de efeitos mobile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Superpowered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Otimizada para mobile; avaliar licenciamento.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Saída de baixa latência (Android)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Oboe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source, mantida pelo Google.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8A70" w:sz="24"/>
              <w:bottom w:val="none" w:color="FFFFFF" w:sz="0"/>
              <w:right w:val="none" w:color="FFFFFF" w:sz="0"/>
            </w:tcBorders>
            <w:shd w:fill="EFFB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1A2E"/>
                <w:sz w:val="21"/>
                <w:szCs w:val="21"/>
              </w:rPr>
              <w:t xml:space="preserve">Checklist de conclusão da Fase 2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Motor Oboe (Android) e Core Audio (iOS) tocando via FFI.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Efeitos principais portados para C++, com preview ao vivo idêntico ao export.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Gravação, overdub e múltiplas faixas funcionando em sincronia.</w:t>
            </w:r>
          </w:p>
          <w:p>
            <w:pPr>
              <w:spacing w:after="40"/>
            </w:pPr>
            <w:r>
              <w:rPr>
                <w:color w:val="555555"/>
                <w:sz w:val="20"/>
                <w:szCs w:val="20"/>
              </w:rPr>
              <w:t xml:space="preserve">Chorus, flanger, phaser, bitcrusher, compressor e automação ao vivo.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3FB0" w:sz="4" w:space="4"/>
      </w:pBdr>
      <w:jc w:val="right"/>
    </w:pPr>
    <w:r>
      <w:rPr>
        <w:color w:val="555555"/>
        <w:sz w:val="16"/>
        <w:szCs w:val="16"/>
      </w:rPr>
      <w:t xml:space="preserve">App de Edição de Música · Planejamento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Calibri" w:cs="Calibri" w:eastAsia="Calibri" w:hAnsi="Calibri"/>
      <w:b/>
      <w:bCs/>
      <w:color w:val="6C3FB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A1A2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1F8A7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de Edição de Música — Planejamento</dc:title>
  <dc:creator>Claude</dc:creator>
  <cp:lastModifiedBy>Un-named</cp:lastModifiedBy>
  <cp:revision>1</cp:revision>
  <dcterms:created xsi:type="dcterms:W3CDTF">2026-06-02T01:36:32.497Z</dcterms:created>
  <dcterms:modified xsi:type="dcterms:W3CDTF">2026-06-02T01:36:32.498Z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