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5D7A" w14:textId="77777777" w:rsidR="00670F14" w:rsidRDefault="00670F14" w:rsidP="00670F14">
      <w:pPr>
        <w:pStyle w:val="ListParagraph"/>
      </w:pPr>
    </w:p>
    <w:p w14:paraId="7CBCEB6B" w14:textId="3862BED7" w:rsidR="00D07D2B" w:rsidRDefault="00D07D2B" w:rsidP="00D07D2B">
      <w:pPr>
        <w:ind w:firstLine="360"/>
      </w:pPr>
      <w:r>
        <w:t>Engineering Concepts</w:t>
      </w:r>
    </w:p>
    <w:p w14:paraId="3F40207D" w14:textId="129AC98B" w:rsidR="00D07D2B" w:rsidRDefault="00D07D2B" w:rsidP="00D07D2B">
      <w:pPr>
        <w:pStyle w:val="ListParagraph"/>
        <w:numPr>
          <w:ilvl w:val="0"/>
          <w:numId w:val="5"/>
        </w:numPr>
      </w:pPr>
      <w:r>
        <w:t>Version control</w:t>
      </w:r>
    </w:p>
    <w:p w14:paraId="76CD1325" w14:textId="6DAB5D51" w:rsidR="00F96B78" w:rsidRDefault="00D07D2B" w:rsidP="00F96B78">
      <w:pPr>
        <w:pStyle w:val="ListParagraph"/>
        <w:numPr>
          <w:ilvl w:val="0"/>
          <w:numId w:val="5"/>
        </w:numPr>
      </w:pPr>
      <w:r>
        <w:t>No tabs</w:t>
      </w:r>
    </w:p>
    <w:p w14:paraId="2F99BAA7" w14:textId="77777777" w:rsidR="00A85AA0" w:rsidRDefault="00A85AA0" w:rsidP="00A85AA0">
      <w:pPr>
        <w:pStyle w:val="ListParagraph"/>
      </w:pPr>
    </w:p>
    <w:p w14:paraId="69FE63A6" w14:textId="0AE6AADA" w:rsidR="00B056F8" w:rsidRDefault="00B056F8" w:rsidP="00B056F8">
      <w:pPr>
        <w:ind w:left="360"/>
      </w:pPr>
      <w:r>
        <w:t>Topics Covered</w:t>
      </w:r>
    </w:p>
    <w:p w14:paraId="7CE024A9" w14:textId="04C6C688" w:rsidR="00B056F8" w:rsidRDefault="00B056F8" w:rsidP="00B056F8">
      <w:pPr>
        <w:pStyle w:val="ListParagraph"/>
        <w:numPr>
          <w:ilvl w:val="0"/>
          <w:numId w:val="5"/>
        </w:numPr>
      </w:pPr>
      <w:r>
        <w:t xml:space="preserve">Pixel based vs </w:t>
      </w:r>
      <w:proofErr w:type="gramStart"/>
      <w:r>
        <w:t>image based</w:t>
      </w:r>
      <w:proofErr w:type="gramEnd"/>
      <w:r>
        <w:t xml:space="preserve"> vs kernel based</w:t>
      </w:r>
    </w:p>
    <w:p w14:paraId="3DEB674C" w14:textId="59D50102" w:rsidR="00B056F8" w:rsidRDefault="00B056F8" w:rsidP="00B056F8">
      <w:pPr>
        <w:pStyle w:val="ListParagraph"/>
        <w:numPr>
          <w:ilvl w:val="0"/>
          <w:numId w:val="5"/>
        </w:numPr>
      </w:pPr>
      <w:r>
        <w:t>Region of interest [ROI]</w:t>
      </w:r>
    </w:p>
    <w:p w14:paraId="2E854536" w14:textId="02F693A6" w:rsidR="00653640" w:rsidRDefault="00653640" w:rsidP="00B056F8">
      <w:pPr>
        <w:pStyle w:val="ListParagraph"/>
        <w:numPr>
          <w:ilvl w:val="0"/>
          <w:numId w:val="5"/>
        </w:numPr>
      </w:pPr>
      <w:r>
        <w:t>Speed vs accuracy</w:t>
      </w:r>
    </w:p>
    <w:p w14:paraId="07CBBDAB" w14:textId="6C54C590" w:rsidR="00B056F8" w:rsidRDefault="00653640" w:rsidP="00F96B78">
      <w:pPr>
        <w:pStyle w:val="ListParagraph"/>
        <w:numPr>
          <w:ilvl w:val="0"/>
          <w:numId w:val="5"/>
        </w:numPr>
      </w:pPr>
      <w:r>
        <w:t>Python vs VHDL vs C</w:t>
      </w:r>
    </w:p>
    <w:p w14:paraId="37E1881D" w14:textId="77777777" w:rsidR="00A85AA0" w:rsidRDefault="00A85AA0" w:rsidP="00A85AA0">
      <w:pPr>
        <w:pStyle w:val="ListParagraph"/>
      </w:pPr>
    </w:p>
    <w:p w14:paraId="2752D879" w14:textId="434938E4" w:rsidR="00F96B78" w:rsidRDefault="001850E2" w:rsidP="001850E2">
      <w:pPr>
        <w:ind w:left="360"/>
      </w:pPr>
      <w:r>
        <w:t>Software Tools</w:t>
      </w:r>
    </w:p>
    <w:p w14:paraId="0207167F" w14:textId="77777777" w:rsidR="00723F1D" w:rsidRDefault="00723F1D" w:rsidP="001850E2">
      <w:pPr>
        <w:pStyle w:val="ListParagraph"/>
        <w:numPr>
          <w:ilvl w:val="0"/>
          <w:numId w:val="5"/>
        </w:numPr>
      </w:pPr>
      <w:r>
        <w:t>Anaconda</w:t>
      </w:r>
    </w:p>
    <w:p w14:paraId="2D4F34A6" w14:textId="377B27F6" w:rsidR="001850E2" w:rsidRDefault="001850E2" w:rsidP="00AF3F78">
      <w:pPr>
        <w:pStyle w:val="ListParagraph"/>
        <w:numPr>
          <w:ilvl w:val="0"/>
          <w:numId w:val="5"/>
        </w:numPr>
      </w:pPr>
      <w:r>
        <w:t>Pytho</w:t>
      </w:r>
      <w:r w:rsidR="00AF3F78">
        <w:t>n 2.7</w:t>
      </w:r>
    </w:p>
    <w:p w14:paraId="1AB4939B" w14:textId="6D9F3082" w:rsidR="001850E2" w:rsidRDefault="001850E2" w:rsidP="001850E2">
      <w:pPr>
        <w:pStyle w:val="ListParagraph"/>
        <w:numPr>
          <w:ilvl w:val="0"/>
          <w:numId w:val="5"/>
        </w:numPr>
      </w:pPr>
      <w:r>
        <w:t>OpenCV</w:t>
      </w:r>
    </w:p>
    <w:p w14:paraId="0F14ED01" w14:textId="1E21A9B1" w:rsidR="001850E2" w:rsidRDefault="001850E2" w:rsidP="001850E2">
      <w:pPr>
        <w:pStyle w:val="ListParagraph"/>
        <w:numPr>
          <w:ilvl w:val="0"/>
          <w:numId w:val="5"/>
        </w:numPr>
      </w:pPr>
      <w:proofErr w:type="spellStart"/>
      <w:r>
        <w:t>Matlab</w:t>
      </w:r>
      <w:proofErr w:type="spellEnd"/>
      <w:r>
        <w:t>/Simulink</w:t>
      </w:r>
    </w:p>
    <w:p w14:paraId="7BCEFF8D" w14:textId="5ED93886" w:rsidR="001850E2" w:rsidRDefault="001850E2" w:rsidP="00537429">
      <w:pPr>
        <w:pStyle w:val="ListParagraph"/>
        <w:numPr>
          <w:ilvl w:val="0"/>
          <w:numId w:val="5"/>
        </w:numPr>
      </w:pPr>
      <w:proofErr w:type="spellStart"/>
      <w:r>
        <w:t>Vivado</w:t>
      </w:r>
      <w:proofErr w:type="spellEnd"/>
    </w:p>
    <w:p w14:paraId="351F388C" w14:textId="4E5A6636" w:rsidR="001850E2" w:rsidRDefault="001850E2" w:rsidP="001850E2">
      <w:pPr>
        <w:pStyle w:val="ListParagraph"/>
        <w:numPr>
          <w:ilvl w:val="0"/>
          <w:numId w:val="5"/>
        </w:numPr>
      </w:pPr>
      <w:r>
        <w:t>VHDL</w:t>
      </w:r>
    </w:p>
    <w:p w14:paraId="6B186189" w14:textId="4D9B6272" w:rsidR="001850E2" w:rsidRDefault="00537429" w:rsidP="00537429">
      <w:pPr>
        <w:pStyle w:val="ListParagraph"/>
        <w:numPr>
          <w:ilvl w:val="0"/>
          <w:numId w:val="5"/>
        </w:numPr>
      </w:pPr>
      <w:r>
        <w:t>REMI</w:t>
      </w:r>
    </w:p>
    <w:p w14:paraId="5D1C874E" w14:textId="29C544E8" w:rsidR="00ED1893" w:rsidRDefault="00AF3F78" w:rsidP="00537429">
      <w:pPr>
        <w:pStyle w:val="ListParagraph"/>
        <w:numPr>
          <w:ilvl w:val="0"/>
          <w:numId w:val="5"/>
        </w:numPr>
      </w:pPr>
      <w:r>
        <w:t xml:space="preserve">Simulink </w:t>
      </w:r>
      <w:r w:rsidR="00ED1893">
        <w:t>HDL Coder</w:t>
      </w:r>
    </w:p>
    <w:p w14:paraId="31EDF9DC" w14:textId="4C5C148A" w:rsidR="00B1175A" w:rsidRDefault="00AF3F78" w:rsidP="00537429">
      <w:pPr>
        <w:pStyle w:val="ListParagraph"/>
        <w:numPr>
          <w:ilvl w:val="0"/>
          <w:numId w:val="5"/>
        </w:numPr>
      </w:pPr>
      <w:r>
        <w:t>Blender</w:t>
      </w:r>
    </w:p>
    <w:p w14:paraId="2360AEB6" w14:textId="4F1B3836" w:rsidR="0007120D" w:rsidRDefault="0007120D" w:rsidP="00537429">
      <w:pPr>
        <w:pStyle w:val="ListParagraph"/>
        <w:numPr>
          <w:ilvl w:val="0"/>
          <w:numId w:val="5"/>
        </w:numPr>
      </w:pPr>
      <w:r>
        <w:t>C</w:t>
      </w:r>
    </w:p>
    <w:p w14:paraId="0859B4A6" w14:textId="656C92E5" w:rsidR="0007120D" w:rsidRDefault="0007120D" w:rsidP="00537429">
      <w:pPr>
        <w:pStyle w:val="ListParagraph"/>
        <w:numPr>
          <w:ilvl w:val="0"/>
          <w:numId w:val="5"/>
        </w:numPr>
      </w:pPr>
      <w:r>
        <w:t>Linux</w:t>
      </w:r>
    </w:p>
    <w:sectPr w:rsidR="0007120D" w:rsidSect="004A5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B75FF"/>
    <w:multiLevelType w:val="hybridMultilevel"/>
    <w:tmpl w:val="0D34C206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399"/>
    <w:multiLevelType w:val="hybridMultilevel"/>
    <w:tmpl w:val="45BC8F10"/>
    <w:lvl w:ilvl="0" w:tplc="05A49CF0">
      <w:start w:val="1"/>
      <w:numFmt w:val="lowerLetter"/>
      <w:lvlText w:val="%1)"/>
      <w:lvlJc w:val="left"/>
      <w:pPr>
        <w:ind w:left="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41D139BB"/>
    <w:multiLevelType w:val="hybridMultilevel"/>
    <w:tmpl w:val="DF60E210"/>
    <w:lvl w:ilvl="0" w:tplc="8D46347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D7CA0"/>
    <w:multiLevelType w:val="hybridMultilevel"/>
    <w:tmpl w:val="CAA249F6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4BEC"/>
    <w:multiLevelType w:val="hybridMultilevel"/>
    <w:tmpl w:val="DF5C4CAE"/>
    <w:lvl w:ilvl="0" w:tplc="8D46347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CF75E5"/>
    <w:multiLevelType w:val="hybridMultilevel"/>
    <w:tmpl w:val="5DAAD6D0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07A48"/>
    <w:multiLevelType w:val="hybridMultilevel"/>
    <w:tmpl w:val="E0CA2D5A"/>
    <w:lvl w:ilvl="0" w:tplc="8D46347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598042">
    <w:abstractNumId w:val="6"/>
  </w:num>
  <w:num w:numId="2" w16cid:durableId="308100227">
    <w:abstractNumId w:val="4"/>
  </w:num>
  <w:num w:numId="3" w16cid:durableId="60836381">
    <w:abstractNumId w:val="0"/>
  </w:num>
  <w:num w:numId="4" w16cid:durableId="459419228">
    <w:abstractNumId w:val="2"/>
  </w:num>
  <w:num w:numId="5" w16cid:durableId="296029810">
    <w:abstractNumId w:val="5"/>
  </w:num>
  <w:num w:numId="6" w16cid:durableId="1502744348">
    <w:abstractNumId w:val="3"/>
  </w:num>
  <w:num w:numId="7" w16cid:durableId="24681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E4"/>
    <w:rsid w:val="0007120D"/>
    <w:rsid w:val="000A1590"/>
    <w:rsid w:val="001850E2"/>
    <w:rsid w:val="00192BD1"/>
    <w:rsid w:val="001F6B5D"/>
    <w:rsid w:val="00361962"/>
    <w:rsid w:val="00363A8E"/>
    <w:rsid w:val="00492675"/>
    <w:rsid w:val="004A56E1"/>
    <w:rsid w:val="004F7017"/>
    <w:rsid w:val="00502DC7"/>
    <w:rsid w:val="005276A3"/>
    <w:rsid w:val="00537429"/>
    <w:rsid w:val="005D4B53"/>
    <w:rsid w:val="0060744F"/>
    <w:rsid w:val="00653640"/>
    <w:rsid w:val="00670F14"/>
    <w:rsid w:val="00723F1D"/>
    <w:rsid w:val="00751BAF"/>
    <w:rsid w:val="008170DE"/>
    <w:rsid w:val="0083578C"/>
    <w:rsid w:val="008D21D1"/>
    <w:rsid w:val="009060EA"/>
    <w:rsid w:val="00927256"/>
    <w:rsid w:val="00952113"/>
    <w:rsid w:val="009A579B"/>
    <w:rsid w:val="009B0CD5"/>
    <w:rsid w:val="00A0433F"/>
    <w:rsid w:val="00A3174C"/>
    <w:rsid w:val="00A55E40"/>
    <w:rsid w:val="00A57680"/>
    <w:rsid w:val="00A85AA0"/>
    <w:rsid w:val="00AC16F0"/>
    <w:rsid w:val="00AF1BBC"/>
    <w:rsid w:val="00AF3F78"/>
    <w:rsid w:val="00AF6077"/>
    <w:rsid w:val="00B056F8"/>
    <w:rsid w:val="00B1175A"/>
    <w:rsid w:val="00B31CAD"/>
    <w:rsid w:val="00BA49B3"/>
    <w:rsid w:val="00CF16FC"/>
    <w:rsid w:val="00CF28B2"/>
    <w:rsid w:val="00D0557E"/>
    <w:rsid w:val="00D07D2B"/>
    <w:rsid w:val="00D36310"/>
    <w:rsid w:val="00D70A2D"/>
    <w:rsid w:val="00DA7BE4"/>
    <w:rsid w:val="00DD7163"/>
    <w:rsid w:val="00ED1893"/>
    <w:rsid w:val="00EF64AF"/>
    <w:rsid w:val="00F9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CDE3"/>
  <w15:chartTrackingRefBased/>
  <w15:docId w15:val="{66F02095-2073-4E31-A383-8BE33A6D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FC"/>
    <w:pPr>
      <w:ind w:left="720"/>
      <w:contextualSpacing/>
    </w:pPr>
  </w:style>
  <w:style w:type="paragraph" w:customStyle="1" w:styleId="Default">
    <w:name w:val="Default"/>
    <w:rsid w:val="009B0C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kaputa</dc:creator>
  <cp:keywords/>
  <dc:description/>
  <cp:lastModifiedBy>Daniel Kaputa</cp:lastModifiedBy>
  <cp:revision>44</cp:revision>
  <dcterms:created xsi:type="dcterms:W3CDTF">2022-08-30T19:32:00Z</dcterms:created>
  <dcterms:modified xsi:type="dcterms:W3CDTF">2025-01-09T17:10:00Z</dcterms:modified>
</cp:coreProperties>
</file>