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4504" w14:textId="77777777" w:rsidR="00E62C41" w:rsidRPr="00E62C41" w:rsidRDefault="00E62C41" w:rsidP="00E62C41">
      <w:pPr>
        <w:ind w:firstLine="800"/>
      </w:pPr>
      <w:r w:rsidRPr="00E62C41">
        <w:rPr>
          <w:b/>
          <w:bCs/>
        </w:rPr>
        <w:t>사회적 행동과 성격심리학 과제</w:t>
      </w:r>
    </w:p>
    <w:p w14:paraId="3942674C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성명:</w:t>
      </w:r>
      <w:r w:rsidRPr="00E62C41">
        <w:t xml:space="preserve"> 박정빈</w:t>
      </w:r>
      <w:r w:rsidRPr="00E62C41">
        <w:br/>
      </w:r>
      <w:r w:rsidRPr="00E62C41">
        <w:rPr>
          <w:b/>
          <w:bCs/>
        </w:rPr>
        <w:t>학번:</w:t>
      </w:r>
      <w:r w:rsidRPr="00E62C41">
        <w:t xml:space="preserve"> 20192062</w:t>
      </w:r>
    </w:p>
    <w:p w14:paraId="438194F8" w14:textId="77777777" w:rsidR="00E62C41" w:rsidRPr="00E62C41" w:rsidRDefault="00E62C41" w:rsidP="00E62C41">
      <w:pPr>
        <w:pStyle w:val="a6"/>
        <w:ind w:left="800"/>
      </w:pPr>
      <w:r w:rsidRPr="00E62C41">
        <w:pict w14:anchorId="2C8B29E2">
          <v:rect id="_x0000_i1056" style="width:0;height:1.5pt" o:hralign="center" o:hrstd="t" o:hr="t" fillcolor="#a0a0a0" stroked="f"/>
        </w:pict>
      </w:r>
    </w:p>
    <w:p w14:paraId="5D3CB713" w14:textId="77777777" w:rsidR="00E62C41" w:rsidRP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 xml:space="preserve">1. </w:t>
      </w:r>
      <w:proofErr w:type="spellStart"/>
      <w:r w:rsidRPr="00E62C41">
        <w:rPr>
          <w:b/>
          <w:bCs/>
        </w:rPr>
        <w:t>성인애착면접</w:t>
      </w:r>
      <w:proofErr w:type="spellEnd"/>
      <w:r w:rsidRPr="00E62C41">
        <w:rPr>
          <w:b/>
          <w:bCs/>
        </w:rPr>
        <w:t xml:space="preserve"> 자기 보고</w:t>
      </w:r>
    </w:p>
    <w:p w14:paraId="7D482A97" w14:textId="77777777" w:rsidR="00E62C41" w:rsidRPr="00E62C41" w:rsidRDefault="00E62C41" w:rsidP="00E62C41">
      <w:pPr>
        <w:pStyle w:val="a6"/>
        <w:ind w:left="800"/>
      </w:pPr>
      <w:r w:rsidRPr="00E62C41">
        <w:t xml:space="preserve">본인은 자기 보고형 </w:t>
      </w:r>
      <w:proofErr w:type="spellStart"/>
      <w:r w:rsidRPr="00E62C41">
        <w:t>성인애착면접</w:t>
      </w:r>
      <w:proofErr w:type="spellEnd"/>
      <w:r w:rsidRPr="00E62C41">
        <w:t xml:space="preserve"> 질문지에 답변하며, 이를 통해 자신의 어린 시절 애착 경험을 돌아보고 분석하였습니다.</w:t>
      </w:r>
    </w:p>
    <w:p w14:paraId="5496E920" w14:textId="77777777" w:rsidR="00E62C41" w:rsidRPr="00E62C41" w:rsidRDefault="00E62C41" w:rsidP="00E62C41">
      <w:pPr>
        <w:pStyle w:val="a6"/>
        <w:ind w:left="800"/>
      </w:pPr>
      <w:r w:rsidRPr="00E62C41">
        <w:pict w14:anchorId="71D28689">
          <v:rect id="_x0000_i1057" style="width:0;height:1.5pt" o:hralign="center" o:hrstd="t" o:hr="t" fillcolor="#a0a0a0" stroked="f"/>
        </w:pict>
      </w:r>
    </w:p>
    <w:p w14:paraId="3C7A5DA5" w14:textId="77777777" w:rsidR="00E62C41" w:rsidRP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>2. 성격검사 해석</w:t>
      </w:r>
    </w:p>
    <w:p w14:paraId="3D6767CC" w14:textId="77777777" w:rsid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>LMT 해석</w:t>
      </w:r>
    </w:p>
    <w:p w14:paraId="5626A6EF" w14:textId="23DF057A" w:rsidR="00E62C41" w:rsidRPr="00E62C41" w:rsidRDefault="00E62C41" w:rsidP="00E62C41">
      <w:pPr>
        <w:pStyle w:val="a6"/>
        <w:ind w:left="800"/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 wp14:anchorId="3DE1ED51" wp14:editId="14CA7A07">
            <wp:extent cx="4317779" cy="3070240"/>
            <wp:effectExtent l="0" t="0" r="6985" b="0"/>
            <wp:docPr id="811549491" name="그림 1" descr="텍스트, 그림, 스케치, 잉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9491" name="그림 1" descr="텍스트, 그림, 스케치, 잉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88" cy="307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C351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1. 강</w:t>
      </w:r>
    </w:p>
    <w:p w14:paraId="4F22DBD5" w14:textId="77777777" w:rsidR="00E62C41" w:rsidRPr="00E62C41" w:rsidRDefault="00E62C41" w:rsidP="00E62C41">
      <w:pPr>
        <w:pStyle w:val="a6"/>
        <w:numPr>
          <w:ilvl w:val="0"/>
          <w:numId w:val="5"/>
        </w:numPr>
      </w:pPr>
      <w:r w:rsidRPr="00E62C41">
        <w:rPr>
          <w:b/>
          <w:bCs/>
        </w:rPr>
        <w:t>그림:</w:t>
      </w:r>
      <w:r w:rsidRPr="00E62C41">
        <w:t xml:space="preserve"> 물의 면적이 종이의 50%가 넘게 그림.</w:t>
      </w:r>
    </w:p>
    <w:p w14:paraId="07585951" w14:textId="77777777" w:rsidR="00E62C41" w:rsidRPr="00E62C41" w:rsidRDefault="00E62C41" w:rsidP="00E62C41">
      <w:pPr>
        <w:pStyle w:val="a6"/>
        <w:numPr>
          <w:ilvl w:val="0"/>
          <w:numId w:val="5"/>
        </w:numPr>
      </w:pPr>
      <w:r w:rsidRPr="00E62C41">
        <w:rPr>
          <w:b/>
          <w:bCs/>
        </w:rPr>
        <w:t>해석:</w:t>
      </w:r>
      <w:r w:rsidRPr="00E62C41">
        <w:t xml:space="preserve"> 물의 면적이 넓은 것으로 보아 무의식적으로 신경증이 있고, 과거 상처의 억압이나 갈등이 있습니다.</w:t>
      </w:r>
    </w:p>
    <w:p w14:paraId="63673138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2. 산</w:t>
      </w:r>
    </w:p>
    <w:p w14:paraId="08D82569" w14:textId="77777777" w:rsidR="00E62C41" w:rsidRPr="00E62C41" w:rsidRDefault="00E62C41" w:rsidP="00E62C41">
      <w:pPr>
        <w:pStyle w:val="a6"/>
        <w:numPr>
          <w:ilvl w:val="0"/>
          <w:numId w:val="6"/>
        </w:numPr>
      </w:pPr>
      <w:r w:rsidRPr="00E62C41">
        <w:rPr>
          <w:b/>
          <w:bCs/>
        </w:rPr>
        <w:t>그림:</w:t>
      </w:r>
      <w:r w:rsidRPr="00E62C41">
        <w:t xml:space="preserve"> 산을 매우 크고 멀리 있는 전경처럼 그리고 싶었으나 지면의 한계로 상단에 흔적처럼 남겨놓음. 강을 산속의 물로 생각하고 그림.</w:t>
      </w:r>
    </w:p>
    <w:p w14:paraId="671FEE7B" w14:textId="77777777" w:rsidR="00E62C41" w:rsidRPr="00E62C41" w:rsidRDefault="00E62C41" w:rsidP="00E62C41">
      <w:pPr>
        <w:pStyle w:val="a6"/>
        <w:numPr>
          <w:ilvl w:val="0"/>
          <w:numId w:val="6"/>
        </w:numPr>
      </w:pPr>
      <w:r w:rsidRPr="00E62C41">
        <w:rPr>
          <w:b/>
          <w:bCs/>
        </w:rPr>
        <w:t>해석:</w:t>
      </w:r>
      <w:r w:rsidRPr="00E62C41">
        <w:t xml:space="preserve"> 의식, 무의식, 과거, 미래 현실을 구분하지 않고 문제가 많다고 인식하며, 특히 의식 단계에서 많은 문제를 인식하고 있습니다.</w:t>
      </w:r>
    </w:p>
    <w:p w14:paraId="4F0CCD82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3. 논/밭</w:t>
      </w:r>
    </w:p>
    <w:p w14:paraId="3934D27D" w14:textId="77777777" w:rsidR="00E62C41" w:rsidRDefault="00E62C41" w:rsidP="00E62C41">
      <w:pPr>
        <w:pStyle w:val="a6"/>
        <w:numPr>
          <w:ilvl w:val="0"/>
          <w:numId w:val="7"/>
        </w:numPr>
      </w:pPr>
      <w:r w:rsidRPr="00E62C41">
        <w:rPr>
          <w:b/>
          <w:bCs/>
        </w:rPr>
        <w:t>그림:</w:t>
      </w:r>
      <w:r w:rsidRPr="00E62C41">
        <w:t xml:space="preserve"> 산 중턱에 넓은 논이 있으며, 다 익은 벼로 가득 채움.</w:t>
      </w:r>
    </w:p>
    <w:p w14:paraId="075665F2" w14:textId="69530B4B" w:rsidR="00E62C41" w:rsidRPr="00E62C41" w:rsidRDefault="00E62C41" w:rsidP="00E62C41">
      <w:pPr>
        <w:pStyle w:val="a6"/>
        <w:numPr>
          <w:ilvl w:val="0"/>
          <w:numId w:val="7"/>
        </w:numPr>
        <w:rPr>
          <w:rFonts w:hint="eastAsia"/>
        </w:rPr>
      </w:pPr>
      <w:r w:rsidRPr="00E62C41">
        <w:rPr>
          <w:b/>
          <w:bCs/>
        </w:rPr>
        <w:t>해석:</w:t>
      </w:r>
      <w:r w:rsidRPr="00E62C41">
        <w:t xml:space="preserve"> </w:t>
      </w:r>
      <w:r>
        <w:rPr>
          <w:rFonts w:hint="eastAsia"/>
        </w:rPr>
        <w:t xml:space="preserve">현실 도피 </w:t>
      </w:r>
      <w:proofErr w:type="gramStart"/>
      <w:r>
        <w:rPr>
          <w:rFonts w:hint="eastAsia"/>
        </w:rPr>
        <w:t>욕구 ,</w:t>
      </w:r>
      <w:proofErr w:type="gramEnd"/>
      <w:r>
        <w:rPr>
          <w:rFonts w:hint="eastAsia"/>
        </w:rPr>
        <w:t xml:space="preserve"> 일의 중요성 , 수확/성취감에 해당됩니다. 제가 그림을 </w:t>
      </w:r>
      <w:proofErr w:type="spellStart"/>
      <w:r>
        <w:rPr>
          <w:rFonts w:hint="eastAsia"/>
        </w:rPr>
        <w:t>그</w:t>
      </w:r>
      <w:r>
        <w:rPr>
          <w:rFonts w:hint="eastAsia"/>
        </w:rPr>
        <w:lastRenderedPageBreak/>
        <w:t>그릴</w:t>
      </w:r>
      <w:proofErr w:type="spellEnd"/>
      <w:r>
        <w:rPr>
          <w:rFonts w:hint="eastAsia"/>
        </w:rPr>
        <w:t xml:space="preserve"> 때, 곳간에 곡식이 많으면 마음이 편해지니까 곡식을 많이 그렸는데, 해석과 연관이 있는지는 모르겠습니다. 지금 하고 있는 일에 대해서 성취를 얻어서 마음이 편해지고 싶다는 마음인 것 같습니다.</w:t>
      </w:r>
    </w:p>
    <w:p w14:paraId="3A564CC5" w14:textId="259FB54E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4. 길</w:t>
      </w:r>
    </w:p>
    <w:p w14:paraId="1BCC05E6" w14:textId="77777777" w:rsidR="00E62C41" w:rsidRPr="00E62C41" w:rsidRDefault="00E62C41" w:rsidP="00E62C41">
      <w:pPr>
        <w:pStyle w:val="a6"/>
        <w:numPr>
          <w:ilvl w:val="0"/>
          <w:numId w:val="8"/>
        </w:numPr>
      </w:pPr>
      <w:r w:rsidRPr="00E62C41">
        <w:rPr>
          <w:b/>
          <w:bCs/>
        </w:rPr>
        <w:t>그림:</w:t>
      </w:r>
      <w:r w:rsidRPr="00E62C41">
        <w:t xml:space="preserve"> 논 사이에 시골에 있는 콘크리트 길을 바둑판 모양으로 그림.</w:t>
      </w:r>
    </w:p>
    <w:p w14:paraId="7D0B0458" w14:textId="77777777" w:rsidR="00E62C41" w:rsidRPr="00E62C41" w:rsidRDefault="00E62C41" w:rsidP="00E62C41">
      <w:pPr>
        <w:pStyle w:val="a6"/>
        <w:numPr>
          <w:ilvl w:val="0"/>
          <w:numId w:val="8"/>
        </w:numPr>
      </w:pPr>
      <w:r w:rsidRPr="00E62C41">
        <w:rPr>
          <w:b/>
          <w:bCs/>
        </w:rPr>
        <w:t>해석:</w:t>
      </w:r>
      <w:r w:rsidRPr="00E62C41">
        <w:t xml:space="preserve"> 내면 갈등이 많음을 나타냅니다.</w:t>
      </w:r>
    </w:p>
    <w:p w14:paraId="2AB2A239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5. 집, 나무, 사람</w:t>
      </w:r>
    </w:p>
    <w:p w14:paraId="22064119" w14:textId="77777777" w:rsidR="00E62C41" w:rsidRPr="00E62C41" w:rsidRDefault="00E62C41" w:rsidP="00E62C41">
      <w:pPr>
        <w:pStyle w:val="a6"/>
        <w:numPr>
          <w:ilvl w:val="0"/>
          <w:numId w:val="9"/>
        </w:numPr>
      </w:pPr>
      <w:r w:rsidRPr="00E62C41">
        <w:rPr>
          <w:b/>
          <w:bCs/>
        </w:rPr>
        <w:t>그림:</w:t>
      </w:r>
      <w:r w:rsidRPr="00E62C41">
        <w:t xml:space="preserve"> 집과 나무가 매우 작으며, 사람이 강에서 떠다니는 모습. 얼굴을 그리지 않고 주먹 쥔 손을 그림.</w:t>
      </w:r>
    </w:p>
    <w:p w14:paraId="64FC0E22" w14:textId="77777777" w:rsidR="00E62C41" w:rsidRPr="00E62C41" w:rsidRDefault="00E62C41" w:rsidP="00E62C41">
      <w:pPr>
        <w:pStyle w:val="a6"/>
        <w:numPr>
          <w:ilvl w:val="0"/>
          <w:numId w:val="9"/>
        </w:numPr>
      </w:pPr>
      <w:r w:rsidRPr="00E62C41">
        <w:rPr>
          <w:b/>
          <w:bCs/>
        </w:rPr>
        <w:t>해석:</w:t>
      </w:r>
      <w:r w:rsidRPr="00E62C41">
        <w:t xml:space="preserve"> 위축감, 낮은 심리적 에너지와 삶의 의지, 세상에 대한 억제적, 회피적, 억압된 분노나 적대적 태도를 나타냅니다. 때로 공격성을 드러내기도 합니다.</w:t>
      </w:r>
    </w:p>
    <w:p w14:paraId="34B71514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6. 꽃</w:t>
      </w:r>
    </w:p>
    <w:p w14:paraId="6EB07B3A" w14:textId="77777777" w:rsidR="00E62C41" w:rsidRPr="00E62C41" w:rsidRDefault="00E62C41" w:rsidP="00E62C41">
      <w:pPr>
        <w:pStyle w:val="a6"/>
        <w:numPr>
          <w:ilvl w:val="0"/>
          <w:numId w:val="10"/>
        </w:numPr>
      </w:pPr>
      <w:r w:rsidRPr="00E62C41">
        <w:rPr>
          <w:b/>
          <w:bCs/>
        </w:rPr>
        <w:t>그림:</w:t>
      </w:r>
      <w:r w:rsidRPr="00E62C41">
        <w:t xml:space="preserve"> 꺾이고 축 처진 꽃을 사람의 손에 들린 모습.</w:t>
      </w:r>
    </w:p>
    <w:p w14:paraId="03744D8B" w14:textId="77777777" w:rsidR="00E62C41" w:rsidRPr="00E62C41" w:rsidRDefault="00E62C41" w:rsidP="00E62C41">
      <w:pPr>
        <w:pStyle w:val="a6"/>
        <w:numPr>
          <w:ilvl w:val="0"/>
          <w:numId w:val="10"/>
        </w:numPr>
      </w:pPr>
      <w:r w:rsidRPr="00E62C41">
        <w:rPr>
          <w:b/>
          <w:bCs/>
        </w:rPr>
        <w:t>해석:</w:t>
      </w:r>
      <w:r w:rsidRPr="00E62C41">
        <w:t xml:space="preserve"> 감정이 결여되고 정서적으로 메말랐습니다.</w:t>
      </w:r>
    </w:p>
    <w:p w14:paraId="1FCF8F83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7. 동물</w:t>
      </w:r>
    </w:p>
    <w:p w14:paraId="78C14909" w14:textId="77777777" w:rsidR="00E62C41" w:rsidRPr="00E62C41" w:rsidRDefault="00E62C41" w:rsidP="00E62C41">
      <w:pPr>
        <w:pStyle w:val="a6"/>
        <w:numPr>
          <w:ilvl w:val="0"/>
          <w:numId w:val="11"/>
        </w:numPr>
      </w:pPr>
      <w:r w:rsidRPr="00E62C41">
        <w:rPr>
          <w:b/>
          <w:bCs/>
        </w:rPr>
        <w:t>그림:</w:t>
      </w:r>
      <w:r w:rsidRPr="00E62C41">
        <w:t xml:space="preserve"> 사람과 같이 헤엄치는 늑대를 여럿 그림.</w:t>
      </w:r>
    </w:p>
    <w:p w14:paraId="2A1BE42B" w14:textId="77777777" w:rsidR="00E62C41" w:rsidRPr="00E62C41" w:rsidRDefault="00E62C41" w:rsidP="00E62C41">
      <w:pPr>
        <w:pStyle w:val="a6"/>
        <w:numPr>
          <w:ilvl w:val="0"/>
          <w:numId w:val="11"/>
        </w:numPr>
      </w:pPr>
      <w:r w:rsidRPr="00E62C41">
        <w:rPr>
          <w:b/>
          <w:bCs/>
        </w:rPr>
        <w:t>해석:</w:t>
      </w:r>
      <w:r w:rsidRPr="00E62C41">
        <w:t xml:space="preserve"> 해석이 어려움.</w:t>
      </w:r>
    </w:p>
    <w:p w14:paraId="0B0D0FE1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8. 돌</w:t>
      </w:r>
    </w:p>
    <w:p w14:paraId="0F26DE71" w14:textId="77777777" w:rsidR="00E62C41" w:rsidRPr="00E62C41" w:rsidRDefault="00E62C41" w:rsidP="00E62C41">
      <w:pPr>
        <w:pStyle w:val="a6"/>
        <w:numPr>
          <w:ilvl w:val="0"/>
          <w:numId w:val="12"/>
        </w:numPr>
      </w:pPr>
      <w:r w:rsidRPr="00E62C41">
        <w:rPr>
          <w:b/>
          <w:bCs/>
        </w:rPr>
        <w:t>그림:</w:t>
      </w:r>
      <w:r w:rsidRPr="00E62C41">
        <w:t xml:space="preserve"> 화면 전체에 꽉 차게 그림.</w:t>
      </w:r>
    </w:p>
    <w:p w14:paraId="61305543" w14:textId="77777777" w:rsidR="00E62C41" w:rsidRPr="00E62C41" w:rsidRDefault="00E62C41" w:rsidP="00E62C41">
      <w:pPr>
        <w:pStyle w:val="a6"/>
        <w:numPr>
          <w:ilvl w:val="0"/>
          <w:numId w:val="12"/>
        </w:numPr>
      </w:pPr>
      <w:r w:rsidRPr="00E62C41">
        <w:rPr>
          <w:b/>
          <w:bCs/>
        </w:rPr>
        <w:t>해석:</w:t>
      </w:r>
      <w:r w:rsidRPr="00E62C41">
        <w:t xml:space="preserve"> 큰 역경이 나를 막고 있음을 시사합니다.</w:t>
      </w:r>
    </w:p>
    <w:p w14:paraId="1643DEBB" w14:textId="77777777" w:rsidR="00E62C41" w:rsidRPr="00E62C41" w:rsidRDefault="00E62C41" w:rsidP="00E62C41">
      <w:pPr>
        <w:pStyle w:val="a6"/>
        <w:ind w:left="800"/>
      </w:pPr>
      <w:r w:rsidRPr="00E62C41">
        <w:pict w14:anchorId="348021E4">
          <v:rect id="_x0000_i1058" style="width:0;height:1.5pt" o:hralign="center" o:hrstd="t" o:hr="t" fillcolor="#a0a0a0" stroked="f"/>
        </w:pict>
      </w:r>
    </w:p>
    <w:p w14:paraId="44C47B48" w14:textId="77777777" w:rsidR="00E62C41" w:rsidRP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>SCR 해석</w:t>
      </w:r>
    </w:p>
    <w:p w14:paraId="33AE31C9" w14:textId="77777777" w:rsidR="00E62C41" w:rsidRDefault="00E62C41" w:rsidP="00E62C41">
      <w:pPr>
        <w:ind w:left="800"/>
      </w:pPr>
      <w:r>
        <w:rPr>
          <w:rFonts w:hint="eastAsia"/>
        </w:rPr>
        <w:t xml:space="preserve">빈칸을 </w:t>
      </w:r>
      <w:proofErr w:type="spellStart"/>
      <w:proofErr w:type="gramStart"/>
      <w:r>
        <w:rPr>
          <w:rFonts w:hint="eastAsia"/>
        </w:rPr>
        <w:t>채우는게</w:t>
      </w:r>
      <w:proofErr w:type="spellEnd"/>
      <w:proofErr w:type="gramEnd"/>
      <w:r>
        <w:rPr>
          <w:rFonts w:hint="eastAsia"/>
        </w:rPr>
        <w:t xml:space="preserve"> 상당히 고역이었습니다. 제가 행복한 때, 내가 바라는 것에 대해서 알 수 없어서 무엇을 </w:t>
      </w:r>
      <w:proofErr w:type="spellStart"/>
      <w:r>
        <w:rPr>
          <w:rFonts w:hint="eastAsia"/>
        </w:rPr>
        <w:t>적어야할지</w:t>
      </w:r>
      <w:proofErr w:type="spellEnd"/>
      <w:r>
        <w:rPr>
          <w:rFonts w:hint="eastAsia"/>
        </w:rPr>
        <w:t xml:space="preserve"> 몰라서 힘들었습니다.  SCR해석을 보자면, 제 힘들었던 과거와 </w:t>
      </w:r>
      <w:proofErr w:type="spellStart"/>
      <w:r>
        <w:rPr>
          <w:rFonts w:hint="eastAsia"/>
        </w:rPr>
        <w:t>그것에게서</w:t>
      </w:r>
      <w:proofErr w:type="spellEnd"/>
      <w:r>
        <w:rPr>
          <w:rFonts w:hint="eastAsia"/>
        </w:rPr>
        <w:t xml:space="preserve"> 벗어나지 못하고 있는 현실을 보여주는 것 같아서 속상합니다. 이것들을 직면하여 해결할 수 있다면 그렇게 하는 것이 맞는데, 그것도 못하고 있는 나약한 제자신이 부끄럽습니다. </w:t>
      </w:r>
    </w:p>
    <w:p w14:paraId="40BA60B5" w14:textId="5147344C" w:rsidR="00E62C41" w:rsidRPr="00E62C41" w:rsidRDefault="00E62C41" w:rsidP="00E62C41">
      <w:pPr>
        <w:pStyle w:val="a6"/>
        <w:ind w:left="800"/>
      </w:pPr>
    </w:p>
    <w:p w14:paraId="491CDAA4" w14:textId="77777777" w:rsidR="00E62C41" w:rsidRPr="00E62C41" w:rsidRDefault="00E62C41" w:rsidP="00E62C41">
      <w:pPr>
        <w:pStyle w:val="a6"/>
        <w:ind w:left="800"/>
      </w:pPr>
      <w:r w:rsidRPr="00E62C41">
        <w:pict w14:anchorId="32A105DD">
          <v:rect id="_x0000_i1059" style="width:0;height:1.5pt" o:hralign="center" o:hrstd="t" o:hr="t" fillcolor="#a0a0a0" stroked="f"/>
        </w:pict>
      </w:r>
    </w:p>
    <w:p w14:paraId="72FCAC14" w14:textId="77777777" w:rsidR="00E62C41" w:rsidRP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>TAT 해석</w:t>
      </w:r>
    </w:p>
    <w:p w14:paraId="626267AF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1. C1</w:t>
      </w:r>
    </w:p>
    <w:p w14:paraId="74309E7B" w14:textId="77777777" w:rsidR="00E62C41" w:rsidRPr="00E62C41" w:rsidRDefault="00E62C41" w:rsidP="00E62C41">
      <w:pPr>
        <w:pStyle w:val="a6"/>
        <w:numPr>
          <w:ilvl w:val="0"/>
          <w:numId w:val="13"/>
        </w:numPr>
      </w:pPr>
      <w:r w:rsidRPr="00E62C41">
        <w:rPr>
          <w:b/>
          <w:bCs/>
        </w:rPr>
        <w:t>특징:</w:t>
      </w:r>
      <w:r w:rsidRPr="00E62C41">
        <w:t xml:space="preserve"> 과제가 주어졌을 때 하기 싫고 </w:t>
      </w:r>
      <w:proofErr w:type="spellStart"/>
      <w:r w:rsidRPr="00E62C41">
        <w:t>귀찮아하지만</w:t>
      </w:r>
      <w:proofErr w:type="spellEnd"/>
      <w:r w:rsidRPr="00E62C41">
        <w:t xml:space="preserve"> 일단 시키는 것은 함. 과제를 할 때 자신의 주관이나 소망과는 무관하며, 주변 피드백을 기대하지 않는 </w:t>
      </w:r>
      <w:proofErr w:type="gramStart"/>
      <w:r w:rsidRPr="00E62C41">
        <w:t>척 하지만</w:t>
      </w:r>
      <w:proofErr w:type="gramEnd"/>
      <w:r w:rsidRPr="00E62C41">
        <w:t xml:space="preserve"> 사실 칭찬을 기대함.</w:t>
      </w:r>
    </w:p>
    <w:p w14:paraId="083CC2D5" w14:textId="77777777" w:rsidR="00E62C41" w:rsidRPr="00E62C41" w:rsidRDefault="00E62C41" w:rsidP="00E62C41">
      <w:pPr>
        <w:pStyle w:val="a6"/>
        <w:numPr>
          <w:ilvl w:val="0"/>
          <w:numId w:val="13"/>
        </w:numPr>
      </w:pPr>
      <w:r w:rsidRPr="00E62C41">
        <w:rPr>
          <w:b/>
          <w:bCs/>
        </w:rPr>
        <w:t>해석:</w:t>
      </w:r>
      <w:r w:rsidRPr="00E62C41">
        <w:t xml:space="preserve"> 스스로 주관 없이 타인의 피드백에 기대는 성향이 보이며, 현실 속에서 내</w:t>
      </w:r>
      <w:r w:rsidRPr="00E62C41">
        <w:lastRenderedPageBreak/>
        <w:t>면의 억제된 욕구가 드러남.</w:t>
      </w:r>
    </w:p>
    <w:p w14:paraId="1E0B1975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2. 3BM</w:t>
      </w:r>
    </w:p>
    <w:p w14:paraId="2ADC5A33" w14:textId="77777777" w:rsidR="00E62C41" w:rsidRPr="00E62C41" w:rsidRDefault="00E62C41" w:rsidP="00E62C41">
      <w:pPr>
        <w:pStyle w:val="a6"/>
        <w:numPr>
          <w:ilvl w:val="0"/>
          <w:numId w:val="14"/>
        </w:numPr>
      </w:pPr>
      <w:r w:rsidRPr="00E62C41">
        <w:rPr>
          <w:b/>
          <w:bCs/>
        </w:rPr>
        <w:t>특징:</w:t>
      </w:r>
      <w:r w:rsidRPr="00E62C41">
        <w:t xml:space="preserve"> 좌절하고 있으나 좌절한다고 상황이 바뀌지 않음을 알고 있으며, 다음에 할 일을 생각 중.</w:t>
      </w:r>
    </w:p>
    <w:p w14:paraId="627D0EF2" w14:textId="77777777" w:rsidR="00E62C41" w:rsidRPr="00E62C41" w:rsidRDefault="00E62C41" w:rsidP="00E62C41">
      <w:pPr>
        <w:pStyle w:val="a6"/>
        <w:numPr>
          <w:ilvl w:val="0"/>
          <w:numId w:val="14"/>
        </w:numPr>
      </w:pPr>
      <w:r w:rsidRPr="00E62C41">
        <w:rPr>
          <w:b/>
          <w:bCs/>
        </w:rPr>
        <w:t>해석:</w:t>
      </w:r>
      <w:r w:rsidRPr="00E62C41">
        <w:t xml:space="preserve"> 무력감 속에서도 스스로 해결책을 찾으려는 현실 수용적 태도를 나타냄.</w:t>
      </w:r>
    </w:p>
    <w:p w14:paraId="72B3517F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3. 6BM</w:t>
      </w:r>
    </w:p>
    <w:p w14:paraId="644A7171" w14:textId="056A2CB0" w:rsidR="00E62C41" w:rsidRPr="00E62C41" w:rsidRDefault="00E62C41" w:rsidP="00E62C41">
      <w:pPr>
        <w:pStyle w:val="a6"/>
        <w:numPr>
          <w:ilvl w:val="0"/>
          <w:numId w:val="15"/>
        </w:numPr>
      </w:pPr>
      <w:r w:rsidRPr="00E62C41">
        <w:rPr>
          <w:b/>
          <w:bCs/>
        </w:rPr>
        <w:t>특징:</w:t>
      </w:r>
      <w:r w:rsidRPr="00E62C41">
        <w:t xml:space="preserve"> 뒤에 있는 여성과의 관계를 생각하지 않았기에 해석 불가. 남자는 자신이 원해서가 아닌</w:t>
      </w:r>
      <w:r>
        <w:rPr>
          <w:rFonts w:hint="eastAsia"/>
        </w:rPr>
        <w:t xml:space="preserve"> 곳(</w:t>
      </w:r>
      <w:r w:rsidRPr="00E62C41">
        <w:t>장례식장</w:t>
      </w:r>
      <w:r>
        <w:rPr>
          <w:rFonts w:hint="eastAsia"/>
        </w:rPr>
        <w:t>)</w:t>
      </w:r>
      <w:r w:rsidRPr="00E62C41">
        <w:t>에서 있어야 하며, 집에 가고 싶어함.</w:t>
      </w:r>
    </w:p>
    <w:p w14:paraId="16EEE314" w14:textId="77777777" w:rsidR="00E62C41" w:rsidRPr="00E62C41" w:rsidRDefault="00E62C41" w:rsidP="00E62C41">
      <w:pPr>
        <w:pStyle w:val="a6"/>
        <w:numPr>
          <w:ilvl w:val="0"/>
          <w:numId w:val="15"/>
        </w:numPr>
      </w:pPr>
      <w:r w:rsidRPr="00E62C41">
        <w:rPr>
          <w:b/>
          <w:bCs/>
        </w:rPr>
        <w:t>해석:</w:t>
      </w:r>
      <w:r w:rsidRPr="00E62C41">
        <w:t xml:space="preserve"> 타인과의 관계에서 일정한 거리감을 유지하며 회피적 성향이 드러남.</w:t>
      </w:r>
    </w:p>
    <w:p w14:paraId="658A46BD" w14:textId="77777777" w:rsidR="00E62C41" w:rsidRPr="00E62C41" w:rsidRDefault="00E62C41" w:rsidP="00E62C41">
      <w:pPr>
        <w:pStyle w:val="a6"/>
        <w:ind w:left="800"/>
      </w:pPr>
      <w:r w:rsidRPr="00E62C41">
        <w:rPr>
          <w:b/>
          <w:bCs/>
        </w:rPr>
        <w:t>4. 7GF</w:t>
      </w:r>
    </w:p>
    <w:p w14:paraId="04C89DA6" w14:textId="0F44AB17" w:rsidR="00E62C41" w:rsidRPr="00E62C41" w:rsidRDefault="00E62C41" w:rsidP="005579AE">
      <w:pPr>
        <w:pStyle w:val="a6"/>
        <w:numPr>
          <w:ilvl w:val="0"/>
          <w:numId w:val="16"/>
        </w:numPr>
      </w:pPr>
      <w:r w:rsidRPr="00E62C41">
        <w:rPr>
          <w:b/>
          <w:bCs/>
        </w:rPr>
        <w:t>특징:</w:t>
      </w:r>
      <w:r w:rsidRPr="00E62C41">
        <w:t xml:space="preserve"> 소녀는</w:t>
      </w:r>
      <w:r>
        <w:rPr>
          <w:rFonts w:hint="eastAsia"/>
        </w:rPr>
        <w:t xml:space="preserve">. </w:t>
      </w:r>
      <w:r w:rsidRPr="00E62C41">
        <w:t xml:space="preserve">뒤에 있는 여인은 </w:t>
      </w:r>
      <w:r>
        <w:rPr>
          <w:rFonts w:hint="eastAsia"/>
        </w:rPr>
        <w:t xml:space="preserve">전혀 </w:t>
      </w:r>
      <w:r w:rsidRPr="00E62C41">
        <w:t xml:space="preserve">신경 쓰지 </w:t>
      </w:r>
      <w:r>
        <w:rPr>
          <w:rFonts w:hint="eastAsia"/>
        </w:rPr>
        <w:t>않고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Pr="00E62C41">
        <w:t>창밖 정원에 나가 뛰어놀고 싶</w:t>
      </w:r>
      <w:r>
        <w:rPr>
          <w:rFonts w:hint="eastAsia"/>
        </w:rPr>
        <w:t>습니다</w:t>
      </w:r>
    </w:p>
    <w:p w14:paraId="1F54ACBE" w14:textId="77777777" w:rsidR="00E62C41" w:rsidRPr="00E62C41" w:rsidRDefault="00E62C41" w:rsidP="00E62C41">
      <w:pPr>
        <w:pStyle w:val="a6"/>
        <w:numPr>
          <w:ilvl w:val="0"/>
          <w:numId w:val="16"/>
        </w:numPr>
      </w:pPr>
      <w:r w:rsidRPr="00E62C41">
        <w:rPr>
          <w:b/>
          <w:bCs/>
        </w:rPr>
        <w:t>해석:</w:t>
      </w:r>
      <w:r w:rsidRPr="00E62C41">
        <w:t xml:space="preserve"> 자유롭고 충동적인 욕구가 억제된 상태를 반영함.</w:t>
      </w:r>
    </w:p>
    <w:p w14:paraId="0E73BAC9" w14:textId="77777777" w:rsidR="00E62C41" w:rsidRPr="00E62C41" w:rsidRDefault="00E62C41" w:rsidP="00E62C41">
      <w:pPr>
        <w:pStyle w:val="a6"/>
        <w:ind w:left="800"/>
      </w:pPr>
      <w:r w:rsidRPr="00E62C41">
        <w:pict w14:anchorId="666AC78C">
          <v:rect id="_x0000_i1060" style="width:0;height:1.5pt" o:hralign="center" o:hrstd="t" o:hr="t" fillcolor="#a0a0a0" stroked="f"/>
        </w:pict>
      </w:r>
    </w:p>
    <w:p w14:paraId="08D1689F" w14:textId="77777777" w:rsidR="00E62C41" w:rsidRPr="00E62C41" w:rsidRDefault="00E62C41" w:rsidP="00E62C41">
      <w:pPr>
        <w:pStyle w:val="a6"/>
        <w:ind w:left="800"/>
        <w:rPr>
          <w:b/>
          <w:bCs/>
        </w:rPr>
      </w:pPr>
      <w:r w:rsidRPr="00E62C41">
        <w:rPr>
          <w:b/>
          <w:bCs/>
        </w:rPr>
        <w:t>3. 종합적 해석</w:t>
      </w:r>
    </w:p>
    <w:p w14:paraId="37DE4405" w14:textId="77777777" w:rsidR="00E62C41" w:rsidRDefault="00E62C41" w:rsidP="00E62C41">
      <w:pPr>
        <w:pStyle w:val="a6"/>
        <w:ind w:left="800"/>
      </w:pPr>
    </w:p>
    <w:p w14:paraId="64E4494F" w14:textId="77777777" w:rsidR="00E62C41" w:rsidRDefault="00E62C41" w:rsidP="00E62C41">
      <w:pPr>
        <w:pStyle w:val="a6"/>
        <w:ind w:left="800"/>
      </w:pPr>
      <w:r>
        <w:rPr>
          <w:rFonts w:hint="eastAsia"/>
        </w:rPr>
        <w:t xml:space="preserve">모든 지표가 저에게 손가락질을 하고 있는 것 같습니다. 하지만 이렇게 나올 것임을 이미 알고 있었습니다. </w:t>
      </w:r>
    </w:p>
    <w:p w14:paraId="24DD3F35" w14:textId="77777777" w:rsidR="00E62C41" w:rsidRDefault="00E62C41" w:rsidP="00E62C41">
      <w:pPr>
        <w:pStyle w:val="a6"/>
        <w:ind w:left="800"/>
      </w:pPr>
      <w:r>
        <w:rPr>
          <w:rFonts w:hint="eastAsia"/>
        </w:rPr>
        <w:t xml:space="preserve">글을 쓰면서도 이미 알고 있었다고 스스로를 위로하는 것 같습니다. 이것도 하나의 방어기제인 것 같습니다. 사실 하나도 예상하지 못했습니다. 애착유형도 불안+회피형으로 나오고, 제 스스로 아픈 과거를 되돌아보며 분석하고 글로 </w:t>
      </w:r>
      <w:proofErr w:type="spellStart"/>
      <w:r>
        <w:rPr>
          <w:rFonts w:hint="eastAsia"/>
        </w:rPr>
        <w:t>작성해야하는</w:t>
      </w:r>
      <w:proofErr w:type="spellEnd"/>
      <w:r>
        <w:rPr>
          <w:rFonts w:hint="eastAsia"/>
        </w:rPr>
        <w:t xml:space="preserve"> 경험이 참 힘들었습니다. </w:t>
      </w:r>
    </w:p>
    <w:p w14:paraId="56CE901F" w14:textId="77777777" w:rsidR="00E62C41" w:rsidRDefault="00E62C41" w:rsidP="00E62C41">
      <w:pPr>
        <w:pStyle w:val="a6"/>
        <w:ind w:left="800"/>
      </w:pPr>
    </w:p>
    <w:p w14:paraId="4D7BD41F" w14:textId="77777777" w:rsidR="00E62C41" w:rsidRDefault="00E62C41" w:rsidP="00E62C41">
      <w:pPr>
        <w:pStyle w:val="a6"/>
        <w:ind w:left="800"/>
      </w:pPr>
      <w:r>
        <w:rPr>
          <w:rFonts w:hint="eastAsia"/>
        </w:rPr>
        <w:t xml:space="preserve">저는 저 스스로를 너무 옭아매고 있는 것 같습니다. 현재 제가 겪고 있는 상황과 과제들에 너무 힘들어하고, 과도한 책임감을 가지고 있습니다. 스스로에게 채찍질을 잔뜩 하지만 당근을 주지는 않습니다. 상처입은 마음을 지지해줄 정신적 지주 또한 없습니다. 총체적 난국입니다. 하지만 멈춰 설 수가 없습니다. 객관적인 입장에서 바라본다면 제가 겪은 아픈 과거는 저만 겪는 일도 아니고, 저보다 더 힘든 상황에 처한 사람들도 많습니다. 그리고 제가 하고 있는 인생과제들은 20대 청년이라면 모두가 겪고 고민하고 힘들어할 과제들입니다. 너무 힘들어할 것 없습니다. 천천히 하다 보면 다 풀릴 것이라 기대합니다. </w:t>
      </w:r>
    </w:p>
    <w:p w14:paraId="22858174" w14:textId="77777777" w:rsidR="00E62C41" w:rsidRDefault="00E62C41" w:rsidP="00E62C41">
      <w:pPr>
        <w:pStyle w:val="a6"/>
        <w:ind w:left="800"/>
      </w:pPr>
    </w:p>
    <w:p w14:paraId="168F1512" w14:textId="77777777" w:rsidR="00E62C41" w:rsidRPr="00E62C41" w:rsidRDefault="00E62C41" w:rsidP="00B67DD3">
      <w:pPr>
        <w:pStyle w:val="a6"/>
        <w:ind w:left="800"/>
        <w:rPr>
          <w:rFonts w:hint="eastAsia"/>
        </w:rPr>
      </w:pPr>
    </w:p>
    <w:sectPr w:rsidR="00E62C41" w:rsidRPr="00E62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F16AA"/>
    <w:multiLevelType w:val="multilevel"/>
    <w:tmpl w:val="68A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21F"/>
    <w:multiLevelType w:val="multilevel"/>
    <w:tmpl w:val="CCB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5CF1"/>
    <w:multiLevelType w:val="multilevel"/>
    <w:tmpl w:val="A52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0957"/>
    <w:multiLevelType w:val="hybridMultilevel"/>
    <w:tmpl w:val="EA0ECE04"/>
    <w:lvl w:ilvl="0" w:tplc="38045DE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D606C2B"/>
    <w:multiLevelType w:val="multilevel"/>
    <w:tmpl w:val="050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2DA0"/>
    <w:multiLevelType w:val="multilevel"/>
    <w:tmpl w:val="0166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4EFE"/>
    <w:multiLevelType w:val="multilevel"/>
    <w:tmpl w:val="375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E7AFD"/>
    <w:multiLevelType w:val="multilevel"/>
    <w:tmpl w:val="291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11953"/>
    <w:multiLevelType w:val="multilevel"/>
    <w:tmpl w:val="816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E64BB"/>
    <w:multiLevelType w:val="multilevel"/>
    <w:tmpl w:val="601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B660F"/>
    <w:multiLevelType w:val="hybridMultilevel"/>
    <w:tmpl w:val="27AAE97C"/>
    <w:lvl w:ilvl="0" w:tplc="269A5A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8C52670"/>
    <w:multiLevelType w:val="multilevel"/>
    <w:tmpl w:val="929E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A7118"/>
    <w:multiLevelType w:val="multilevel"/>
    <w:tmpl w:val="0C1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B2801"/>
    <w:multiLevelType w:val="hybridMultilevel"/>
    <w:tmpl w:val="CCA21DB0"/>
    <w:lvl w:ilvl="0" w:tplc="3126D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BAC6B48"/>
    <w:multiLevelType w:val="hybridMultilevel"/>
    <w:tmpl w:val="5D1C7B04"/>
    <w:lvl w:ilvl="0" w:tplc="033A2A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684474"/>
    <w:multiLevelType w:val="multilevel"/>
    <w:tmpl w:val="9C5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93880">
    <w:abstractNumId w:val="13"/>
  </w:num>
  <w:num w:numId="2" w16cid:durableId="445001711">
    <w:abstractNumId w:val="3"/>
  </w:num>
  <w:num w:numId="3" w16cid:durableId="1543976949">
    <w:abstractNumId w:val="14"/>
  </w:num>
  <w:num w:numId="4" w16cid:durableId="1940409088">
    <w:abstractNumId w:val="10"/>
  </w:num>
  <w:num w:numId="5" w16cid:durableId="142045605">
    <w:abstractNumId w:val="7"/>
  </w:num>
  <w:num w:numId="6" w16cid:durableId="892930356">
    <w:abstractNumId w:val="1"/>
  </w:num>
  <w:num w:numId="7" w16cid:durableId="774132066">
    <w:abstractNumId w:val="5"/>
  </w:num>
  <w:num w:numId="8" w16cid:durableId="1151940899">
    <w:abstractNumId w:val="9"/>
  </w:num>
  <w:num w:numId="9" w16cid:durableId="671030754">
    <w:abstractNumId w:val="4"/>
  </w:num>
  <w:num w:numId="10" w16cid:durableId="491221088">
    <w:abstractNumId w:val="0"/>
  </w:num>
  <w:num w:numId="11" w16cid:durableId="941837012">
    <w:abstractNumId w:val="12"/>
  </w:num>
  <w:num w:numId="12" w16cid:durableId="1561408031">
    <w:abstractNumId w:val="8"/>
  </w:num>
  <w:num w:numId="13" w16cid:durableId="195505893">
    <w:abstractNumId w:val="2"/>
  </w:num>
  <w:num w:numId="14" w16cid:durableId="254214499">
    <w:abstractNumId w:val="6"/>
  </w:num>
  <w:num w:numId="15" w16cid:durableId="1181309553">
    <w:abstractNumId w:val="11"/>
  </w:num>
  <w:num w:numId="16" w16cid:durableId="9715197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48"/>
    <w:rsid w:val="00022F5F"/>
    <w:rsid w:val="00122348"/>
    <w:rsid w:val="001B0351"/>
    <w:rsid w:val="0029679B"/>
    <w:rsid w:val="002E27D5"/>
    <w:rsid w:val="005F4BB2"/>
    <w:rsid w:val="0079346B"/>
    <w:rsid w:val="00AB68B0"/>
    <w:rsid w:val="00B3200F"/>
    <w:rsid w:val="00B67DD3"/>
    <w:rsid w:val="00CF31FF"/>
    <w:rsid w:val="00E62C41"/>
    <w:rsid w:val="00E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EC7B"/>
  <w15:chartTrackingRefBased/>
  <w15:docId w15:val="{21C9EE43-9ED8-4390-ABB4-4BD69782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23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2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23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23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23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23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23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23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2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2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23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2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2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3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2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23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23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23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23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2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정빈 박</dc:creator>
  <cp:keywords/>
  <dc:description/>
  <cp:lastModifiedBy>정빈 박</cp:lastModifiedBy>
  <cp:revision>1</cp:revision>
  <dcterms:created xsi:type="dcterms:W3CDTF">2024-11-07T06:42:00Z</dcterms:created>
  <dcterms:modified xsi:type="dcterms:W3CDTF">2024-11-09T08:21:00Z</dcterms:modified>
</cp:coreProperties>
</file>