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18B1" w14:textId="1F721582" w:rsidR="00D54119" w:rsidRDefault="009C4A8D" w:rsidP="009C4A8D">
      <w:pPr>
        <w:jc w:val="center"/>
        <w:rPr>
          <w:rFonts w:ascii="Times New Roman" w:hAnsi="Times New Roman" w:cs="Times New Roman"/>
          <w:sz w:val="36"/>
          <w:szCs w:val="36"/>
        </w:rPr>
      </w:pPr>
      <w:r w:rsidRPr="009C4A8D">
        <w:rPr>
          <w:rFonts w:ascii="Times New Roman" w:hAnsi="Times New Roman" w:cs="Times New Roman"/>
          <w:sz w:val="36"/>
          <w:szCs w:val="36"/>
        </w:rPr>
        <w:t>Тест-кейсы</w:t>
      </w:r>
    </w:p>
    <w:p w14:paraId="6D433678" w14:textId="7AE9BA46" w:rsidR="00A1395D" w:rsidRPr="00A1395D" w:rsidRDefault="00A1395D" w:rsidP="00A139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395D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 w:rsidR="00C75F52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A1395D">
        <w:rPr>
          <w:rFonts w:ascii="Times New Roman" w:hAnsi="Times New Roman" w:cs="Times New Roman"/>
          <w:b/>
          <w:bCs/>
          <w:sz w:val="24"/>
          <w:szCs w:val="24"/>
        </w:rPr>
        <w:t>роверка корректного экспорта моделей через app.models</w:t>
      </w:r>
    </w:p>
    <w:p w14:paraId="468D87F7" w14:textId="587E819A" w:rsidR="00A1395D" w:rsidRPr="005A6511" w:rsidRDefault="00A1395D" w:rsidP="00A1395D">
      <w:p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="00C97E33">
        <w:rPr>
          <w:rFonts w:ascii="Times New Roman" w:hAnsi="Times New Roman" w:cs="Times New Roman"/>
          <w:sz w:val="24"/>
          <w:szCs w:val="24"/>
        </w:rPr>
        <w:t>у</w:t>
      </w:r>
      <w:r w:rsidRPr="005A6511">
        <w:rPr>
          <w:rFonts w:ascii="Times New Roman" w:hAnsi="Times New Roman" w:cs="Times New Roman"/>
          <w:sz w:val="24"/>
          <w:szCs w:val="24"/>
        </w:rPr>
        <w:t>бедиться, что модуль app.models корректно экспортирует все модели проекта.</w:t>
      </w:r>
    </w:p>
    <w:p w14:paraId="3EA5D7A3" w14:textId="77777777" w:rsidR="00A1395D" w:rsidRPr="00A1395D" w:rsidRDefault="00A1395D" w:rsidP="00A139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395D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7B4E57EF" w14:textId="77777777" w:rsidR="00A1395D" w:rsidRPr="00A1395D" w:rsidRDefault="00A1395D" w:rsidP="00A139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Проект установлен и запускается.</w:t>
      </w:r>
    </w:p>
    <w:p w14:paraId="07907638" w14:textId="77777777" w:rsidR="00A1395D" w:rsidRPr="00A1395D" w:rsidRDefault="00A1395D" w:rsidP="00A139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Файл app/models/__init__.py содержит импорты:</w:t>
      </w:r>
    </w:p>
    <w:p w14:paraId="4C1408B3" w14:textId="77777777" w:rsidR="00A1395D" w:rsidRPr="00A1395D" w:rsidRDefault="00A1395D" w:rsidP="00A1395D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User</w:t>
      </w:r>
    </w:p>
    <w:p w14:paraId="379EAA5F" w14:textId="77777777" w:rsidR="00A1395D" w:rsidRPr="00A1395D" w:rsidRDefault="00A1395D" w:rsidP="00A1395D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Hotel</w:t>
      </w:r>
    </w:p>
    <w:p w14:paraId="5CFAD534" w14:textId="77777777" w:rsidR="00A1395D" w:rsidRPr="00A1395D" w:rsidRDefault="00A1395D" w:rsidP="00A1395D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Room</w:t>
      </w:r>
    </w:p>
    <w:p w14:paraId="1DD20BCD" w14:textId="77777777" w:rsidR="00A1395D" w:rsidRPr="00A1395D" w:rsidRDefault="00A1395D" w:rsidP="00A1395D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Booking</w:t>
      </w:r>
    </w:p>
    <w:p w14:paraId="1E1B7E22" w14:textId="77777777" w:rsidR="00A1395D" w:rsidRPr="00A1395D" w:rsidRDefault="00A1395D" w:rsidP="00A1395D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Amenity</w:t>
      </w:r>
    </w:p>
    <w:p w14:paraId="1FC29CD8" w14:textId="77777777" w:rsidR="00A1395D" w:rsidRDefault="00A1395D" w:rsidP="00A1395D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Guest</w:t>
      </w:r>
    </w:p>
    <w:p w14:paraId="2C75367C" w14:textId="77777777" w:rsidR="00A1395D" w:rsidRPr="00A1395D" w:rsidRDefault="00A1395D" w:rsidP="00A139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395D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5A773646" w14:textId="73D0A7E8" w:rsidR="00A1395D" w:rsidRPr="00A1395D" w:rsidRDefault="00A1395D" w:rsidP="00A139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Импортировать модели из пакета app.models:</w:t>
      </w:r>
    </w:p>
    <w:p w14:paraId="2A6A059B" w14:textId="77777777" w:rsidR="00A1395D" w:rsidRPr="00A1395D" w:rsidRDefault="00A1395D" w:rsidP="00A1395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395D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app.models import User, Hotel, Room, Booking, Amenity, Guest</w:t>
      </w:r>
    </w:p>
    <w:p w14:paraId="4065CD8C" w14:textId="77777777" w:rsidR="00A1395D" w:rsidRPr="00A1395D" w:rsidRDefault="00A1395D" w:rsidP="00A139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Проверить, что каждый импортированный объект имеет корректное имя класса.</w:t>
      </w:r>
    </w:p>
    <w:p w14:paraId="1C8B3D37" w14:textId="77777777" w:rsidR="00A1395D" w:rsidRPr="00A1395D" w:rsidRDefault="00A1395D" w:rsidP="00A139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Сравнить __name__ каждого класса с ожидаемым значением.</w:t>
      </w:r>
    </w:p>
    <w:p w14:paraId="24B83A27" w14:textId="77777777" w:rsidR="00A1395D" w:rsidRPr="00A1395D" w:rsidRDefault="00A1395D" w:rsidP="00A139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395D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A9BB578" w14:textId="77777777" w:rsidR="00A1395D" w:rsidRPr="00A1395D" w:rsidRDefault="00A1395D" w:rsidP="00A139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User.__name__ == "User"</w:t>
      </w:r>
    </w:p>
    <w:p w14:paraId="528DAB7D" w14:textId="77777777" w:rsidR="00A1395D" w:rsidRPr="00A1395D" w:rsidRDefault="00A1395D" w:rsidP="00A139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Hotel.__name__ == "Hotel"</w:t>
      </w:r>
    </w:p>
    <w:p w14:paraId="1FF8ADA8" w14:textId="77777777" w:rsidR="00A1395D" w:rsidRPr="00A1395D" w:rsidRDefault="00A1395D" w:rsidP="00A139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Room.__name__ == "Room"</w:t>
      </w:r>
    </w:p>
    <w:p w14:paraId="222AD84E" w14:textId="77777777" w:rsidR="00A1395D" w:rsidRPr="00A1395D" w:rsidRDefault="00A1395D" w:rsidP="00A139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Booking.__name__ == "Booking"</w:t>
      </w:r>
    </w:p>
    <w:p w14:paraId="60B8ECBE" w14:textId="77777777" w:rsidR="00A1395D" w:rsidRPr="00A1395D" w:rsidRDefault="00A1395D" w:rsidP="00A139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Amenity.__name__ == "Amenity"</w:t>
      </w:r>
    </w:p>
    <w:p w14:paraId="315F2F02" w14:textId="77777777" w:rsidR="00A1395D" w:rsidRDefault="00A1395D" w:rsidP="00A139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395D">
        <w:rPr>
          <w:rFonts w:ascii="Times New Roman" w:hAnsi="Times New Roman" w:cs="Times New Roman"/>
          <w:sz w:val="24"/>
          <w:szCs w:val="24"/>
        </w:rPr>
        <w:t>Guest.__name__ == "Guest"</w:t>
      </w:r>
    </w:p>
    <w:p w14:paraId="37AC3EF7" w14:textId="1D61FEB1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390BB34F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9BD14F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061E05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BBBE0A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2D492F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03523B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A0A76" w14:textId="6CA3EF05" w:rsidR="005A6511" w:rsidRDefault="005A6511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Название: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6511">
        <w:rPr>
          <w:rFonts w:ascii="Times New Roman" w:hAnsi="Times New Roman" w:cs="Times New Roman"/>
          <w:b/>
          <w:bCs/>
          <w:sz w:val="24"/>
          <w:szCs w:val="24"/>
        </w:rPr>
        <w:t>проверка сериализации объекта Amenity методом to_dict()</w:t>
      </w:r>
    </w:p>
    <w:p w14:paraId="39BA3439" w14:textId="497036A5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7E33">
        <w:rPr>
          <w:rFonts w:ascii="Times New Roman" w:hAnsi="Times New Roman" w:cs="Times New Roman"/>
          <w:sz w:val="24"/>
          <w:szCs w:val="24"/>
        </w:rPr>
        <w:t>п</w:t>
      </w:r>
      <w:r w:rsidRPr="005A6511">
        <w:rPr>
          <w:rFonts w:ascii="Times New Roman" w:hAnsi="Times New Roman" w:cs="Times New Roman"/>
          <w:sz w:val="24"/>
          <w:szCs w:val="24"/>
        </w:rPr>
        <w:t>роверить, что метод to_dict() модели Amenity возвращает корректный словарь с ожидаемыми ключами и значениями.</w:t>
      </w:r>
    </w:p>
    <w:p w14:paraId="79C085C3" w14:textId="77777777" w:rsidR="005A6511" w:rsidRPr="005A6511" w:rsidRDefault="005A6511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69D89248" w14:textId="77777777" w:rsidR="005A6511" w:rsidRPr="005A6511" w:rsidRDefault="005A6511" w:rsidP="005A651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Модель Amenity определена в проекте.</w:t>
      </w:r>
    </w:p>
    <w:p w14:paraId="663C6E5A" w14:textId="7101DBBA" w:rsidR="005A6511" w:rsidRPr="00D7524A" w:rsidRDefault="005A6511" w:rsidP="005A651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Метод to_dict() реализован и должен возвращать словарь вида:</w:t>
      </w:r>
    </w:p>
    <w:p w14:paraId="37626603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4F04978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"id": &lt;amenitie_id&gt;,</w:t>
      </w:r>
    </w:p>
    <w:p w14:paraId="213F6C45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"name": &lt;name&gt;,</w:t>
      </w:r>
    </w:p>
    <w:p w14:paraId="19294738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A6511">
        <w:rPr>
          <w:rFonts w:ascii="Times New Roman" w:hAnsi="Times New Roman" w:cs="Times New Roman"/>
          <w:sz w:val="24"/>
          <w:szCs w:val="24"/>
        </w:rPr>
        <w:t>"icon_url": &lt;icon_url&gt;</w:t>
      </w:r>
    </w:p>
    <w:p w14:paraId="5F9DF301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}</w:t>
      </w:r>
    </w:p>
    <w:p w14:paraId="55BF5618" w14:textId="77777777" w:rsidR="005A6511" w:rsidRPr="005A6511" w:rsidRDefault="005A6511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2856B3B5" w14:textId="77777777" w:rsidR="005A6511" w:rsidRPr="005A6511" w:rsidRDefault="005A6511" w:rsidP="005A651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Создать объект Amenity со следующими данными:</w:t>
      </w:r>
    </w:p>
    <w:p w14:paraId="2138EA31" w14:textId="77777777" w:rsidR="005A6511" w:rsidRPr="005A6511" w:rsidRDefault="005A6511" w:rsidP="005A651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amenitie_id = 1</w:t>
      </w:r>
    </w:p>
    <w:p w14:paraId="1F7D1F90" w14:textId="77777777" w:rsidR="005A6511" w:rsidRPr="005A6511" w:rsidRDefault="005A6511" w:rsidP="005A651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name = "Wi-Fi"</w:t>
      </w:r>
    </w:p>
    <w:p w14:paraId="1E308EE9" w14:textId="77777777" w:rsidR="005A6511" w:rsidRPr="005A6511" w:rsidRDefault="005A6511" w:rsidP="005A6511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>icon_url = "https://example.com/wifi.png"</w:t>
      </w:r>
    </w:p>
    <w:p w14:paraId="47E751F1" w14:textId="77777777" w:rsidR="005A6511" w:rsidRPr="005A6511" w:rsidRDefault="005A6511" w:rsidP="005A651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Вызвать метод to_dict().</w:t>
      </w:r>
    </w:p>
    <w:p w14:paraId="21135AFC" w14:textId="77777777" w:rsidR="005A6511" w:rsidRDefault="005A6511" w:rsidP="005A651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Проверить содержимое возвращённого словаря.</w:t>
      </w:r>
    </w:p>
    <w:p w14:paraId="4AC50269" w14:textId="25535348" w:rsidR="005A6511" w:rsidRDefault="005A6511" w:rsidP="005A6511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A6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Ожидаемый результат: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</w:t>
      </w:r>
      <w:r w:rsidRPr="005A651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етод </w:t>
      </w:r>
      <w:r w:rsidRPr="005A651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to_dict()</w:t>
      </w:r>
      <w:r w:rsidRPr="005A651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возвращает словарь: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6511" w14:paraId="6313CE7F" w14:textId="77777777" w:rsidTr="00582176">
        <w:tc>
          <w:tcPr>
            <w:tcW w:w="4672" w:type="dxa"/>
            <w:vAlign w:val="center"/>
          </w:tcPr>
          <w:p w14:paraId="65FB2783" w14:textId="2055CB41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6F27C094" w14:textId="16634A04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Ожидаемое значение</w:t>
            </w:r>
          </w:p>
        </w:tc>
      </w:tr>
      <w:tr w:rsidR="005A6511" w14:paraId="1FF5762D" w14:textId="77777777" w:rsidTr="00582176">
        <w:tc>
          <w:tcPr>
            <w:tcW w:w="4672" w:type="dxa"/>
            <w:vAlign w:val="center"/>
          </w:tcPr>
          <w:p w14:paraId="09E5CB29" w14:textId="7A1B4747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</w:t>
            </w:r>
          </w:p>
        </w:tc>
        <w:tc>
          <w:tcPr>
            <w:tcW w:w="4673" w:type="dxa"/>
            <w:vAlign w:val="center"/>
          </w:tcPr>
          <w:p w14:paraId="4FAFA262" w14:textId="038A681B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</w:t>
            </w:r>
          </w:p>
        </w:tc>
      </w:tr>
      <w:tr w:rsidR="005A6511" w14:paraId="2651C780" w14:textId="77777777" w:rsidTr="00582176">
        <w:tc>
          <w:tcPr>
            <w:tcW w:w="4672" w:type="dxa"/>
            <w:vAlign w:val="center"/>
          </w:tcPr>
          <w:p w14:paraId="26C35765" w14:textId="6FC88A47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name</w:t>
            </w:r>
          </w:p>
        </w:tc>
        <w:tc>
          <w:tcPr>
            <w:tcW w:w="4673" w:type="dxa"/>
            <w:vAlign w:val="center"/>
          </w:tcPr>
          <w:p w14:paraId="2EFC7643" w14:textId="7B6DC804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"Wi-Fi"</w:t>
            </w:r>
          </w:p>
        </w:tc>
      </w:tr>
      <w:tr w:rsidR="005A6511" w14:paraId="138E34E6" w14:textId="77777777" w:rsidTr="00582176">
        <w:tc>
          <w:tcPr>
            <w:tcW w:w="4672" w:type="dxa"/>
            <w:vAlign w:val="center"/>
          </w:tcPr>
          <w:p w14:paraId="2A5F4734" w14:textId="3D9F35F8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icon_url</w:t>
            </w:r>
          </w:p>
        </w:tc>
        <w:tc>
          <w:tcPr>
            <w:tcW w:w="4673" w:type="dxa"/>
            <w:vAlign w:val="center"/>
          </w:tcPr>
          <w:p w14:paraId="243B573B" w14:textId="1FE62FF5" w:rsidR="005A6511" w:rsidRDefault="005A6511" w:rsidP="005A651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"https://example.com/wifi.png"</w:t>
            </w:r>
          </w:p>
        </w:tc>
      </w:tr>
    </w:tbl>
    <w:p w14:paraId="1EF01896" w14:textId="5D5D2466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107631DD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D68D99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5D4428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91B446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2C1A4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794A40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025233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F3F9FB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AD91F0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A75DBA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C5A87" w14:textId="79435F2E" w:rsidR="005A6511" w:rsidRDefault="005A6511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5A6511">
        <w:rPr>
          <w:rFonts w:ascii="Times New Roman" w:hAnsi="Times New Roman" w:cs="Times New Roman"/>
          <w:b/>
          <w:bCs/>
          <w:sz w:val="24"/>
          <w:szCs w:val="24"/>
        </w:rPr>
        <w:t>роверка сериализации объекта Booking методом to_dict()</w:t>
      </w:r>
    </w:p>
    <w:p w14:paraId="205208EC" w14:textId="73BD661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6511">
        <w:rPr>
          <w:rFonts w:ascii="Times New Roman" w:hAnsi="Times New Roman" w:cs="Times New Roman"/>
          <w:sz w:val="24"/>
          <w:szCs w:val="24"/>
        </w:rPr>
        <w:t>проверить, что метод to_dict() модели Booking корректно преобразует объект в словарь, включая форматирование дат и числовых значений.</w:t>
      </w:r>
    </w:p>
    <w:p w14:paraId="1640A301" w14:textId="77777777" w:rsidR="005A6511" w:rsidRPr="005A6511" w:rsidRDefault="005A6511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48BA1C3A" w14:textId="77777777" w:rsidR="005A6511" w:rsidRPr="005A6511" w:rsidRDefault="005A6511" w:rsidP="005A65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Модель Booking определена в проекте.</w:t>
      </w:r>
    </w:p>
    <w:p w14:paraId="0B926011" w14:textId="02AE3522" w:rsidR="005A6511" w:rsidRPr="00D7524A" w:rsidRDefault="005A6511" w:rsidP="005A651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Метод to_dict() реализован и должен возвращать словарь вида:</w:t>
      </w:r>
    </w:p>
    <w:p w14:paraId="097C26A0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AE26F4F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"id": &lt;booking_id&gt;,</w:t>
      </w:r>
    </w:p>
    <w:p w14:paraId="5BD529D3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"user_id": &lt;user_id&gt;,</w:t>
      </w:r>
    </w:p>
    <w:p w14:paraId="1BB274DF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"hotel_id": &lt;hotel_id&gt;,</w:t>
      </w:r>
    </w:p>
    <w:p w14:paraId="283A5419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"room_id": &lt;room_id&gt;,</w:t>
      </w:r>
    </w:p>
    <w:p w14:paraId="60B908B0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"check_in": &lt;ISO date&gt;,</w:t>
      </w:r>
    </w:p>
    <w:p w14:paraId="358F3E53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"check_out": &lt;ISO date&gt;,</w:t>
      </w:r>
    </w:p>
    <w:p w14:paraId="5356CFB1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"total_price": &lt;float&gt;,</w:t>
      </w:r>
    </w:p>
    <w:p w14:paraId="446A9576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"status": &lt;string&gt;,</w:t>
      </w:r>
    </w:p>
    <w:p w14:paraId="47F4B9BE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 xml:space="preserve">    "booked_at": &lt;ISO datetime&gt;</w:t>
      </w:r>
    </w:p>
    <w:p w14:paraId="12867AC1" w14:textId="77777777" w:rsidR="005A6511" w:rsidRP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3A3847" w14:textId="77777777" w:rsidR="005A6511" w:rsidRPr="005A6511" w:rsidRDefault="005A6511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6511">
        <w:rPr>
          <w:rFonts w:ascii="Times New Roman" w:hAnsi="Times New Roman" w:cs="Times New Roman"/>
          <w:b/>
          <w:bCs/>
          <w:sz w:val="24"/>
          <w:szCs w:val="24"/>
        </w:rPr>
        <w:t>Шаги</w:t>
      </w:r>
      <w:r w:rsidRPr="005A651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B8DE31F" w14:textId="77777777" w:rsidR="005A6511" w:rsidRPr="005A6511" w:rsidRDefault="005A6511" w:rsidP="005A651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Создать тестовые даты:</w:t>
      </w:r>
    </w:p>
    <w:p w14:paraId="7D4EE23E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check_in = 2024</w:t>
      </w:r>
      <w:r w:rsidRPr="005A6511">
        <w:rPr>
          <w:rFonts w:ascii="Times New Roman" w:hAnsi="Times New Roman" w:cs="Times New Roman"/>
          <w:sz w:val="24"/>
          <w:szCs w:val="24"/>
        </w:rPr>
        <w:noBreakHyphen/>
        <w:t>05</w:t>
      </w:r>
      <w:r w:rsidRPr="005A6511">
        <w:rPr>
          <w:rFonts w:ascii="Times New Roman" w:hAnsi="Times New Roman" w:cs="Times New Roman"/>
          <w:sz w:val="24"/>
          <w:szCs w:val="24"/>
        </w:rPr>
        <w:noBreakHyphen/>
        <w:t>10</w:t>
      </w:r>
    </w:p>
    <w:p w14:paraId="564A5763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check_out = 2024</w:t>
      </w:r>
      <w:r w:rsidRPr="005A6511">
        <w:rPr>
          <w:rFonts w:ascii="Times New Roman" w:hAnsi="Times New Roman" w:cs="Times New Roman"/>
          <w:sz w:val="24"/>
          <w:szCs w:val="24"/>
        </w:rPr>
        <w:noBreakHyphen/>
        <w:t>05</w:t>
      </w:r>
      <w:r w:rsidRPr="005A6511">
        <w:rPr>
          <w:rFonts w:ascii="Times New Roman" w:hAnsi="Times New Roman" w:cs="Times New Roman"/>
          <w:sz w:val="24"/>
          <w:szCs w:val="24"/>
        </w:rPr>
        <w:noBreakHyphen/>
        <w:t>15</w:t>
      </w:r>
    </w:p>
    <w:p w14:paraId="7D075C55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booked_at = 2024</w:t>
      </w:r>
      <w:r w:rsidRPr="005A6511">
        <w:rPr>
          <w:rFonts w:ascii="Times New Roman" w:hAnsi="Times New Roman" w:cs="Times New Roman"/>
          <w:sz w:val="24"/>
          <w:szCs w:val="24"/>
        </w:rPr>
        <w:noBreakHyphen/>
        <w:t>05</w:t>
      </w:r>
      <w:r w:rsidRPr="005A6511">
        <w:rPr>
          <w:rFonts w:ascii="Times New Roman" w:hAnsi="Times New Roman" w:cs="Times New Roman"/>
          <w:sz w:val="24"/>
          <w:szCs w:val="24"/>
        </w:rPr>
        <w:noBreakHyphen/>
        <w:t>01 12:30</w:t>
      </w:r>
    </w:p>
    <w:p w14:paraId="1E6E343F" w14:textId="77777777" w:rsidR="005A6511" w:rsidRPr="005A6511" w:rsidRDefault="005A6511" w:rsidP="005A651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Создать объект Booking со следующими данными:</w:t>
      </w:r>
    </w:p>
    <w:p w14:paraId="04D72909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booking_id = 1</w:t>
      </w:r>
    </w:p>
    <w:p w14:paraId="4D4DF112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user_id = 10</w:t>
      </w:r>
    </w:p>
    <w:p w14:paraId="42261F39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hotel_id = 20</w:t>
      </w:r>
    </w:p>
    <w:p w14:paraId="4B88A5D3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room_id = 30</w:t>
      </w:r>
    </w:p>
    <w:p w14:paraId="544E5A81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check_in_date = check_in</w:t>
      </w:r>
    </w:p>
    <w:p w14:paraId="5CF2F24F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check_out_date = check_out</w:t>
      </w:r>
    </w:p>
    <w:p w14:paraId="6F46ACAB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total_price = 1500.50</w:t>
      </w:r>
    </w:p>
    <w:p w14:paraId="055B1283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status = "confirmed"</w:t>
      </w:r>
    </w:p>
    <w:p w14:paraId="11E1DEC5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booked_at = booked_at</w:t>
      </w:r>
    </w:p>
    <w:p w14:paraId="212BE15E" w14:textId="77777777" w:rsidR="005A6511" w:rsidRPr="005A6511" w:rsidRDefault="005A6511" w:rsidP="005A6511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lastRenderedPageBreak/>
        <w:t>number_of_guests = 2</w:t>
      </w:r>
    </w:p>
    <w:p w14:paraId="2B7196A9" w14:textId="77777777" w:rsidR="005A6511" w:rsidRPr="005A6511" w:rsidRDefault="005A6511" w:rsidP="005A651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Вызвать метод to_dict().</w:t>
      </w:r>
    </w:p>
    <w:p w14:paraId="3FAD9E1F" w14:textId="77777777" w:rsidR="005A6511" w:rsidRPr="005A6511" w:rsidRDefault="005A6511" w:rsidP="005A651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6511">
        <w:rPr>
          <w:rFonts w:ascii="Times New Roman" w:hAnsi="Times New Roman" w:cs="Times New Roman"/>
          <w:sz w:val="24"/>
          <w:szCs w:val="24"/>
        </w:rPr>
        <w:t>Проверить значения всех ключей в возвращённом словаре.</w:t>
      </w:r>
    </w:p>
    <w:p w14:paraId="0AD04178" w14:textId="3A7CE239" w:rsidR="005A6511" w:rsidRDefault="00D7524A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524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524A" w14:paraId="598C6C08" w14:textId="77777777" w:rsidTr="00582176">
        <w:tc>
          <w:tcPr>
            <w:tcW w:w="4672" w:type="dxa"/>
            <w:vAlign w:val="center"/>
          </w:tcPr>
          <w:p w14:paraId="72CE3E25" w14:textId="746DA56F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6D33067A" w14:textId="2D7086CA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Ожидаемое значение</w:t>
            </w:r>
          </w:p>
        </w:tc>
      </w:tr>
      <w:tr w:rsidR="00D7524A" w14:paraId="6B80C9DE" w14:textId="77777777" w:rsidTr="00582176">
        <w:tc>
          <w:tcPr>
            <w:tcW w:w="4672" w:type="dxa"/>
            <w:vAlign w:val="center"/>
          </w:tcPr>
          <w:p w14:paraId="7B195687" w14:textId="50EFC9C6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</w:t>
            </w:r>
          </w:p>
        </w:tc>
        <w:tc>
          <w:tcPr>
            <w:tcW w:w="4673" w:type="dxa"/>
            <w:vAlign w:val="center"/>
          </w:tcPr>
          <w:p w14:paraId="16198144" w14:textId="1A1C9B55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</w:t>
            </w:r>
          </w:p>
        </w:tc>
      </w:tr>
      <w:tr w:rsidR="00D7524A" w14:paraId="662108C2" w14:textId="77777777" w:rsidTr="00582176">
        <w:tc>
          <w:tcPr>
            <w:tcW w:w="4672" w:type="dxa"/>
            <w:vAlign w:val="center"/>
          </w:tcPr>
          <w:p w14:paraId="46CD4462" w14:textId="567FBCA8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user_id</w:t>
            </w:r>
          </w:p>
        </w:tc>
        <w:tc>
          <w:tcPr>
            <w:tcW w:w="4673" w:type="dxa"/>
            <w:vAlign w:val="center"/>
          </w:tcPr>
          <w:p w14:paraId="4BC52B75" w14:textId="7D755C62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10</w:t>
            </w:r>
          </w:p>
        </w:tc>
      </w:tr>
      <w:tr w:rsidR="00D7524A" w14:paraId="1FEA0665" w14:textId="77777777" w:rsidTr="00582176">
        <w:tc>
          <w:tcPr>
            <w:tcW w:w="4672" w:type="dxa"/>
            <w:vAlign w:val="center"/>
          </w:tcPr>
          <w:p w14:paraId="1C59F1D7" w14:textId="1A661643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hotel_id</w:t>
            </w:r>
          </w:p>
        </w:tc>
        <w:tc>
          <w:tcPr>
            <w:tcW w:w="4673" w:type="dxa"/>
            <w:vAlign w:val="center"/>
          </w:tcPr>
          <w:p w14:paraId="419F8625" w14:textId="5970C927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20</w:t>
            </w:r>
          </w:p>
        </w:tc>
      </w:tr>
      <w:tr w:rsidR="00D7524A" w14:paraId="61E1F934" w14:textId="77777777" w:rsidTr="00582176">
        <w:tc>
          <w:tcPr>
            <w:tcW w:w="4672" w:type="dxa"/>
            <w:vAlign w:val="center"/>
          </w:tcPr>
          <w:p w14:paraId="70041912" w14:textId="56E1BB94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room_id</w:t>
            </w:r>
          </w:p>
        </w:tc>
        <w:tc>
          <w:tcPr>
            <w:tcW w:w="4673" w:type="dxa"/>
            <w:vAlign w:val="center"/>
          </w:tcPr>
          <w:p w14:paraId="6842B335" w14:textId="2CE5F183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30</w:t>
            </w:r>
          </w:p>
        </w:tc>
      </w:tr>
      <w:tr w:rsidR="00D7524A" w14:paraId="2F1C9FEA" w14:textId="77777777" w:rsidTr="00582176">
        <w:tc>
          <w:tcPr>
            <w:tcW w:w="4672" w:type="dxa"/>
            <w:vAlign w:val="center"/>
          </w:tcPr>
          <w:p w14:paraId="352230E2" w14:textId="0C6EF2C7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check_in</w:t>
            </w:r>
          </w:p>
        </w:tc>
        <w:tc>
          <w:tcPr>
            <w:tcW w:w="4673" w:type="dxa"/>
            <w:vAlign w:val="center"/>
          </w:tcPr>
          <w:p w14:paraId="7BBA24A4" w14:textId="17647B03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"2024-05-10"</w:t>
            </w:r>
          </w:p>
        </w:tc>
      </w:tr>
      <w:tr w:rsidR="00D7524A" w14:paraId="50E8B125" w14:textId="77777777" w:rsidTr="00582176">
        <w:tc>
          <w:tcPr>
            <w:tcW w:w="4672" w:type="dxa"/>
            <w:vAlign w:val="center"/>
          </w:tcPr>
          <w:p w14:paraId="782FA30E" w14:textId="04CFD6D8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check_out</w:t>
            </w:r>
          </w:p>
        </w:tc>
        <w:tc>
          <w:tcPr>
            <w:tcW w:w="4673" w:type="dxa"/>
            <w:vAlign w:val="center"/>
          </w:tcPr>
          <w:p w14:paraId="568F4220" w14:textId="3471CB26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"2024-05-15"</w:t>
            </w:r>
          </w:p>
        </w:tc>
      </w:tr>
      <w:tr w:rsidR="00D7524A" w14:paraId="34BC40C7" w14:textId="77777777" w:rsidTr="00582176">
        <w:tc>
          <w:tcPr>
            <w:tcW w:w="4672" w:type="dxa"/>
            <w:vAlign w:val="center"/>
          </w:tcPr>
          <w:p w14:paraId="09E0CB63" w14:textId="0C8B50DE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total_price</w:t>
            </w:r>
          </w:p>
        </w:tc>
        <w:tc>
          <w:tcPr>
            <w:tcW w:w="4673" w:type="dxa"/>
            <w:vAlign w:val="center"/>
          </w:tcPr>
          <w:p w14:paraId="0FE73A82" w14:textId="57AA02E1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1500.50</w:t>
            </w:r>
          </w:p>
        </w:tc>
      </w:tr>
      <w:tr w:rsidR="00D7524A" w14:paraId="380F6F52" w14:textId="77777777" w:rsidTr="00582176">
        <w:tc>
          <w:tcPr>
            <w:tcW w:w="4672" w:type="dxa"/>
            <w:vAlign w:val="center"/>
          </w:tcPr>
          <w:p w14:paraId="350DEAEF" w14:textId="303D4E5A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status</w:t>
            </w:r>
          </w:p>
        </w:tc>
        <w:tc>
          <w:tcPr>
            <w:tcW w:w="4673" w:type="dxa"/>
            <w:vAlign w:val="center"/>
          </w:tcPr>
          <w:p w14:paraId="71FAA817" w14:textId="3AF399A7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"confirmed"</w:t>
            </w:r>
          </w:p>
        </w:tc>
      </w:tr>
      <w:tr w:rsidR="00D7524A" w14:paraId="3DA6C3DF" w14:textId="77777777" w:rsidTr="00582176">
        <w:tc>
          <w:tcPr>
            <w:tcW w:w="4672" w:type="dxa"/>
            <w:vAlign w:val="center"/>
          </w:tcPr>
          <w:p w14:paraId="432E6518" w14:textId="2E5A7608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booked_at</w:t>
            </w:r>
          </w:p>
        </w:tc>
        <w:tc>
          <w:tcPr>
            <w:tcW w:w="4673" w:type="dxa"/>
            <w:vAlign w:val="center"/>
          </w:tcPr>
          <w:p w14:paraId="65E92E6C" w14:textId="5F6EECFE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"2024-05-01T12:30:00"</w:t>
            </w:r>
            <w:r>
              <w:t xml:space="preserve"> (ISO формат)</w:t>
            </w:r>
          </w:p>
        </w:tc>
      </w:tr>
    </w:tbl>
    <w:p w14:paraId="19025E89" w14:textId="2B43A24D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56E1210F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6378C6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D262D4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697465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15F642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CFA6D8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A67CC4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809B4A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89CF5B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E5F224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16E716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6DBFCD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058A5C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DE10C4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DE5808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8933C0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295200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DA94E2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303581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4E6313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168121" w14:textId="77777777" w:rsidR="00D7524A" w:rsidRDefault="00D7524A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7CA23" w14:textId="77777777" w:rsidR="00D7524A" w:rsidRDefault="00D7524A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0AC97" w14:textId="79E24A25" w:rsidR="00D7524A" w:rsidRDefault="00D7524A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524A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 w:rsidR="00C97E33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D7524A">
        <w:rPr>
          <w:rFonts w:ascii="Times New Roman" w:hAnsi="Times New Roman" w:cs="Times New Roman"/>
          <w:b/>
          <w:bCs/>
          <w:sz w:val="24"/>
          <w:szCs w:val="24"/>
        </w:rPr>
        <w:t>роверка сериализации объекта Guest методом to_dict()</w:t>
      </w:r>
    </w:p>
    <w:p w14:paraId="412C27A8" w14:textId="334EC8D5" w:rsidR="00D7524A" w:rsidRPr="00D7524A" w:rsidRDefault="00D7524A" w:rsidP="00D752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524A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97E33">
        <w:rPr>
          <w:rFonts w:ascii="Times New Roman" w:hAnsi="Times New Roman" w:cs="Times New Roman"/>
          <w:sz w:val="24"/>
          <w:szCs w:val="24"/>
        </w:rPr>
        <w:t>п</w:t>
      </w:r>
      <w:r w:rsidRPr="00D7524A">
        <w:rPr>
          <w:rFonts w:ascii="Times New Roman" w:hAnsi="Times New Roman" w:cs="Times New Roman"/>
          <w:sz w:val="24"/>
          <w:szCs w:val="24"/>
        </w:rPr>
        <w:t>роверить, что метод to_dict() модели Guest корректно преобразует объект в словарь, сохраняя все поля и значения без искажений.</w:t>
      </w:r>
    </w:p>
    <w:p w14:paraId="3211F5AA" w14:textId="77777777" w:rsidR="00D7524A" w:rsidRPr="00D7524A" w:rsidRDefault="00D7524A" w:rsidP="00D752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524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760A50B3" w14:textId="77777777" w:rsidR="00D7524A" w:rsidRPr="00D7524A" w:rsidRDefault="00D7524A" w:rsidP="00D7524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Модель Guest определена в проекте.</w:t>
      </w:r>
    </w:p>
    <w:p w14:paraId="593F6BD6" w14:textId="5D6C2BBC" w:rsidR="00D7524A" w:rsidRPr="00D7524A" w:rsidRDefault="00D7524A" w:rsidP="00D7524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Метод to_dict() реализован и должен возвращать словарь вида:</w:t>
      </w:r>
    </w:p>
    <w:p w14:paraId="7118DFC9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24E0333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 xml:space="preserve">    "id": &lt;guest_id&gt;,</w:t>
      </w:r>
    </w:p>
    <w:p w14:paraId="65DDABFE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 xml:space="preserve">    "first_name": &lt;first_name&gt;,</w:t>
      </w:r>
    </w:p>
    <w:p w14:paraId="041C21C5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 xml:space="preserve">    "last_name": &lt;last_name&gt;,</w:t>
      </w:r>
    </w:p>
    <w:p w14:paraId="464824A9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 xml:space="preserve">    "email": &lt;email&gt;,</w:t>
      </w:r>
    </w:p>
    <w:p w14:paraId="58B333AC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 xml:space="preserve">    "phone": &lt;phone&gt;,</w:t>
      </w:r>
    </w:p>
    <w:p w14:paraId="6DD223E0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 xml:space="preserve">    "country": &lt;country&gt;,</w:t>
      </w:r>
    </w:p>
    <w:p w14:paraId="31B732C6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524A">
        <w:rPr>
          <w:rFonts w:ascii="Times New Roman" w:hAnsi="Times New Roman" w:cs="Times New Roman"/>
          <w:sz w:val="24"/>
          <w:szCs w:val="24"/>
          <w:lang w:val="en-US"/>
        </w:rPr>
        <w:t xml:space="preserve">    "registered_at": &lt;datetime&gt;</w:t>
      </w:r>
    </w:p>
    <w:p w14:paraId="5C23AD12" w14:textId="77777777" w:rsidR="00D7524A" w:rsidRPr="00D7524A" w:rsidRDefault="00D7524A" w:rsidP="00D7524A">
      <w:p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}</w:t>
      </w:r>
    </w:p>
    <w:p w14:paraId="0FB88EF3" w14:textId="77777777" w:rsidR="00D7524A" w:rsidRPr="00D7524A" w:rsidRDefault="00D7524A" w:rsidP="00D7524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524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3650B2B4" w14:textId="77777777" w:rsidR="00D7524A" w:rsidRPr="00D7524A" w:rsidRDefault="00D7524A" w:rsidP="00D7524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Создать тестовую дату регистрации:</w:t>
      </w:r>
    </w:p>
    <w:p w14:paraId="50E48698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registered_at = 2024</w:t>
      </w:r>
      <w:r w:rsidRPr="00D7524A">
        <w:rPr>
          <w:rFonts w:ascii="Times New Roman" w:hAnsi="Times New Roman" w:cs="Times New Roman"/>
          <w:sz w:val="24"/>
          <w:szCs w:val="24"/>
        </w:rPr>
        <w:noBreakHyphen/>
        <w:t>05</w:t>
      </w:r>
      <w:r w:rsidRPr="00D7524A">
        <w:rPr>
          <w:rFonts w:ascii="Times New Roman" w:hAnsi="Times New Roman" w:cs="Times New Roman"/>
          <w:sz w:val="24"/>
          <w:szCs w:val="24"/>
        </w:rPr>
        <w:noBreakHyphen/>
        <w:t>10 14:30</w:t>
      </w:r>
    </w:p>
    <w:p w14:paraId="6A0C61F0" w14:textId="77777777" w:rsidR="00D7524A" w:rsidRPr="00D7524A" w:rsidRDefault="00D7524A" w:rsidP="00D7524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Создать объект Guest со следующими данными:</w:t>
      </w:r>
    </w:p>
    <w:p w14:paraId="78162387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guest_id = 1</w:t>
      </w:r>
    </w:p>
    <w:p w14:paraId="045DEF1A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first_name = "John"</w:t>
      </w:r>
    </w:p>
    <w:p w14:paraId="22AA7211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last_name = "Doe"</w:t>
      </w:r>
    </w:p>
    <w:p w14:paraId="7FE6C3CC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email = "john@example.com"</w:t>
      </w:r>
    </w:p>
    <w:p w14:paraId="52F27034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phone = "+123456789"</w:t>
      </w:r>
    </w:p>
    <w:p w14:paraId="39C767E9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country = "USA"</w:t>
      </w:r>
    </w:p>
    <w:p w14:paraId="31EA3A80" w14:textId="77777777" w:rsidR="00D7524A" w:rsidRPr="00D7524A" w:rsidRDefault="00D7524A" w:rsidP="00D7524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registered_at = registered_at</w:t>
      </w:r>
    </w:p>
    <w:p w14:paraId="01D306B6" w14:textId="77777777" w:rsidR="00D7524A" w:rsidRPr="00D7524A" w:rsidRDefault="00D7524A" w:rsidP="00D7524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Вызвать метод to_dict().</w:t>
      </w:r>
    </w:p>
    <w:p w14:paraId="17B52F2A" w14:textId="77777777" w:rsidR="00D7524A" w:rsidRPr="00D7524A" w:rsidRDefault="00D7524A" w:rsidP="00D7524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7524A">
        <w:rPr>
          <w:rFonts w:ascii="Times New Roman" w:hAnsi="Times New Roman" w:cs="Times New Roman"/>
          <w:sz w:val="24"/>
          <w:szCs w:val="24"/>
        </w:rPr>
        <w:t>Проверить значения всех ключей в возвращённом словаре.</w:t>
      </w:r>
    </w:p>
    <w:p w14:paraId="0D390875" w14:textId="5C645FAC" w:rsidR="00D7524A" w:rsidRDefault="00D7524A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524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524A" w14:paraId="4D0A046A" w14:textId="77777777" w:rsidTr="00582176">
        <w:tc>
          <w:tcPr>
            <w:tcW w:w="4672" w:type="dxa"/>
            <w:vAlign w:val="center"/>
          </w:tcPr>
          <w:p w14:paraId="3DC3A33F" w14:textId="4969071F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155A876C" w14:textId="5D430BBF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Ожидаемое значение</w:t>
            </w:r>
          </w:p>
        </w:tc>
      </w:tr>
      <w:tr w:rsidR="00D7524A" w14:paraId="7569FD97" w14:textId="77777777" w:rsidTr="00582176">
        <w:tc>
          <w:tcPr>
            <w:tcW w:w="4672" w:type="dxa"/>
            <w:vAlign w:val="center"/>
          </w:tcPr>
          <w:p w14:paraId="1458299B" w14:textId="70269645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</w:t>
            </w:r>
          </w:p>
        </w:tc>
        <w:tc>
          <w:tcPr>
            <w:tcW w:w="4673" w:type="dxa"/>
            <w:vAlign w:val="center"/>
          </w:tcPr>
          <w:p w14:paraId="1540E3A5" w14:textId="135FC6E3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</w:t>
            </w:r>
          </w:p>
        </w:tc>
      </w:tr>
      <w:tr w:rsidR="00D7524A" w14:paraId="78124DA2" w14:textId="77777777" w:rsidTr="00582176">
        <w:tc>
          <w:tcPr>
            <w:tcW w:w="4672" w:type="dxa"/>
            <w:vAlign w:val="center"/>
          </w:tcPr>
          <w:p w14:paraId="7E328316" w14:textId="5C5DA2A4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first_name</w:t>
            </w:r>
          </w:p>
        </w:tc>
        <w:tc>
          <w:tcPr>
            <w:tcW w:w="4673" w:type="dxa"/>
            <w:vAlign w:val="center"/>
          </w:tcPr>
          <w:p w14:paraId="72DBDF4C" w14:textId="0F3565EB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"John"</w:t>
            </w:r>
          </w:p>
        </w:tc>
      </w:tr>
      <w:tr w:rsidR="00D7524A" w14:paraId="266BC35F" w14:textId="77777777" w:rsidTr="00582176">
        <w:tc>
          <w:tcPr>
            <w:tcW w:w="4672" w:type="dxa"/>
            <w:vAlign w:val="center"/>
          </w:tcPr>
          <w:p w14:paraId="713936C3" w14:textId="0E9390E9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lastRenderedPageBreak/>
              <w:t>last_name</w:t>
            </w:r>
          </w:p>
        </w:tc>
        <w:tc>
          <w:tcPr>
            <w:tcW w:w="4673" w:type="dxa"/>
            <w:vAlign w:val="center"/>
          </w:tcPr>
          <w:p w14:paraId="3AF6BADF" w14:textId="4E2AF863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"Doe"</w:t>
            </w:r>
          </w:p>
        </w:tc>
      </w:tr>
      <w:tr w:rsidR="00D7524A" w14:paraId="4A4F4923" w14:textId="77777777" w:rsidTr="00582176">
        <w:tc>
          <w:tcPr>
            <w:tcW w:w="4672" w:type="dxa"/>
            <w:vAlign w:val="center"/>
          </w:tcPr>
          <w:p w14:paraId="0F32DC7F" w14:textId="6187BB37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email</w:t>
            </w:r>
          </w:p>
        </w:tc>
        <w:tc>
          <w:tcPr>
            <w:tcW w:w="4673" w:type="dxa"/>
            <w:vAlign w:val="center"/>
          </w:tcPr>
          <w:p w14:paraId="2D41A478" w14:textId="2F26113C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"john@example.com"</w:t>
            </w:r>
          </w:p>
        </w:tc>
      </w:tr>
      <w:tr w:rsidR="00D7524A" w14:paraId="611AFB60" w14:textId="77777777" w:rsidTr="00582176">
        <w:tc>
          <w:tcPr>
            <w:tcW w:w="4672" w:type="dxa"/>
            <w:vAlign w:val="center"/>
          </w:tcPr>
          <w:p w14:paraId="5EB5B0BC" w14:textId="2F8DE48D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phone</w:t>
            </w:r>
          </w:p>
        </w:tc>
        <w:tc>
          <w:tcPr>
            <w:tcW w:w="4673" w:type="dxa"/>
            <w:vAlign w:val="center"/>
          </w:tcPr>
          <w:p w14:paraId="7B4A0126" w14:textId="7185C325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"+123456789"</w:t>
            </w:r>
          </w:p>
        </w:tc>
      </w:tr>
      <w:tr w:rsidR="00D7524A" w14:paraId="64406B67" w14:textId="77777777" w:rsidTr="00582176">
        <w:tc>
          <w:tcPr>
            <w:tcW w:w="4672" w:type="dxa"/>
            <w:vAlign w:val="center"/>
          </w:tcPr>
          <w:p w14:paraId="632A735B" w14:textId="339C5F0C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country</w:t>
            </w:r>
          </w:p>
        </w:tc>
        <w:tc>
          <w:tcPr>
            <w:tcW w:w="4673" w:type="dxa"/>
            <w:vAlign w:val="center"/>
          </w:tcPr>
          <w:p w14:paraId="6E984FF5" w14:textId="10F72BE6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"USA"</w:t>
            </w:r>
          </w:p>
        </w:tc>
      </w:tr>
      <w:tr w:rsidR="00D7524A" w14:paraId="472323C5" w14:textId="77777777" w:rsidTr="00582176">
        <w:tc>
          <w:tcPr>
            <w:tcW w:w="4672" w:type="dxa"/>
            <w:vAlign w:val="center"/>
          </w:tcPr>
          <w:p w14:paraId="166542EF" w14:textId="755BD68A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registered_at</w:t>
            </w:r>
          </w:p>
        </w:tc>
        <w:tc>
          <w:tcPr>
            <w:tcW w:w="4673" w:type="dxa"/>
            <w:vAlign w:val="center"/>
          </w:tcPr>
          <w:p w14:paraId="45C58F9C" w14:textId="5F4270FB" w:rsidR="00D7524A" w:rsidRDefault="00D7524A" w:rsidP="00D7524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объект </w:t>
            </w:r>
            <w:r>
              <w:rPr>
                <w:rStyle w:val="HTML"/>
                <w:rFonts w:eastAsiaTheme="minorHAnsi"/>
              </w:rPr>
              <w:t>datetime(2024, 5, 10, 14, 30)</w:t>
            </w:r>
          </w:p>
        </w:tc>
      </w:tr>
    </w:tbl>
    <w:p w14:paraId="61A9AC7B" w14:textId="075C76A3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11A440C0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A95661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70DA02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EA5496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BA62CC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8EF34A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0CEFA2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EFBD17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265B2F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27055C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67C3C8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21AEA9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02D80F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AD7032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0A5846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B7B787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0068B8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5031B0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2F1B89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39A67C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72082A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BB286B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3EB0BD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D38B86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BA5B1C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46A609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476486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363D8F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534871" w14:textId="77777777" w:rsidR="00D7524A" w:rsidRDefault="00D7524A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39CF29" w14:textId="394FFE89" w:rsidR="00D7524A" w:rsidRP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E33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C97E33">
        <w:rPr>
          <w:b/>
          <w:bCs/>
        </w:rPr>
        <w:t xml:space="preserve"> </w:t>
      </w:r>
      <w:r w:rsidRPr="00C97E33">
        <w:rPr>
          <w:rFonts w:ascii="Times New Roman" w:hAnsi="Times New Roman" w:cs="Times New Roman"/>
          <w:b/>
          <w:bCs/>
          <w:sz w:val="24"/>
          <w:szCs w:val="24"/>
        </w:rPr>
        <w:t>проверка сериализации объекта Hotel методом to_dict()</w:t>
      </w:r>
    </w:p>
    <w:p w14:paraId="4125E6DB" w14:textId="0D433F24" w:rsidR="00C97E33" w:rsidRPr="00C97E33" w:rsidRDefault="00C97E33" w:rsidP="00C97E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E33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C97E33">
        <w:rPr>
          <w:rFonts w:ascii="Times New Roman" w:hAnsi="Times New Roman" w:cs="Times New Roman"/>
          <w:sz w:val="24"/>
          <w:szCs w:val="24"/>
        </w:rPr>
        <w:t>роверить, что метод to_dict() модели Hotel корректно преобразует объект в словарь, включая составное поле location, список amenities и основные данные отеля.</w:t>
      </w:r>
    </w:p>
    <w:p w14:paraId="50FE291C" w14:textId="77777777" w:rsidR="00C97E33" w:rsidRPr="00C97E33" w:rsidRDefault="00C97E33" w:rsidP="00C97E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E33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417BE8EB" w14:textId="77777777" w:rsidR="00C97E33" w:rsidRPr="00C97E33" w:rsidRDefault="00C97E33" w:rsidP="00C97E3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Модель Hotel определена в проекте.</w:t>
      </w:r>
    </w:p>
    <w:p w14:paraId="1B9C530A" w14:textId="098DC4EA" w:rsidR="00C97E33" w:rsidRPr="00C97E33" w:rsidRDefault="00C97E33" w:rsidP="00C97E3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Метод to_dict() реализован и должен возвращать словарь вида:</w:t>
      </w:r>
    </w:p>
    <w:p w14:paraId="572A72C2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816B4C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"id": &lt;hotel_id&gt;,</w:t>
      </w:r>
    </w:p>
    <w:p w14:paraId="09FE0EE4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"name": &lt;hotel_name&gt;,</w:t>
      </w:r>
    </w:p>
    <w:p w14:paraId="728DF0DB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"description": &lt;description&gt;,</w:t>
      </w:r>
    </w:p>
    <w:p w14:paraId="4A5DEBF5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"location": "&lt;city&gt;, &lt;country&gt;",</w:t>
      </w:r>
    </w:p>
    <w:p w14:paraId="1031ED26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"address": &lt;address&gt;,</w:t>
      </w:r>
    </w:p>
    <w:p w14:paraId="666387CB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"rating": &lt;star_rating&gt;,</w:t>
      </w:r>
    </w:p>
    <w:p w14:paraId="135D7168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"image_url": &lt;image_main_url&gt;,</w:t>
      </w:r>
    </w:p>
    <w:p w14:paraId="02D46386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"amenities": &lt;list&gt;,</w:t>
      </w:r>
    </w:p>
    <w:p w14:paraId="28FABCC2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"phone": &lt;phone&gt;,</w:t>
      </w:r>
    </w:p>
    <w:p w14:paraId="36283758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 xml:space="preserve">    "email": &lt;email&gt;</w:t>
      </w:r>
    </w:p>
    <w:p w14:paraId="3FE005C8" w14:textId="77777777" w:rsidR="00C97E33" w:rsidRPr="00C97E33" w:rsidRDefault="00C97E33" w:rsidP="00C97E33">
      <w:p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}</w:t>
      </w:r>
    </w:p>
    <w:p w14:paraId="5C1A0F53" w14:textId="77777777" w:rsidR="00C97E33" w:rsidRPr="00C97E33" w:rsidRDefault="00C97E33" w:rsidP="00C97E3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7E33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6ECAC3CF" w14:textId="77777777" w:rsidR="00C97E33" w:rsidRPr="00C97E33" w:rsidRDefault="00C97E33" w:rsidP="00C97E3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Создать объект Hotel со следующими тестовыми данными:</w:t>
      </w:r>
    </w:p>
    <w:p w14:paraId="73C6C22C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hotel_id = 1</w:t>
      </w:r>
    </w:p>
    <w:p w14:paraId="2B141A6E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hotel_name = "Grand Hotel"</w:t>
      </w:r>
    </w:p>
    <w:p w14:paraId="3D46BEF5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t>description = "Luxury hotel in the city center"</w:t>
      </w:r>
    </w:p>
    <w:p w14:paraId="5E18A467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country = "USA"</w:t>
      </w:r>
    </w:p>
    <w:p w14:paraId="7267F6BB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city = "New York"</w:t>
      </w:r>
    </w:p>
    <w:p w14:paraId="197152AE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address = "5th Avenue 123"</w:t>
      </w:r>
    </w:p>
    <w:p w14:paraId="2B7DA2AC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star_rating = 5</w:t>
      </w:r>
    </w:p>
    <w:p w14:paraId="0DD66293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phone = "+1234567890"</w:t>
      </w:r>
    </w:p>
    <w:p w14:paraId="74905CD1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email = "info@grandhotel.com"</w:t>
      </w:r>
    </w:p>
    <w:p w14:paraId="6145BFB3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website = "https://grandhotel.com"</w:t>
      </w:r>
    </w:p>
    <w:p w14:paraId="4BD826F2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amenities = ["wifi", "pool", "spa"]</w:t>
      </w:r>
    </w:p>
    <w:p w14:paraId="3E5AE17D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sz w:val="24"/>
          <w:szCs w:val="24"/>
          <w:lang w:val="en-US"/>
        </w:rPr>
        <w:lastRenderedPageBreak/>
        <w:t>image_main_url = "https://example.com/main.jpg"</w:t>
      </w:r>
    </w:p>
    <w:p w14:paraId="3F894E81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image_gallery_urls = [...]</w:t>
      </w:r>
    </w:p>
    <w:p w14:paraId="11957964" w14:textId="77777777" w:rsidR="00C97E33" w:rsidRPr="00C97E33" w:rsidRDefault="00C97E33" w:rsidP="00C97E33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created_at = 2024</w:t>
      </w:r>
      <w:r w:rsidRPr="00C97E33">
        <w:rPr>
          <w:rFonts w:ascii="Times New Roman" w:hAnsi="Times New Roman" w:cs="Times New Roman"/>
          <w:sz w:val="24"/>
          <w:szCs w:val="24"/>
        </w:rPr>
        <w:noBreakHyphen/>
        <w:t>05</w:t>
      </w:r>
      <w:r w:rsidRPr="00C97E33">
        <w:rPr>
          <w:rFonts w:ascii="Times New Roman" w:hAnsi="Times New Roman" w:cs="Times New Roman"/>
          <w:sz w:val="24"/>
          <w:szCs w:val="24"/>
        </w:rPr>
        <w:noBreakHyphen/>
        <w:t>10</w:t>
      </w:r>
    </w:p>
    <w:p w14:paraId="2E5EB298" w14:textId="77777777" w:rsidR="00C97E33" w:rsidRPr="00C97E33" w:rsidRDefault="00C97E33" w:rsidP="00C97E3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Вызвать метод to_dict().</w:t>
      </w:r>
    </w:p>
    <w:p w14:paraId="01F62CB7" w14:textId="77777777" w:rsidR="00C97E33" w:rsidRPr="00C97E33" w:rsidRDefault="00C97E33" w:rsidP="00C97E3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Проверить значения всех ключей в возвращённом словаре.</w:t>
      </w:r>
    </w:p>
    <w:p w14:paraId="1F4DE2F6" w14:textId="4BACAC22" w:rsidR="005A6511" w:rsidRDefault="00C97E33" w:rsidP="005A6511">
      <w:pPr>
        <w:jc w:val="both"/>
        <w:rPr>
          <w:rFonts w:ascii="Times New Roman" w:hAnsi="Times New Roman" w:cs="Times New Roman"/>
          <w:sz w:val="24"/>
          <w:szCs w:val="24"/>
        </w:rPr>
      </w:pPr>
      <w:r w:rsidRPr="00C97E33">
        <w:rPr>
          <w:rFonts w:ascii="Times New Roman" w:hAnsi="Times New Roman" w:cs="Times New Roman"/>
          <w:sz w:val="24"/>
          <w:szCs w:val="24"/>
        </w:rPr>
        <w:t>Ожидаемый 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97E33" w14:paraId="333B5425" w14:textId="77777777" w:rsidTr="00582176">
        <w:tc>
          <w:tcPr>
            <w:tcW w:w="4672" w:type="dxa"/>
            <w:vAlign w:val="center"/>
          </w:tcPr>
          <w:p w14:paraId="51110F98" w14:textId="56211F08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1690272B" w14:textId="4FB05690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Ожидаемое значение</w:t>
            </w:r>
          </w:p>
        </w:tc>
      </w:tr>
      <w:tr w:rsidR="00C97E33" w14:paraId="0F9D3F0B" w14:textId="77777777" w:rsidTr="00582176">
        <w:tc>
          <w:tcPr>
            <w:tcW w:w="4672" w:type="dxa"/>
            <w:vAlign w:val="center"/>
          </w:tcPr>
          <w:p w14:paraId="0617D9C6" w14:textId="3AF5B84A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</w:t>
            </w:r>
          </w:p>
        </w:tc>
        <w:tc>
          <w:tcPr>
            <w:tcW w:w="4673" w:type="dxa"/>
            <w:vAlign w:val="center"/>
          </w:tcPr>
          <w:p w14:paraId="5C0A3B99" w14:textId="7FABD0E3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</w:t>
            </w:r>
          </w:p>
        </w:tc>
      </w:tr>
      <w:tr w:rsidR="00C97E33" w14:paraId="5D0FB307" w14:textId="77777777" w:rsidTr="00582176">
        <w:tc>
          <w:tcPr>
            <w:tcW w:w="4672" w:type="dxa"/>
            <w:vAlign w:val="center"/>
          </w:tcPr>
          <w:p w14:paraId="1E883009" w14:textId="7D7984C7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name</w:t>
            </w:r>
          </w:p>
        </w:tc>
        <w:tc>
          <w:tcPr>
            <w:tcW w:w="4673" w:type="dxa"/>
            <w:vAlign w:val="center"/>
          </w:tcPr>
          <w:p w14:paraId="69A79518" w14:textId="39E7D149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"Grand Hotel"</w:t>
            </w:r>
          </w:p>
        </w:tc>
      </w:tr>
      <w:tr w:rsidR="00C97E33" w:rsidRPr="00C97E33" w14:paraId="0ED36A8F" w14:textId="77777777" w:rsidTr="00582176">
        <w:tc>
          <w:tcPr>
            <w:tcW w:w="4672" w:type="dxa"/>
            <w:vAlign w:val="center"/>
          </w:tcPr>
          <w:p w14:paraId="3E53F04E" w14:textId="0D54B544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description</w:t>
            </w:r>
          </w:p>
        </w:tc>
        <w:tc>
          <w:tcPr>
            <w:tcW w:w="4673" w:type="dxa"/>
            <w:vAlign w:val="center"/>
          </w:tcPr>
          <w:p w14:paraId="3536B53B" w14:textId="05BA99B8" w:rsidR="00C97E33" w:rsidRP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7E33">
              <w:rPr>
                <w:rStyle w:val="HTML"/>
                <w:rFonts w:eastAsiaTheme="minorHAnsi"/>
                <w:lang w:val="en-US"/>
              </w:rPr>
              <w:t>"Luxury hotel in the city center"</w:t>
            </w:r>
          </w:p>
        </w:tc>
      </w:tr>
      <w:tr w:rsidR="00C97E33" w14:paraId="7592E214" w14:textId="77777777" w:rsidTr="00582176">
        <w:tc>
          <w:tcPr>
            <w:tcW w:w="4672" w:type="dxa"/>
            <w:vAlign w:val="center"/>
          </w:tcPr>
          <w:p w14:paraId="5FABA66C" w14:textId="62A7DB2B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location</w:t>
            </w:r>
          </w:p>
        </w:tc>
        <w:tc>
          <w:tcPr>
            <w:tcW w:w="4673" w:type="dxa"/>
            <w:vAlign w:val="center"/>
          </w:tcPr>
          <w:p w14:paraId="571C5918" w14:textId="5C8FEAB8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"New York, USA"</w:t>
            </w:r>
          </w:p>
        </w:tc>
      </w:tr>
      <w:tr w:rsidR="00C97E33" w14:paraId="0C56C12D" w14:textId="77777777" w:rsidTr="00582176">
        <w:tc>
          <w:tcPr>
            <w:tcW w:w="4672" w:type="dxa"/>
            <w:vAlign w:val="center"/>
          </w:tcPr>
          <w:p w14:paraId="1EF81CD8" w14:textId="182C767A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address</w:t>
            </w:r>
          </w:p>
        </w:tc>
        <w:tc>
          <w:tcPr>
            <w:tcW w:w="4673" w:type="dxa"/>
            <w:vAlign w:val="center"/>
          </w:tcPr>
          <w:p w14:paraId="2F773C72" w14:textId="7CC9F3CB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"5th Avenue 123"</w:t>
            </w:r>
          </w:p>
        </w:tc>
      </w:tr>
      <w:tr w:rsidR="00C97E33" w14:paraId="3D496BE4" w14:textId="77777777" w:rsidTr="00582176">
        <w:tc>
          <w:tcPr>
            <w:tcW w:w="4672" w:type="dxa"/>
            <w:vAlign w:val="center"/>
          </w:tcPr>
          <w:p w14:paraId="773D9411" w14:textId="6A9AABE7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rating</w:t>
            </w:r>
          </w:p>
        </w:tc>
        <w:tc>
          <w:tcPr>
            <w:tcW w:w="4673" w:type="dxa"/>
            <w:vAlign w:val="center"/>
          </w:tcPr>
          <w:p w14:paraId="10663D46" w14:textId="4AC1B22E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5</w:t>
            </w:r>
          </w:p>
        </w:tc>
      </w:tr>
      <w:tr w:rsidR="00C97E33" w14:paraId="689C6DCB" w14:textId="77777777" w:rsidTr="00582176">
        <w:tc>
          <w:tcPr>
            <w:tcW w:w="4672" w:type="dxa"/>
            <w:vAlign w:val="center"/>
          </w:tcPr>
          <w:p w14:paraId="44BCCBEA" w14:textId="03DD72D2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image_main_url</w:t>
            </w:r>
          </w:p>
        </w:tc>
        <w:tc>
          <w:tcPr>
            <w:tcW w:w="4673" w:type="dxa"/>
            <w:vAlign w:val="center"/>
          </w:tcPr>
          <w:p w14:paraId="19E7B1CB" w14:textId="618A892D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"https://example.com/main.jpg"</w:t>
            </w:r>
          </w:p>
        </w:tc>
      </w:tr>
      <w:tr w:rsidR="00C97E33" w14:paraId="3A0574F9" w14:textId="77777777" w:rsidTr="00582176">
        <w:tc>
          <w:tcPr>
            <w:tcW w:w="4672" w:type="dxa"/>
            <w:vAlign w:val="center"/>
          </w:tcPr>
          <w:p w14:paraId="542CF5AA" w14:textId="1ABD679B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amenities</w:t>
            </w:r>
          </w:p>
        </w:tc>
        <w:tc>
          <w:tcPr>
            <w:tcW w:w="4673" w:type="dxa"/>
            <w:vAlign w:val="center"/>
          </w:tcPr>
          <w:p w14:paraId="5BD94A55" w14:textId="6F3C5A21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["wifi", "pool", "spa"]</w:t>
            </w:r>
          </w:p>
        </w:tc>
      </w:tr>
      <w:tr w:rsidR="00C97E33" w14:paraId="3958AD22" w14:textId="77777777" w:rsidTr="00582176">
        <w:tc>
          <w:tcPr>
            <w:tcW w:w="4672" w:type="dxa"/>
            <w:vAlign w:val="center"/>
          </w:tcPr>
          <w:p w14:paraId="7E6542FA" w14:textId="795AA65C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phone</w:t>
            </w:r>
          </w:p>
        </w:tc>
        <w:tc>
          <w:tcPr>
            <w:tcW w:w="4673" w:type="dxa"/>
            <w:vAlign w:val="center"/>
          </w:tcPr>
          <w:p w14:paraId="0DC77ED0" w14:textId="25AD19B9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"+1234567890"</w:t>
            </w:r>
          </w:p>
        </w:tc>
      </w:tr>
      <w:tr w:rsidR="00C97E33" w14:paraId="19481AB2" w14:textId="77777777" w:rsidTr="00582176">
        <w:tc>
          <w:tcPr>
            <w:tcW w:w="4672" w:type="dxa"/>
            <w:vAlign w:val="center"/>
          </w:tcPr>
          <w:p w14:paraId="19F6B457" w14:textId="7CC0A33F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email</w:t>
            </w:r>
          </w:p>
        </w:tc>
        <w:tc>
          <w:tcPr>
            <w:tcW w:w="4673" w:type="dxa"/>
            <w:vAlign w:val="center"/>
          </w:tcPr>
          <w:p w14:paraId="28712FEB" w14:textId="0543AE50" w:rsidR="00C97E33" w:rsidRDefault="00C97E33" w:rsidP="00C97E3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"info@grandhotel.com"</w:t>
            </w:r>
          </w:p>
        </w:tc>
      </w:tr>
    </w:tbl>
    <w:p w14:paraId="5D50222D" w14:textId="7286D5F8" w:rsidR="00C97E33" w:rsidRPr="00C97E33" w:rsidRDefault="00C97E33" w:rsidP="005A651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97E33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2CA42BF9" w14:textId="77777777" w:rsidR="005A6511" w:rsidRDefault="005A6511" w:rsidP="005A65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90F131" w14:textId="77777777" w:rsidR="005A6511" w:rsidRDefault="005A6511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670E7B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AD7505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AFC6A2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55C53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6806B3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4B5C30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3088FA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2B1F60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004FC6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5F839D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317455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BD52B5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454FE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CAF7BF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2D0544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3AA0E1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7038C8" w14:textId="77777777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5FB20E" w14:textId="7B8297B6" w:rsidR="00C97E33" w:rsidRDefault="00C97E33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 w:rsidR="0047582A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="0047582A" w:rsidRPr="0047582A">
        <w:rPr>
          <w:rFonts w:ascii="Times New Roman" w:hAnsi="Times New Roman" w:cs="Times New Roman"/>
          <w:b/>
          <w:bCs/>
          <w:sz w:val="24"/>
          <w:szCs w:val="24"/>
        </w:rPr>
        <w:t>олная сериализация Room при заполненных данных</w:t>
      </w:r>
    </w:p>
    <w:p w14:paraId="595A8CB3" w14:textId="34773A53" w:rsidR="0047582A" w:rsidRDefault="0047582A" w:rsidP="0047582A">
      <w:p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7582A">
        <w:rPr>
          <w:rFonts w:ascii="Times New Roman" w:hAnsi="Times New Roman" w:cs="Times New Roman"/>
          <w:sz w:val="24"/>
          <w:szCs w:val="24"/>
        </w:rPr>
        <w:t>проверить, что метод to_dict() корректно сериализует объект Room, включая преобразование Decimal в float и возврат всех полей без искажений.</w:t>
      </w:r>
    </w:p>
    <w:p w14:paraId="06B8EE83" w14:textId="77777777" w:rsidR="0047582A" w:rsidRPr="0047582A" w:rsidRDefault="0047582A" w:rsidP="004758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7FA2B99B" w14:textId="77777777" w:rsidR="0047582A" w:rsidRPr="0047582A" w:rsidRDefault="0047582A" w:rsidP="0047582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Модель Room определена в проекте.</w:t>
      </w:r>
    </w:p>
    <w:p w14:paraId="20B75AFC" w14:textId="77777777" w:rsidR="0047582A" w:rsidRPr="0047582A" w:rsidRDefault="0047582A" w:rsidP="0047582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Метод to_dict() реализован.</w:t>
      </w:r>
    </w:p>
    <w:p w14:paraId="352A29C6" w14:textId="77777777" w:rsidR="0047582A" w:rsidRPr="0047582A" w:rsidRDefault="0047582A" w:rsidP="0047582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582A">
        <w:rPr>
          <w:rFonts w:ascii="Times New Roman" w:hAnsi="Times New Roman" w:cs="Times New Roman"/>
          <w:sz w:val="24"/>
          <w:szCs w:val="24"/>
        </w:rPr>
        <w:t>Поле</w:t>
      </w:r>
      <w:r w:rsidRPr="0047582A">
        <w:rPr>
          <w:rFonts w:ascii="Times New Roman" w:hAnsi="Times New Roman" w:cs="Times New Roman"/>
          <w:sz w:val="24"/>
          <w:szCs w:val="24"/>
          <w:lang w:val="en-US"/>
        </w:rPr>
        <w:t xml:space="preserve"> price_per_night </w:t>
      </w:r>
      <w:r w:rsidRPr="0047582A">
        <w:rPr>
          <w:rFonts w:ascii="Times New Roman" w:hAnsi="Times New Roman" w:cs="Times New Roman"/>
          <w:sz w:val="24"/>
          <w:szCs w:val="24"/>
        </w:rPr>
        <w:t>может</w:t>
      </w:r>
      <w:r w:rsidRPr="004758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582A">
        <w:rPr>
          <w:rFonts w:ascii="Times New Roman" w:hAnsi="Times New Roman" w:cs="Times New Roman"/>
          <w:sz w:val="24"/>
          <w:szCs w:val="24"/>
        </w:rPr>
        <w:t>быть</w:t>
      </w:r>
      <w:r w:rsidRPr="0047582A">
        <w:rPr>
          <w:rFonts w:ascii="Times New Roman" w:hAnsi="Times New Roman" w:cs="Times New Roman"/>
          <w:sz w:val="24"/>
          <w:szCs w:val="24"/>
          <w:lang w:val="en-US"/>
        </w:rPr>
        <w:t xml:space="preserve"> Decimal.</w:t>
      </w:r>
    </w:p>
    <w:p w14:paraId="2DF21032" w14:textId="77777777" w:rsidR="0047582A" w:rsidRPr="0047582A" w:rsidRDefault="0047582A" w:rsidP="004758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3A642C6D" w14:textId="77777777" w:rsidR="0047582A" w:rsidRPr="0047582A" w:rsidRDefault="0047582A" w:rsidP="0047582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Создать объект Room со следующими данными:</w:t>
      </w:r>
    </w:p>
    <w:p w14:paraId="30091868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room_id = 1</w:t>
      </w:r>
    </w:p>
    <w:p w14:paraId="67FA1A35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hotel_id = 10</w:t>
      </w:r>
    </w:p>
    <w:p w14:paraId="00CC4796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room_type = "Deluxe"</w:t>
      </w:r>
    </w:p>
    <w:p w14:paraId="37E30149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582A">
        <w:rPr>
          <w:rFonts w:ascii="Times New Roman" w:hAnsi="Times New Roman" w:cs="Times New Roman"/>
          <w:sz w:val="24"/>
          <w:szCs w:val="24"/>
          <w:lang w:val="en-US"/>
        </w:rPr>
        <w:t>description = "Large room with sea view"</w:t>
      </w:r>
    </w:p>
    <w:p w14:paraId="1AB5256A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max_guests = 3</w:t>
      </w:r>
    </w:p>
    <w:p w14:paraId="326914EC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price_per_night = Decimal("199.99")</w:t>
      </w:r>
    </w:p>
    <w:p w14:paraId="04546B2B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amenities = ["WiFi", "TV"]</w:t>
      </w:r>
    </w:p>
    <w:p w14:paraId="35A00466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is_available = True</w:t>
      </w:r>
    </w:p>
    <w:p w14:paraId="56D5843C" w14:textId="77777777" w:rsidR="0047582A" w:rsidRPr="0047582A" w:rsidRDefault="0047582A" w:rsidP="0047582A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582A">
        <w:rPr>
          <w:rFonts w:ascii="Times New Roman" w:hAnsi="Times New Roman" w:cs="Times New Roman"/>
          <w:sz w:val="24"/>
          <w:szCs w:val="24"/>
          <w:lang w:val="en-US"/>
        </w:rPr>
        <w:t>image_url = "https://example.com/room.jpg"</w:t>
      </w:r>
    </w:p>
    <w:p w14:paraId="583EE110" w14:textId="77777777" w:rsidR="0047582A" w:rsidRPr="0047582A" w:rsidRDefault="0047582A" w:rsidP="0047582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Вызвать метод to_dict().</w:t>
      </w:r>
    </w:p>
    <w:p w14:paraId="7F4D18E5" w14:textId="77777777" w:rsidR="0047582A" w:rsidRPr="0047582A" w:rsidRDefault="0047582A" w:rsidP="0047582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Сравнить результат с ожидаемым словарём.</w:t>
      </w:r>
    </w:p>
    <w:p w14:paraId="318192A1" w14:textId="07C98CB5" w:rsidR="0047582A" w:rsidRDefault="0047582A" w:rsidP="004758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69291A0" w14:textId="639F75F9" w:rsidR="0047582A" w:rsidRDefault="0047582A" w:rsidP="004758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 возвращает словарь: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582A" w14:paraId="59BB0FF3" w14:textId="77777777" w:rsidTr="00582176">
        <w:tc>
          <w:tcPr>
            <w:tcW w:w="4672" w:type="dxa"/>
            <w:vAlign w:val="center"/>
          </w:tcPr>
          <w:p w14:paraId="2761157B" w14:textId="0F92A993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5281D451" w14:textId="0880299F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47582A" w14:paraId="714AC9BE" w14:textId="77777777" w:rsidTr="00582176">
        <w:tc>
          <w:tcPr>
            <w:tcW w:w="4672" w:type="dxa"/>
            <w:vAlign w:val="center"/>
          </w:tcPr>
          <w:p w14:paraId="785FC606" w14:textId="37C97B99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</w:t>
            </w:r>
          </w:p>
        </w:tc>
        <w:tc>
          <w:tcPr>
            <w:tcW w:w="4673" w:type="dxa"/>
            <w:vAlign w:val="center"/>
          </w:tcPr>
          <w:p w14:paraId="0D3CD1D6" w14:textId="47977752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</w:t>
            </w:r>
          </w:p>
        </w:tc>
      </w:tr>
      <w:tr w:rsidR="0047582A" w14:paraId="77A0D65C" w14:textId="77777777" w:rsidTr="00582176">
        <w:tc>
          <w:tcPr>
            <w:tcW w:w="4672" w:type="dxa"/>
            <w:vAlign w:val="center"/>
          </w:tcPr>
          <w:p w14:paraId="5D2A7768" w14:textId="18C95D5B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hotel_id</w:t>
            </w:r>
          </w:p>
        </w:tc>
        <w:tc>
          <w:tcPr>
            <w:tcW w:w="4673" w:type="dxa"/>
            <w:vAlign w:val="center"/>
          </w:tcPr>
          <w:p w14:paraId="4133B483" w14:textId="000F3A5D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10</w:t>
            </w:r>
          </w:p>
        </w:tc>
      </w:tr>
      <w:tr w:rsidR="0047582A" w14:paraId="1B7A8029" w14:textId="77777777" w:rsidTr="00582176">
        <w:tc>
          <w:tcPr>
            <w:tcW w:w="4672" w:type="dxa"/>
            <w:vAlign w:val="center"/>
          </w:tcPr>
          <w:p w14:paraId="704C8047" w14:textId="633EAE24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type</w:t>
            </w:r>
          </w:p>
        </w:tc>
        <w:tc>
          <w:tcPr>
            <w:tcW w:w="4673" w:type="dxa"/>
            <w:vAlign w:val="center"/>
          </w:tcPr>
          <w:p w14:paraId="41E2238C" w14:textId="76AB894C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"Deluxe"</w:t>
            </w:r>
          </w:p>
        </w:tc>
      </w:tr>
      <w:tr w:rsidR="0047582A" w14:paraId="29568EDF" w14:textId="77777777" w:rsidTr="00582176">
        <w:tc>
          <w:tcPr>
            <w:tcW w:w="4672" w:type="dxa"/>
            <w:vAlign w:val="center"/>
          </w:tcPr>
          <w:p w14:paraId="4593779E" w14:textId="2DBF1781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price</w:t>
            </w:r>
          </w:p>
        </w:tc>
        <w:tc>
          <w:tcPr>
            <w:tcW w:w="4673" w:type="dxa"/>
            <w:vAlign w:val="center"/>
          </w:tcPr>
          <w:p w14:paraId="4560B041" w14:textId="16F5831D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199.99</w:t>
            </w:r>
            <w:r>
              <w:t xml:space="preserve"> </w:t>
            </w:r>
            <w:r>
              <w:rPr>
                <w:rStyle w:val="af"/>
              </w:rPr>
              <w:t>(float)</w:t>
            </w:r>
          </w:p>
        </w:tc>
      </w:tr>
      <w:tr w:rsidR="0047582A" w14:paraId="19CF84F1" w14:textId="77777777" w:rsidTr="00582176">
        <w:tc>
          <w:tcPr>
            <w:tcW w:w="4672" w:type="dxa"/>
            <w:vAlign w:val="center"/>
          </w:tcPr>
          <w:p w14:paraId="78B3D202" w14:textId="63B39B71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available</w:t>
            </w:r>
          </w:p>
        </w:tc>
        <w:tc>
          <w:tcPr>
            <w:tcW w:w="4673" w:type="dxa"/>
            <w:vAlign w:val="center"/>
          </w:tcPr>
          <w:p w14:paraId="258C7E21" w14:textId="7C5F28D2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True</w:t>
            </w:r>
          </w:p>
        </w:tc>
      </w:tr>
      <w:tr w:rsidR="0047582A" w14:paraId="6B9ED1DD" w14:textId="77777777" w:rsidTr="00582176">
        <w:tc>
          <w:tcPr>
            <w:tcW w:w="4672" w:type="dxa"/>
            <w:vAlign w:val="center"/>
          </w:tcPr>
          <w:p w14:paraId="492BD9EE" w14:textId="69ADFA45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image</w:t>
            </w:r>
          </w:p>
        </w:tc>
        <w:tc>
          <w:tcPr>
            <w:tcW w:w="4673" w:type="dxa"/>
            <w:vAlign w:val="center"/>
          </w:tcPr>
          <w:p w14:paraId="32546B22" w14:textId="52671E2E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"https://example.com/room.jpg"</w:t>
            </w:r>
          </w:p>
        </w:tc>
      </w:tr>
      <w:tr w:rsidR="0047582A" w:rsidRPr="0047582A" w14:paraId="58CA4B40" w14:textId="77777777" w:rsidTr="00582176">
        <w:tc>
          <w:tcPr>
            <w:tcW w:w="4672" w:type="dxa"/>
            <w:vAlign w:val="center"/>
          </w:tcPr>
          <w:p w14:paraId="46E5F54F" w14:textId="58FDA0E1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description</w:t>
            </w:r>
          </w:p>
        </w:tc>
        <w:tc>
          <w:tcPr>
            <w:tcW w:w="4673" w:type="dxa"/>
            <w:vAlign w:val="center"/>
          </w:tcPr>
          <w:p w14:paraId="7F00B26F" w14:textId="1511AD3C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582A">
              <w:rPr>
                <w:rStyle w:val="HTML"/>
                <w:rFonts w:eastAsiaTheme="minorHAnsi"/>
                <w:lang w:val="en-US"/>
              </w:rPr>
              <w:t>"Large room with sea view"</w:t>
            </w:r>
          </w:p>
        </w:tc>
      </w:tr>
      <w:tr w:rsidR="0047582A" w14:paraId="29AAB293" w14:textId="77777777" w:rsidTr="00582176">
        <w:tc>
          <w:tcPr>
            <w:tcW w:w="4672" w:type="dxa"/>
            <w:vAlign w:val="center"/>
          </w:tcPr>
          <w:p w14:paraId="63B5CB10" w14:textId="622F93F0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max_guests</w:t>
            </w:r>
          </w:p>
        </w:tc>
        <w:tc>
          <w:tcPr>
            <w:tcW w:w="4673" w:type="dxa"/>
            <w:vAlign w:val="center"/>
          </w:tcPr>
          <w:p w14:paraId="503C0578" w14:textId="564B406B" w:rsid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3</w:t>
            </w:r>
          </w:p>
        </w:tc>
      </w:tr>
    </w:tbl>
    <w:p w14:paraId="0089684D" w14:textId="24543AAA" w:rsidR="0047582A" w:rsidRDefault="0047582A" w:rsidP="005A65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20C8ED9D" w14:textId="77777777" w:rsidR="0047582A" w:rsidRDefault="0047582A" w:rsidP="005A65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5A190" w14:textId="77777777" w:rsidR="0047582A" w:rsidRDefault="0047582A" w:rsidP="005A65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E60BE3" w14:textId="77777777" w:rsidR="0047582A" w:rsidRDefault="0047582A" w:rsidP="005A65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76D9E3" w14:textId="77777777" w:rsidR="0047582A" w:rsidRDefault="0047582A" w:rsidP="005A65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6E7003" w14:textId="1FBAC446" w:rsidR="0047582A" w:rsidRPr="0047582A" w:rsidRDefault="0047582A" w:rsidP="005A65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Название: с</w:t>
      </w:r>
      <w:r w:rsidRPr="0047582A">
        <w:rPr>
          <w:rFonts w:ascii="Times New Roman" w:hAnsi="Times New Roman" w:cs="Times New Roman"/>
          <w:b/>
          <w:bCs/>
          <w:sz w:val="24"/>
          <w:szCs w:val="24"/>
        </w:rPr>
        <w:t>ериализация Room при отсутствии цены</w:t>
      </w:r>
    </w:p>
    <w:p w14:paraId="73D9C679" w14:textId="03C2FCB8" w:rsidR="00A1395D" w:rsidRPr="0047582A" w:rsidRDefault="0047582A" w:rsidP="00A139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47582A">
        <w:rPr>
          <w:rFonts w:ascii="Times New Roman" w:hAnsi="Times New Roman" w:cs="Times New Roman"/>
          <w:sz w:val="24"/>
          <w:szCs w:val="24"/>
        </w:rPr>
        <w:t>роверить, что метод to_dict() корректно обрабатывает ситуацию, когда price_per_night = None, и возвращает price = 0, не вызывая ошибок.</w:t>
      </w:r>
    </w:p>
    <w:p w14:paraId="0892F454" w14:textId="77777777" w:rsidR="0047582A" w:rsidRPr="0047582A" w:rsidRDefault="0047582A" w:rsidP="004758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08B3DF62" w14:textId="77777777" w:rsidR="0047582A" w:rsidRPr="0047582A" w:rsidRDefault="0047582A" w:rsidP="0047582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Модель Room определена.</w:t>
      </w:r>
    </w:p>
    <w:p w14:paraId="778D7429" w14:textId="77777777" w:rsidR="0047582A" w:rsidRPr="0047582A" w:rsidRDefault="0047582A" w:rsidP="0047582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Метод to_dict() должен корректно обрабатывать None в поле price_per_night.</w:t>
      </w:r>
    </w:p>
    <w:p w14:paraId="3CA63264" w14:textId="77777777" w:rsidR="0047582A" w:rsidRPr="0047582A" w:rsidRDefault="0047582A" w:rsidP="004758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4EE80124" w14:textId="77777777" w:rsidR="0047582A" w:rsidRPr="0047582A" w:rsidRDefault="0047582A" w:rsidP="0047582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Создать объект Room со следующими данными:</w:t>
      </w:r>
    </w:p>
    <w:p w14:paraId="3580A19D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room_id = 2</w:t>
      </w:r>
    </w:p>
    <w:p w14:paraId="22C4CE37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hotel_id = 20</w:t>
      </w:r>
    </w:p>
    <w:p w14:paraId="7327E713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room_type = "Standard"</w:t>
      </w:r>
    </w:p>
    <w:p w14:paraId="5CD8AE99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description = "Simple room"</w:t>
      </w:r>
    </w:p>
    <w:p w14:paraId="7FAF1698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max_guests = 2</w:t>
      </w:r>
    </w:p>
    <w:p w14:paraId="7B02BE73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price_per_night = None</w:t>
      </w:r>
    </w:p>
    <w:p w14:paraId="33513E16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amenities = []</w:t>
      </w:r>
    </w:p>
    <w:p w14:paraId="4EC792A8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is_available = False</w:t>
      </w:r>
    </w:p>
    <w:p w14:paraId="59520781" w14:textId="77777777" w:rsidR="0047582A" w:rsidRPr="0047582A" w:rsidRDefault="0047582A" w:rsidP="0047582A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image_url = None</w:t>
      </w:r>
    </w:p>
    <w:p w14:paraId="3AF6BCDA" w14:textId="77777777" w:rsidR="0047582A" w:rsidRPr="0047582A" w:rsidRDefault="0047582A" w:rsidP="0047582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Вызвать метод to_dict().</w:t>
      </w:r>
    </w:p>
    <w:p w14:paraId="26B7BAA2" w14:textId="77777777" w:rsidR="0047582A" w:rsidRPr="0047582A" w:rsidRDefault="0047582A" w:rsidP="0047582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Проверить значения ключевых полей.</w:t>
      </w:r>
    </w:p>
    <w:p w14:paraId="514183C1" w14:textId="63A39118" w:rsidR="00224C87" w:rsidRDefault="0047582A" w:rsidP="00A139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582A" w14:paraId="244BCD15" w14:textId="77777777" w:rsidTr="00582176">
        <w:tc>
          <w:tcPr>
            <w:tcW w:w="4672" w:type="dxa"/>
            <w:vAlign w:val="center"/>
          </w:tcPr>
          <w:p w14:paraId="42D436D9" w14:textId="65261966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6248F780" w14:textId="01A9429D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47582A" w14:paraId="7DB9BEA8" w14:textId="77777777" w:rsidTr="00582176">
        <w:tc>
          <w:tcPr>
            <w:tcW w:w="4672" w:type="dxa"/>
            <w:vAlign w:val="center"/>
          </w:tcPr>
          <w:p w14:paraId="0B076178" w14:textId="556D2B5E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price</w:t>
            </w:r>
          </w:p>
        </w:tc>
        <w:tc>
          <w:tcPr>
            <w:tcW w:w="4673" w:type="dxa"/>
            <w:vAlign w:val="center"/>
          </w:tcPr>
          <w:p w14:paraId="3532ECF8" w14:textId="5825A70A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0</w:t>
            </w:r>
          </w:p>
        </w:tc>
      </w:tr>
      <w:tr w:rsidR="0047582A" w14:paraId="16AF3FB2" w14:textId="77777777" w:rsidTr="00582176">
        <w:tc>
          <w:tcPr>
            <w:tcW w:w="4672" w:type="dxa"/>
            <w:vAlign w:val="center"/>
          </w:tcPr>
          <w:p w14:paraId="59D427B1" w14:textId="37861389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available</w:t>
            </w:r>
          </w:p>
        </w:tc>
        <w:tc>
          <w:tcPr>
            <w:tcW w:w="4673" w:type="dxa"/>
            <w:vAlign w:val="center"/>
          </w:tcPr>
          <w:p w14:paraId="3B03AA76" w14:textId="2DA82DA3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False</w:t>
            </w:r>
          </w:p>
        </w:tc>
      </w:tr>
      <w:tr w:rsidR="0047582A" w14:paraId="64540B54" w14:textId="77777777" w:rsidTr="00582176">
        <w:tc>
          <w:tcPr>
            <w:tcW w:w="4672" w:type="dxa"/>
            <w:vAlign w:val="center"/>
          </w:tcPr>
          <w:p w14:paraId="5C2B466F" w14:textId="27EB88E7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type</w:t>
            </w:r>
          </w:p>
        </w:tc>
        <w:tc>
          <w:tcPr>
            <w:tcW w:w="4673" w:type="dxa"/>
            <w:vAlign w:val="center"/>
          </w:tcPr>
          <w:p w14:paraId="033A0810" w14:textId="11EFD2B9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"Standard"</w:t>
            </w:r>
          </w:p>
        </w:tc>
      </w:tr>
      <w:tr w:rsidR="0047582A" w14:paraId="32358584" w14:textId="77777777" w:rsidTr="00582176">
        <w:tc>
          <w:tcPr>
            <w:tcW w:w="4672" w:type="dxa"/>
            <w:vAlign w:val="center"/>
          </w:tcPr>
          <w:p w14:paraId="0743743B" w14:textId="3873BDA7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</w:t>
            </w:r>
          </w:p>
        </w:tc>
        <w:tc>
          <w:tcPr>
            <w:tcW w:w="4673" w:type="dxa"/>
            <w:vAlign w:val="center"/>
          </w:tcPr>
          <w:p w14:paraId="41CEB654" w14:textId="4B3F7D38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2</w:t>
            </w:r>
          </w:p>
        </w:tc>
      </w:tr>
      <w:tr w:rsidR="0047582A" w14:paraId="3C442374" w14:textId="77777777" w:rsidTr="00582176">
        <w:tc>
          <w:tcPr>
            <w:tcW w:w="4672" w:type="dxa"/>
            <w:vAlign w:val="center"/>
          </w:tcPr>
          <w:p w14:paraId="4A4FD9FE" w14:textId="5DB3A71B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hotel_id</w:t>
            </w:r>
          </w:p>
        </w:tc>
        <w:tc>
          <w:tcPr>
            <w:tcW w:w="4673" w:type="dxa"/>
            <w:vAlign w:val="center"/>
          </w:tcPr>
          <w:p w14:paraId="746AB239" w14:textId="501EA7E0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20</w:t>
            </w:r>
          </w:p>
        </w:tc>
      </w:tr>
      <w:tr w:rsidR="0047582A" w14:paraId="30FB20B0" w14:textId="77777777" w:rsidTr="00582176">
        <w:tc>
          <w:tcPr>
            <w:tcW w:w="4672" w:type="dxa"/>
            <w:vAlign w:val="center"/>
          </w:tcPr>
          <w:p w14:paraId="1D10DE9A" w14:textId="431B19E3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description</w:t>
            </w:r>
          </w:p>
        </w:tc>
        <w:tc>
          <w:tcPr>
            <w:tcW w:w="4673" w:type="dxa"/>
            <w:vAlign w:val="center"/>
          </w:tcPr>
          <w:p w14:paraId="2B387C09" w14:textId="01BCE752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"Simple room"</w:t>
            </w:r>
          </w:p>
        </w:tc>
      </w:tr>
      <w:tr w:rsidR="0047582A" w14:paraId="2D7024D3" w14:textId="77777777" w:rsidTr="00582176">
        <w:tc>
          <w:tcPr>
            <w:tcW w:w="4672" w:type="dxa"/>
            <w:vAlign w:val="center"/>
          </w:tcPr>
          <w:p w14:paraId="2D21DB5A" w14:textId="4702DDB3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max_guests</w:t>
            </w:r>
          </w:p>
        </w:tc>
        <w:tc>
          <w:tcPr>
            <w:tcW w:w="4673" w:type="dxa"/>
            <w:vAlign w:val="center"/>
          </w:tcPr>
          <w:p w14:paraId="06E8D641" w14:textId="53FFFC9D" w:rsidR="0047582A" w:rsidRPr="0047582A" w:rsidRDefault="0047582A" w:rsidP="0047582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2</w:t>
            </w:r>
          </w:p>
        </w:tc>
      </w:tr>
    </w:tbl>
    <w:p w14:paraId="0647F1AE" w14:textId="04156087" w:rsidR="009C4A8D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74CBE4BA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E07528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3B70B0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D5FF73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0D593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646B33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FAB7A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599068" w14:textId="057B4051" w:rsidR="0047582A" w:rsidRDefault="0047582A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Название: п</w:t>
      </w:r>
      <w:r w:rsidRPr="0047582A">
        <w:rPr>
          <w:rFonts w:ascii="Times New Roman" w:hAnsi="Times New Roman" w:cs="Times New Roman"/>
          <w:b/>
          <w:bCs/>
          <w:sz w:val="24"/>
          <w:szCs w:val="24"/>
        </w:rPr>
        <w:t>роверка работы set_password() и check_password()</w:t>
      </w:r>
    </w:p>
    <w:p w14:paraId="020EFDA4" w14:textId="2767B887" w:rsidR="0047582A" w:rsidRPr="0047582A" w:rsidRDefault="0047582A" w:rsidP="0047582A"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47582A">
        <w:t>проверить, что методы set_password() и check_password() работают корректно:</w:t>
      </w:r>
    </w:p>
    <w:p w14:paraId="14252A83" w14:textId="77777777" w:rsidR="0047582A" w:rsidRPr="0047582A" w:rsidRDefault="0047582A" w:rsidP="0047582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пароль хэшируется;</w:t>
      </w:r>
    </w:p>
    <w:p w14:paraId="70DCA454" w14:textId="77777777" w:rsidR="0047582A" w:rsidRPr="0047582A" w:rsidRDefault="0047582A" w:rsidP="0047582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проверка правильного и неправильного пароля работает корректно.</w:t>
      </w:r>
    </w:p>
    <w:p w14:paraId="354FF674" w14:textId="77777777" w:rsidR="0047582A" w:rsidRPr="0047582A" w:rsidRDefault="0047582A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57AE7E2E" w14:textId="77777777" w:rsidR="0047582A" w:rsidRPr="0047582A" w:rsidRDefault="0047582A" w:rsidP="0047582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Модель User определена в проекте.</w:t>
      </w:r>
    </w:p>
    <w:p w14:paraId="5C2B93D5" w14:textId="77777777" w:rsidR="0047582A" w:rsidRPr="0047582A" w:rsidRDefault="0047582A" w:rsidP="0047582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Используется библиотека Werkzeug для хэширования паролей.</w:t>
      </w:r>
    </w:p>
    <w:p w14:paraId="0ED34C84" w14:textId="77777777" w:rsidR="0047582A" w:rsidRPr="0047582A" w:rsidRDefault="0047582A" w:rsidP="0047582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Метод set_password() должен генерировать хэш.</w:t>
      </w:r>
    </w:p>
    <w:p w14:paraId="5B2B1A46" w14:textId="77777777" w:rsidR="0047582A" w:rsidRDefault="0047582A" w:rsidP="0047582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Метод check_password() должен сравнивать пароль с хэшем.</w:t>
      </w:r>
    </w:p>
    <w:p w14:paraId="02939A2E" w14:textId="77777777" w:rsidR="0047582A" w:rsidRPr="0047582A" w:rsidRDefault="0047582A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738E81B8" w14:textId="77777777" w:rsidR="0047582A" w:rsidRPr="0047582A" w:rsidRDefault="0047582A" w:rsidP="0047582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Создать объект User со следующими данными:</w:t>
      </w:r>
    </w:p>
    <w:p w14:paraId="3D1353BA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id = 1</w:t>
      </w:r>
    </w:p>
    <w:p w14:paraId="297FD5EC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email = "test@example.com"</w:t>
      </w:r>
    </w:p>
    <w:p w14:paraId="283E7FEC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username = "tester"</w:t>
      </w:r>
    </w:p>
    <w:p w14:paraId="00BE5BA0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password_hash = ""</w:t>
      </w:r>
    </w:p>
    <w:p w14:paraId="21CDC944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role = "user"</w:t>
      </w:r>
    </w:p>
    <w:p w14:paraId="6EAEFBC2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created_at = &lt;текущая дата&gt;</w:t>
      </w:r>
    </w:p>
    <w:p w14:paraId="49FD46D0" w14:textId="77777777" w:rsidR="0047582A" w:rsidRPr="0047582A" w:rsidRDefault="0047582A" w:rsidP="0047582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582A">
        <w:rPr>
          <w:rFonts w:ascii="Times New Roman" w:hAnsi="Times New Roman" w:cs="Times New Roman"/>
          <w:sz w:val="24"/>
          <w:szCs w:val="24"/>
        </w:rPr>
        <w:t>Вызвать</w:t>
      </w:r>
      <w:r w:rsidRPr="004758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7582A">
        <w:rPr>
          <w:rFonts w:ascii="Times New Roman" w:hAnsi="Times New Roman" w:cs="Times New Roman"/>
          <w:sz w:val="24"/>
          <w:szCs w:val="24"/>
        </w:rPr>
        <w:t>метод</w:t>
      </w:r>
      <w:r w:rsidRPr="0047582A">
        <w:rPr>
          <w:rFonts w:ascii="Times New Roman" w:hAnsi="Times New Roman" w:cs="Times New Roman"/>
          <w:sz w:val="24"/>
          <w:szCs w:val="24"/>
          <w:lang w:val="en-US"/>
        </w:rPr>
        <w:t xml:space="preserve"> set_password("secret123").</w:t>
      </w:r>
    </w:p>
    <w:p w14:paraId="14926910" w14:textId="77777777" w:rsidR="0047582A" w:rsidRPr="0047582A" w:rsidRDefault="0047582A" w:rsidP="0047582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Проверить:</w:t>
      </w:r>
    </w:p>
    <w:p w14:paraId="4FD559F0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password_hash не пустой;</w:t>
      </w:r>
    </w:p>
    <w:p w14:paraId="46E81ED5" w14:textId="77777777" w:rsidR="0047582A" w:rsidRPr="0047582A" w:rsidRDefault="0047582A" w:rsidP="0047582A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исходная строка "secret123" не содержится в хэше.</w:t>
      </w:r>
    </w:p>
    <w:p w14:paraId="51F3B8A1" w14:textId="77777777" w:rsidR="0047582A" w:rsidRPr="0047582A" w:rsidRDefault="0047582A" w:rsidP="0047582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Вызвать check_password("secret123").</w:t>
      </w:r>
    </w:p>
    <w:p w14:paraId="0DFEDDDF" w14:textId="77777777" w:rsidR="0047582A" w:rsidRPr="0047582A" w:rsidRDefault="0047582A" w:rsidP="0047582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sz w:val="24"/>
          <w:szCs w:val="24"/>
        </w:rPr>
        <w:t>Вызвать check_password("wrongpass").</w:t>
      </w:r>
    </w:p>
    <w:p w14:paraId="0AB7910A" w14:textId="60917EC8" w:rsidR="0047582A" w:rsidRDefault="0047582A" w:rsidP="0047582A">
      <w:pPr>
        <w:rPr>
          <w:rFonts w:ascii="Times New Roman" w:hAnsi="Times New Roman" w:cs="Times New Roman"/>
          <w:sz w:val="24"/>
          <w:szCs w:val="24"/>
        </w:rPr>
      </w:pPr>
      <w:r w:rsidRPr="0047582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582A" w14:paraId="4764F0BC" w14:textId="77777777" w:rsidTr="00582176">
        <w:tc>
          <w:tcPr>
            <w:tcW w:w="4672" w:type="dxa"/>
            <w:vAlign w:val="center"/>
          </w:tcPr>
          <w:p w14:paraId="7150CD95" w14:textId="240D5D85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4673" w:type="dxa"/>
            <w:vAlign w:val="center"/>
          </w:tcPr>
          <w:p w14:paraId="43EBC803" w14:textId="2FC98A1D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Ожидаемое значение</w:t>
            </w:r>
          </w:p>
        </w:tc>
      </w:tr>
      <w:tr w:rsidR="0047582A" w14:paraId="69F868E4" w14:textId="77777777" w:rsidTr="00582176">
        <w:tc>
          <w:tcPr>
            <w:tcW w:w="4672" w:type="dxa"/>
            <w:vAlign w:val="center"/>
          </w:tcPr>
          <w:p w14:paraId="06742761" w14:textId="61C4495C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Хэш не пустой</w:t>
            </w:r>
          </w:p>
        </w:tc>
        <w:tc>
          <w:tcPr>
            <w:tcW w:w="4673" w:type="dxa"/>
            <w:vAlign w:val="center"/>
          </w:tcPr>
          <w:p w14:paraId="311767DD" w14:textId="423F2B8F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Да</w:t>
            </w:r>
          </w:p>
        </w:tc>
      </w:tr>
      <w:tr w:rsidR="0047582A" w14:paraId="26CC4AFD" w14:textId="77777777" w:rsidTr="00582176">
        <w:tc>
          <w:tcPr>
            <w:tcW w:w="4672" w:type="dxa"/>
            <w:vAlign w:val="center"/>
          </w:tcPr>
          <w:p w14:paraId="79DCEA56" w14:textId="0C76DE53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Хэш не содержит исходный пароль</w:t>
            </w:r>
          </w:p>
        </w:tc>
        <w:tc>
          <w:tcPr>
            <w:tcW w:w="4673" w:type="dxa"/>
            <w:vAlign w:val="center"/>
          </w:tcPr>
          <w:p w14:paraId="2B16DA95" w14:textId="473BD3AB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Да</w:t>
            </w:r>
          </w:p>
        </w:tc>
      </w:tr>
      <w:tr w:rsidR="0047582A" w14:paraId="611522AB" w14:textId="77777777" w:rsidTr="00582176">
        <w:tc>
          <w:tcPr>
            <w:tcW w:w="4672" w:type="dxa"/>
            <w:vAlign w:val="center"/>
          </w:tcPr>
          <w:p w14:paraId="0665A2FB" w14:textId="5D3425D4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check_password("secret123")</w:t>
            </w:r>
          </w:p>
        </w:tc>
        <w:tc>
          <w:tcPr>
            <w:tcW w:w="4673" w:type="dxa"/>
            <w:vAlign w:val="center"/>
          </w:tcPr>
          <w:p w14:paraId="042A2D36" w14:textId="349C26A2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True</w:t>
            </w:r>
          </w:p>
        </w:tc>
      </w:tr>
      <w:tr w:rsidR="0047582A" w14:paraId="60E7BC38" w14:textId="77777777" w:rsidTr="00582176">
        <w:tc>
          <w:tcPr>
            <w:tcW w:w="4672" w:type="dxa"/>
            <w:vAlign w:val="center"/>
          </w:tcPr>
          <w:p w14:paraId="02DFE0DA" w14:textId="6582EEEA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check_password("wrongpass")</w:t>
            </w:r>
          </w:p>
        </w:tc>
        <w:tc>
          <w:tcPr>
            <w:tcW w:w="4673" w:type="dxa"/>
            <w:vAlign w:val="center"/>
          </w:tcPr>
          <w:p w14:paraId="61C1BFCB" w14:textId="6B146D95" w:rsidR="0047582A" w:rsidRDefault="0047582A" w:rsidP="00475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False</w:t>
            </w:r>
          </w:p>
        </w:tc>
      </w:tr>
    </w:tbl>
    <w:p w14:paraId="1475024B" w14:textId="2D76C0C5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5C92C443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350DFF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60951C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2DC82D" w14:textId="77777777" w:rsidR="0047582A" w:rsidRDefault="0047582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63B23A" w14:textId="47CA61E4" w:rsidR="0047582A" w:rsidRPr="007E4DF3" w:rsidRDefault="007E4DF3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Название: п</w:t>
      </w:r>
      <w:r w:rsidRPr="007E4DF3">
        <w:rPr>
          <w:rFonts w:ascii="Times New Roman" w:hAnsi="Times New Roman" w:cs="Times New Roman"/>
          <w:b/>
          <w:bCs/>
          <w:sz w:val="24"/>
          <w:szCs w:val="24"/>
        </w:rPr>
        <w:t>роверка сериализации User методом to_dict()</w:t>
      </w:r>
    </w:p>
    <w:p w14:paraId="29363A00" w14:textId="24E2EF6D" w:rsidR="0047582A" w:rsidRPr="007E4DF3" w:rsidRDefault="007E4DF3" w:rsidP="00475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7E4D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7E4DF3">
        <w:rPr>
          <w:rFonts w:ascii="Times New Roman" w:hAnsi="Times New Roman" w:cs="Times New Roman"/>
          <w:sz w:val="24"/>
          <w:szCs w:val="24"/>
        </w:rPr>
        <w:t>роверить, что метод to_dict() корректно преобразует объект User в словарь, включая преобразование даты в ISO</w:t>
      </w:r>
      <w:r w:rsidRPr="007E4DF3">
        <w:rPr>
          <w:rFonts w:ascii="Times New Roman" w:hAnsi="Times New Roman" w:cs="Times New Roman"/>
          <w:sz w:val="24"/>
          <w:szCs w:val="24"/>
        </w:rPr>
        <w:noBreakHyphen/>
        <w:t>формат.</w:t>
      </w:r>
    </w:p>
    <w:p w14:paraId="32D391D3" w14:textId="77777777" w:rsidR="007E4DF3" w:rsidRPr="007E4DF3" w:rsidRDefault="007E4DF3" w:rsidP="007E4D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DF3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798E0EB6" w14:textId="77777777" w:rsidR="007E4DF3" w:rsidRPr="007E4DF3" w:rsidRDefault="007E4DF3" w:rsidP="007E4DF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Модель User определена.</w:t>
      </w:r>
    </w:p>
    <w:p w14:paraId="59D74BC2" w14:textId="77777777" w:rsidR="007E4DF3" w:rsidRPr="007E4DF3" w:rsidRDefault="007E4DF3" w:rsidP="007E4DF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Метод to_dict() реализован и должен возвращать словарь с ключами:</w:t>
      </w:r>
    </w:p>
    <w:p w14:paraId="33824431" w14:textId="77777777" w:rsidR="007E4DF3" w:rsidRPr="007E4DF3" w:rsidRDefault="007E4DF3" w:rsidP="007E4DF3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id</w:t>
      </w:r>
    </w:p>
    <w:p w14:paraId="277EE92A" w14:textId="77777777" w:rsidR="007E4DF3" w:rsidRPr="007E4DF3" w:rsidRDefault="007E4DF3" w:rsidP="007E4DF3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email</w:t>
      </w:r>
    </w:p>
    <w:p w14:paraId="4AC3B02C" w14:textId="77777777" w:rsidR="007E4DF3" w:rsidRPr="007E4DF3" w:rsidRDefault="007E4DF3" w:rsidP="007E4DF3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username</w:t>
      </w:r>
    </w:p>
    <w:p w14:paraId="504A5F80" w14:textId="77777777" w:rsidR="007E4DF3" w:rsidRPr="007E4DF3" w:rsidRDefault="007E4DF3" w:rsidP="007E4DF3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role</w:t>
      </w:r>
    </w:p>
    <w:p w14:paraId="503E9155" w14:textId="77777777" w:rsidR="007E4DF3" w:rsidRPr="007E4DF3" w:rsidRDefault="007E4DF3" w:rsidP="007E4DF3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created_at (ISO</w:t>
      </w:r>
      <w:r w:rsidRPr="007E4DF3">
        <w:rPr>
          <w:rFonts w:ascii="Times New Roman" w:hAnsi="Times New Roman" w:cs="Times New Roman"/>
          <w:sz w:val="24"/>
          <w:szCs w:val="24"/>
        </w:rPr>
        <w:noBreakHyphen/>
        <w:t>формат)</w:t>
      </w:r>
    </w:p>
    <w:p w14:paraId="3D46C6E6" w14:textId="77777777" w:rsidR="007E4DF3" w:rsidRPr="007E4DF3" w:rsidRDefault="007E4DF3" w:rsidP="007E4D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DF3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5F4945D6" w14:textId="77777777" w:rsidR="007E4DF3" w:rsidRPr="007E4DF3" w:rsidRDefault="007E4DF3" w:rsidP="007E4DF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Создать объект User со следующими данными:</w:t>
      </w:r>
    </w:p>
    <w:p w14:paraId="19090C3E" w14:textId="77777777" w:rsidR="007E4DF3" w:rsidRPr="007E4DF3" w:rsidRDefault="007E4DF3" w:rsidP="007E4DF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id = 5</w:t>
      </w:r>
    </w:p>
    <w:p w14:paraId="0B2776C6" w14:textId="77777777" w:rsidR="007E4DF3" w:rsidRPr="007E4DF3" w:rsidRDefault="007E4DF3" w:rsidP="007E4DF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email = "john@example.com"</w:t>
      </w:r>
    </w:p>
    <w:p w14:paraId="04045204" w14:textId="77777777" w:rsidR="007E4DF3" w:rsidRPr="007E4DF3" w:rsidRDefault="007E4DF3" w:rsidP="007E4DF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username = "johnny"</w:t>
      </w:r>
    </w:p>
    <w:p w14:paraId="34CB0CE4" w14:textId="77777777" w:rsidR="007E4DF3" w:rsidRPr="007E4DF3" w:rsidRDefault="007E4DF3" w:rsidP="007E4DF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password_hash = "hashed"</w:t>
      </w:r>
    </w:p>
    <w:p w14:paraId="6CBA4B76" w14:textId="77777777" w:rsidR="007E4DF3" w:rsidRPr="007E4DF3" w:rsidRDefault="007E4DF3" w:rsidP="007E4DF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role = "admin"</w:t>
      </w:r>
    </w:p>
    <w:p w14:paraId="41EDD664" w14:textId="77777777" w:rsidR="007E4DF3" w:rsidRPr="007E4DF3" w:rsidRDefault="007E4DF3" w:rsidP="007E4DF3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created_at = 2024</w:t>
      </w:r>
      <w:r w:rsidRPr="007E4DF3">
        <w:rPr>
          <w:rFonts w:ascii="Times New Roman" w:hAnsi="Times New Roman" w:cs="Times New Roman"/>
          <w:sz w:val="24"/>
          <w:szCs w:val="24"/>
        </w:rPr>
        <w:noBreakHyphen/>
        <w:t>01</w:t>
      </w:r>
      <w:r w:rsidRPr="007E4DF3">
        <w:rPr>
          <w:rFonts w:ascii="Times New Roman" w:hAnsi="Times New Roman" w:cs="Times New Roman"/>
          <w:sz w:val="24"/>
          <w:szCs w:val="24"/>
        </w:rPr>
        <w:noBreakHyphen/>
        <w:t>01 12:00:00</w:t>
      </w:r>
    </w:p>
    <w:p w14:paraId="5C46A327" w14:textId="77777777" w:rsidR="007E4DF3" w:rsidRPr="007E4DF3" w:rsidRDefault="007E4DF3" w:rsidP="007E4DF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Вызвать метод to_dict().</w:t>
      </w:r>
    </w:p>
    <w:p w14:paraId="1CEDED6E" w14:textId="77777777" w:rsidR="007E4DF3" w:rsidRPr="007E4DF3" w:rsidRDefault="007E4DF3" w:rsidP="007E4DF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4DF3">
        <w:rPr>
          <w:rFonts w:ascii="Times New Roman" w:hAnsi="Times New Roman" w:cs="Times New Roman"/>
          <w:sz w:val="24"/>
          <w:szCs w:val="24"/>
        </w:rPr>
        <w:t>Проверить, что возвращённый словарь содержит корректные значения.</w:t>
      </w:r>
    </w:p>
    <w:p w14:paraId="2C638B98" w14:textId="0FDCD394" w:rsidR="0047582A" w:rsidRDefault="007E4DF3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4DF3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E4DF3" w14:paraId="6C23E55E" w14:textId="77777777" w:rsidTr="00582176">
        <w:tc>
          <w:tcPr>
            <w:tcW w:w="4672" w:type="dxa"/>
            <w:vAlign w:val="center"/>
          </w:tcPr>
          <w:p w14:paraId="3D42A9FD" w14:textId="1177509A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4180254D" w14:textId="295BCE6E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E4DF3" w14:paraId="71770058" w14:textId="77777777" w:rsidTr="00582176">
        <w:tc>
          <w:tcPr>
            <w:tcW w:w="4672" w:type="dxa"/>
            <w:vAlign w:val="center"/>
          </w:tcPr>
          <w:p w14:paraId="382344A7" w14:textId="420B2B6D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id</w:t>
            </w:r>
          </w:p>
        </w:tc>
        <w:tc>
          <w:tcPr>
            <w:tcW w:w="4673" w:type="dxa"/>
            <w:vAlign w:val="center"/>
          </w:tcPr>
          <w:p w14:paraId="3C0D9E19" w14:textId="418DC9CB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5</w:t>
            </w:r>
          </w:p>
        </w:tc>
      </w:tr>
      <w:tr w:rsidR="007E4DF3" w14:paraId="6FD96A01" w14:textId="77777777" w:rsidTr="00582176">
        <w:tc>
          <w:tcPr>
            <w:tcW w:w="4672" w:type="dxa"/>
            <w:vAlign w:val="center"/>
          </w:tcPr>
          <w:p w14:paraId="7D5512F2" w14:textId="77833860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email</w:t>
            </w:r>
          </w:p>
        </w:tc>
        <w:tc>
          <w:tcPr>
            <w:tcW w:w="4673" w:type="dxa"/>
            <w:vAlign w:val="center"/>
          </w:tcPr>
          <w:p w14:paraId="43C4CC2B" w14:textId="0016AD98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"john@example.com"</w:t>
            </w:r>
          </w:p>
        </w:tc>
      </w:tr>
      <w:tr w:rsidR="007E4DF3" w14:paraId="1CA517CE" w14:textId="77777777" w:rsidTr="00582176">
        <w:tc>
          <w:tcPr>
            <w:tcW w:w="4672" w:type="dxa"/>
            <w:vAlign w:val="center"/>
          </w:tcPr>
          <w:p w14:paraId="02C4A725" w14:textId="010E574C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username</w:t>
            </w:r>
          </w:p>
        </w:tc>
        <w:tc>
          <w:tcPr>
            <w:tcW w:w="4673" w:type="dxa"/>
            <w:vAlign w:val="center"/>
          </w:tcPr>
          <w:p w14:paraId="4D4CF6CE" w14:textId="1E379F22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"johnny"</w:t>
            </w:r>
          </w:p>
        </w:tc>
      </w:tr>
      <w:tr w:rsidR="007E4DF3" w14:paraId="1B9E8475" w14:textId="77777777" w:rsidTr="00582176">
        <w:tc>
          <w:tcPr>
            <w:tcW w:w="4672" w:type="dxa"/>
            <w:vAlign w:val="center"/>
          </w:tcPr>
          <w:p w14:paraId="048EF196" w14:textId="56E09609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role</w:t>
            </w:r>
          </w:p>
        </w:tc>
        <w:tc>
          <w:tcPr>
            <w:tcW w:w="4673" w:type="dxa"/>
            <w:vAlign w:val="center"/>
          </w:tcPr>
          <w:p w14:paraId="7AD6C05C" w14:textId="00E8CCC3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"admin"</w:t>
            </w:r>
          </w:p>
        </w:tc>
      </w:tr>
      <w:tr w:rsidR="007E4DF3" w14:paraId="23A62185" w14:textId="77777777" w:rsidTr="00582176">
        <w:tc>
          <w:tcPr>
            <w:tcW w:w="4672" w:type="dxa"/>
            <w:vAlign w:val="center"/>
          </w:tcPr>
          <w:p w14:paraId="2B4C39DF" w14:textId="7E04011E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created_at</w:t>
            </w:r>
          </w:p>
        </w:tc>
        <w:tc>
          <w:tcPr>
            <w:tcW w:w="4673" w:type="dxa"/>
            <w:vAlign w:val="center"/>
          </w:tcPr>
          <w:p w14:paraId="2654F0C9" w14:textId="7AABE983" w:rsidR="007E4DF3" w:rsidRDefault="007E4DF3" w:rsidP="007E4D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eastAsiaTheme="minorHAnsi"/>
              </w:rPr>
              <w:t>"2024-01-01T12:00:00"</w:t>
            </w:r>
          </w:p>
        </w:tc>
      </w:tr>
    </w:tbl>
    <w:p w14:paraId="48F6E386" w14:textId="6619725D" w:rsidR="007E4DF3" w:rsidRDefault="007E4DF3" w:rsidP="004758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7471D264" w14:textId="77777777" w:rsidR="007E4DF3" w:rsidRDefault="007E4DF3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3042C7" w14:textId="77777777" w:rsidR="007E4DF3" w:rsidRDefault="007E4DF3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AD16D" w14:textId="77777777" w:rsidR="007E4DF3" w:rsidRDefault="007E4DF3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AB049B" w14:textId="77777777" w:rsidR="007E4DF3" w:rsidRDefault="007E4DF3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181A36" w14:textId="77777777" w:rsidR="007E4DF3" w:rsidRDefault="007E4DF3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F03D74" w14:textId="77777777" w:rsidR="007E4DF3" w:rsidRDefault="007E4DF3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A74DB7" w14:textId="6F9374D7" w:rsidR="007E4DF3" w:rsidRDefault="0000251A" w:rsidP="0000251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0251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Тест-кейс </w:t>
      </w:r>
      <w:r w:rsidRPr="0000251A">
        <w:rPr>
          <w:rFonts w:ascii="Times New Roman" w:hAnsi="Times New Roman" w:cs="Times New Roman"/>
          <w:b/>
          <w:bCs/>
          <w:sz w:val="36"/>
          <w:szCs w:val="36"/>
          <w:lang w:val="en-US"/>
        </w:rPr>
        <w:t>API</w:t>
      </w:r>
    </w:p>
    <w:p w14:paraId="2B8ED129" w14:textId="6C3CA3A1" w:rsidR="0000251A" w:rsidRPr="0000251A" w:rsidRDefault="0000251A" w:rsidP="0000251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олучение списка комнат по ID отеля</w:t>
      </w:r>
    </w:p>
    <w:p w14:paraId="63F03440" w14:textId="0A932CAF" w:rsidR="0000251A" w:rsidRPr="0000251A" w:rsidRDefault="0000251A" w:rsidP="000025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C75F52">
        <w:rPr>
          <w:rFonts w:ascii="Times New Roman" w:hAnsi="Times New Roman" w:cs="Times New Roman"/>
          <w:sz w:val="24"/>
          <w:szCs w:val="24"/>
        </w:rPr>
        <w:t>проверить, что API корректно возвращает список комнат для указанного отеля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97C0B8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03C9262B" w14:textId="77777777" w:rsidR="0000251A" w:rsidRPr="0000251A" w:rsidRDefault="0000251A" w:rsidP="0000251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В системе есть модель Room.</w:t>
      </w:r>
    </w:p>
    <w:p w14:paraId="56C9F27F" w14:textId="77777777" w:rsidR="0000251A" w:rsidRPr="0000251A" w:rsidRDefault="0000251A" w:rsidP="0000251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Метод Room.query.filter_by().all() возвращает список комнат.</w:t>
      </w:r>
    </w:p>
    <w:p w14:paraId="1C68D8CA" w14:textId="77777777" w:rsidR="0000251A" w:rsidRPr="0000251A" w:rsidRDefault="0000251A" w:rsidP="0000251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Комнаты имеют метод to_dict().</w:t>
      </w:r>
    </w:p>
    <w:p w14:paraId="37E5BAEC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0340B63F" w14:textId="77777777" w:rsidR="0000251A" w:rsidRPr="0000251A" w:rsidRDefault="0000251A" w:rsidP="0000251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0251A">
        <w:rPr>
          <w:rFonts w:ascii="Times New Roman" w:hAnsi="Times New Roman" w:cs="Times New Roman"/>
          <w:sz w:val="24"/>
          <w:szCs w:val="24"/>
        </w:rPr>
        <w:t>Отправить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GET </w:t>
      </w:r>
      <w:r w:rsidRPr="0000251A">
        <w:rPr>
          <w:rFonts w:ascii="Times New Roman" w:hAnsi="Times New Roman" w:cs="Times New Roman"/>
          <w:sz w:val="24"/>
          <w:szCs w:val="24"/>
        </w:rPr>
        <w:t>запрос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/api/hotels/1/rooms.</w:t>
      </w:r>
    </w:p>
    <w:p w14:paraId="649C4AE7" w14:textId="77777777" w:rsidR="0000251A" w:rsidRPr="0000251A" w:rsidRDefault="0000251A" w:rsidP="0000251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5AF26CB7" w14:textId="77777777" w:rsidR="0000251A" w:rsidRPr="0000251A" w:rsidRDefault="0000251A" w:rsidP="0000251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Проверить JSON</w:t>
      </w:r>
      <w:r w:rsidRPr="0000251A">
        <w:rPr>
          <w:rFonts w:ascii="Times New Roman" w:hAnsi="Times New Roman" w:cs="Times New Roman"/>
          <w:sz w:val="24"/>
          <w:szCs w:val="24"/>
        </w:rPr>
        <w:noBreakHyphen/>
        <w:t>ответ.</w:t>
      </w:r>
    </w:p>
    <w:p w14:paraId="25723541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2971C978" w14:textId="77777777" w:rsidR="0000251A" w:rsidRPr="0000251A" w:rsidRDefault="0000251A" w:rsidP="0000251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088E69D3" w14:textId="1B35DE91" w:rsidR="0000251A" w:rsidRPr="0000251A" w:rsidRDefault="0000251A" w:rsidP="0000251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JSON:</w:t>
      </w:r>
    </w:p>
    <w:p w14:paraId="5A7E6D50" w14:textId="77777777" w:rsidR="0000251A" w:rsidRPr="0000251A" w:rsidRDefault="0000251A" w:rsidP="0000251A">
      <w:p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[{"id": 1, "name": "Room 101"}]</w:t>
      </w:r>
    </w:p>
    <w:p w14:paraId="31493697" w14:textId="38DB2ABE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60D4F217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DCCAC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222C67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673374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321D2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C18B3D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B7AAB5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ACF82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8C3DF9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3333EE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E1FB5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86D2D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E036A7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4B551C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2CAACF" w14:textId="61B416E5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5AC55F" w14:textId="5D882CBC" w:rsidR="0000251A" w:rsidRDefault="0000251A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олучение списка удобств</w:t>
      </w:r>
    </w:p>
    <w:p w14:paraId="5DBF3950" w14:textId="5C8AD8E6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00251A">
        <w:rPr>
          <w:rFonts w:ascii="Times New Roman" w:hAnsi="Times New Roman" w:cs="Times New Roman"/>
          <w:sz w:val="24"/>
          <w:szCs w:val="24"/>
        </w:rPr>
        <w:t>проверить, что API возвращает список всех удобств.</w:t>
      </w:r>
    </w:p>
    <w:p w14:paraId="3096E23F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27725FC8" w14:textId="77777777" w:rsidR="0000251A" w:rsidRPr="0000251A" w:rsidRDefault="0000251A" w:rsidP="0000251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Модель Amenity существует.</w:t>
      </w:r>
    </w:p>
    <w:p w14:paraId="69D14DC7" w14:textId="77777777" w:rsidR="0000251A" w:rsidRPr="0000251A" w:rsidRDefault="0000251A" w:rsidP="0000251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Метод Amenity.query.all() возвращает список объектов.</w:t>
      </w:r>
    </w:p>
    <w:p w14:paraId="1AEFBC5F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7A1A56A9" w14:textId="77777777" w:rsidR="0000251A" w:rsidRPr="0000251A" w:rsidRDefault="0000251A" w:rsidP="0000251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Отправить GET запрос /api/amenities.</w:t>
      </w:r>
    </w:p>
    <w:p w14:paraId="5F7B7C8A" w14:textId="77777777" w:rsidR="0000251A" w:rsidRPr="0000251A" w:rsidRDefault="0000251A" w:rsidP="0000251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Проверить статус.</w:t>
      </w:r>
    </w:p>
    <w:p w14:paraId="1F65B0BF" w14:textId="77777777" w:rsidR="0000251A" w:rsidRPr="0000251A" w:rsidRDefault="0000251A" w:rsidP="0000251A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Проверить JSON.</w:t>
      </w:r>
    </w:p>
    <w:p w14:paraId="50F9B534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16A97278" w14:textId="77777777" w:rsidR="0000251A" w:rsidRPr="0000251A" w:rsidRDefault="0000251A" w:rsidP="0000251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7937CD1C" w14:textId="1B5FAEEF" w:rsidR="0000251A" w:rsidRPr="0000251A" w:rsidRDefault="0000251A" w:rsidP="0000251A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JSON:</w:t>
      </w:r>
    </w:p>
    <w:p w14:paraId="6CC492CC" w14:textId="77777777" w:rsidR="0000251A" w:rsidRPr="0000251A" w:rsidRDefault="0000251A" w:rsidP="0000251A">
      <w:p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[{"id": 1, "name": "WiFi"}]</w:t>
      </w:r>
    </w:p>
    <w:p w14:paraId="54385494" w14:textId="0BCB994C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3F1364C9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F4D697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68F36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E8FDD3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EEBA88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C9233F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D05BF4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FD5EBE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08721F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D1DD0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2F21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18159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FD2D9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41D4F0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BDED4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22CD59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B11935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6AB69F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B936B8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0FA939" w14:textId="234AA17B" w:rsidR="0000251A" w:rsidRDefault="0000251A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оздание бронирования без токена</w:t>
      </w:r>
    </w:p>
    <w:p w14:paraId="11B44829" w14:textId="16D6D972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00251A">
        <w:rPr>
          <w:rFonts w:ascii="Times New Roman" w:hAnsi="Times New Roman" w:cs="Times New Roman"/>
          <w:sz w:val="24"/>
          <w:szCs w:val="24"/>
        </w:rPr>
        <w:t>роверить, что API отклоняет запрос без JWT.</w:t>
      </w:r>
    </w:p>
    <w:p w14:paraId="6F116640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098C9160" w14:textId="77777777" w:rsidR="0000251A" w:rsidRPr="0000251A" w:rsidRDefault="0000251A" w:rsidP="0000251A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Авторизация обязательна.</w:t>
      </w:r>
    </w:p>
    <w:p w14:paraId="4C0C326D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0AF75817" w14:textId="77777777" w:rsidR="0000251A" w:rsidRPr="0000251A" w:rsidRDefault="0000251A" w:rsidP="0000251A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0251A">
        <w:rPr>
          <w:rFonts w:ascii="Times New Roman" w:hAnsi="Times New Roman" w:cs="Times New Roman"/>
          <w:sz w:val="24"/>
          <w:szCs w:val="24"/>
        </w:rPr>
        <w:t>Отправить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POST /api/bookings </w:t>
      </w:r>
      <w:r w:rsidRPr="0000251A">
        <w:rPr>
          <w:rFonts w:ascii="Times New Roman" w:hAnsi="Times New Roman" w:cs="Times New Roman"/>
          <w:sz w:val="24"/>
          <w:szCs w:val="24"/>
        </w:rPr>
        <w:t>без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251A">
        <w:rPr>
          <w:rFonts w:ascii="Times New Roman" w:hAnsi="Times New Roman" w:cs="Times New Roman"/>
          <w:sz w:val="24"/>
          <w:szCs w:val="24"/>
        </w:rPr>
        <w:t>заголовка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Authorization.</w:t>
      </w:r>
    </w:p>
    <w:p w14:paraId="4A99C518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082B00A4" w14:textId="77777777" w:rsidR="0000251A" w:rsidRPr="0000251A" w:rsidRDefault="0000251A" w:rsidP="0000251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401</w:t>
      </w:r>
    </w:p>
    <w:p w14:paraId="74C43BA9" w14:textId="77777777" w:rsidR="0000251A" w:rsidRPr="0000251A" w:rsidRDefault="0000251A" w:rsidP="0000251A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JSON: {"error": "No token"}</w:t>
      </w:r>
    </w:p>
    <w:p w14:paraId="01FAB889" w14:textId="083D65BB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2A233B54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5498759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1618518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2B6310BC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3249DBD6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0DEE2D33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51C3B923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5A214B46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38129A53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5AA82669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637DD5E6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7567646C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67EFBA3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04C468E5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4C29D54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2195A72F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53139A7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340D2F4D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39B8FE69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1BAE9641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54D4E732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</w:p>
    <w:p w14:paraId="1BD5F0C7" w14:textId="7C1EEDE5" w:rsidR="0000251A" w:rsidRPr="0000251A" w:rsidRDefault="0000251A" w:rsidP="00475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Название: создание бронирования с неверным токеном</w:t>
      </w:r>
    </w:p>
    <w:p w14:paraId="1CCA3F7E" w14:textId="1AF5EF8C" w:rsidR="0000251A" w:rsidRDefault="0000251A" w:rsidP="00475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00251A">
        <w:rPr>
          <w:rFonts w:ascii="Times New Roman" w:hAnsi="Times New Roman" w:cs="Times New Roman"/>
          <w:sz w:val="24"/>
          <w:szCs w:val="24"/>
        </w:rPr>
        <w:t>проверить, что API корректно обрабатывает ошибку декодирования JWT.</w:t>
      </w:r>
    </w:p>
    <w:p w14:paraId="238C4477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572B4E17" w14:textId="77777777" w:rsidR="0000251A" w:rsidRPr="0000251A" w:rsidRDefault="0000251A" w:rsidP="0000251A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JWT декодирование вызывает исключение.</w:t>
      </w:r>
    </w:p>
    <w:p w14:paraId="335F9F6C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7673CE9E" w14:textId="77777777" w:rsidR="0000251A" w:rsidRPr="0000251A" w:rsidRDefault="0000251A" w:rsidP="0000251A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0251A">
        <w:rPr>
          <w:rFonts w:ascii="Times New Roman" w:hAnsi="Times New Roman" w:cs="Times New Roman"/>
          <w:sz w:val="24"/>
          <w:szCs w:val="24"/>
        </w:rPr>
        <w:t>Отправить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POST /api/bookings </w:t>
      </w:r>
      <w:r w:rsidRPr="0000251A">
        <w:rPr>
          <w:rFonts w:ascii="Times New Roman" w:hAnsi="Times New Roman" w:cs="Times New Roman"/>
          <w:sz w:val="24"/>
          <w:szCs w:val="24"/>
        </w:rPr>
        <w:t>с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251A">
        <w:rPr>
          <w:rFonts w:ascii="Times New Roman" w:hAnsi="Times New Roman" w:cs="Times New Roman"/>
          <w:sz w:val="24"/>
          <w:szCs w:val="24"/>
        </w:rPr>
        <w:t>заголовком</w:t>
      </w:r>
      <w:r w:rsidRPr="0000251A">
        <w:rPr>
          <w:rFonts w:ascii="Times New Roman" w:hAnsi="Times New Roman" w:cs="Times New Roman"/>
          <w:sz w:val="24"/>
          <w:szCs w:val="24"/>
          <w:lang w:val="en-US"/>
        </w:rPr>
        <w:t xml:space="preserve"> Authorization: Bearer BAD.</w:t>
      </w:r>
    </w:p>
    <w:p w14:paraId="53CA822D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1AF0DF14" w14:textId="77777777" w:rsidR="0000251A" w:rsidRPr="0000251A" w:rsidRDefault="0000251A" w:rsidP="0000251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401</w:t>
      </w:r>
    </w:p>
    <w:p w14:paraId="25AAB6DE" w14:textId="77777777" w:rsidR="0000251A" w:rsidRPr="0000251A" w:rsidRDefault="0000251A" w:rsidP="0000251A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JSON: {"error": "Invalid token"}</w:t>
      </w:r>
    </w:p>
    <w:p w14:paraId="07F14129" w14:textId="0E9DF1EA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76A0724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012541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C954C6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D68EB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B8774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64CC3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F12D90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0DD9E1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6D5F9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B89A8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4E357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22B7E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35B5A5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6FA559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D15F6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D0CCD1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389D80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04DB6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E461C8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95EC7B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413C5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F7712A" w14:textId="77777777" w:rsidR="0000251A" w:rsidRDefault="0000251A" w:rsidP="004758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3285BD" w14:textId="6C9C138E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спешное создание бронирования</w:t>
      </w:r>
    </w:p>
    <w:p w14:paraId="26CDA04F" w14:textId="7C6526B2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</w:t>
      </w:r>
      <w:r w:rsidRPr="0000251A">
        <w:rPr>
          <w:rFonts w:ascii="Times New Roman" w:hAnsi="Times New Roman" w:cs="Times New Roman"/>
          <w:sz w:val="24"/>
          <w:szCs w:val="24"/>
        </w:rPr>
        <w:t>роверить, что API создаёт бронирование при валидном токене и корректных данных.</w:t>
      </w:r>
    </w:p>
    <w:p w14:paraId="398BC094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4167CB5A" w14:textId="77777777" w:rsidR="0000251A" w:rsidRPr="0000251A" w:rsidRDefault="0000251A" w:rsidP="0000251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JWT валиден.</w:t>
      </w:r>
    </w:p>
    <w:p w14:paraId="45F11084" w14:textId="052A8CE4" w:rsidR="0000251A" w:rsidRPr="0000251A" w:rsidRDefault="0000251A" w:rsidP="0000251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 xml:space="preserve">Модель </w:t>
      </w:r>
      <w:proofErr w:type="spellStart"/>
      <w:r w:rsidRPr="0000251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00251A">
        <w:rPr>
          <w:rFonts w:ascii="Times New Roman" w:hAnsi="Times New Roman" w:cs="Times New Roman"/>
          <w:sz w:val="24"/>
          <w:szCs w:val="24"/>
        </w:rPr>
        <w:t xml:space="preserve"> создаётся без ошибок.</w:t>
      </w:r>
    </w:p>
    <w:p w14:paraId="4C13631B" w14:textId="77777777" w:rsidR="0000251A" w:rsidRPr="0000251A" w:rsidRDefault="0000251A" w:rsidP="0000251A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Сессия БД работает.</w:t>
      </w:r>
    </w:p>
    <w:p w14:paraId="1ECDE3C5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5BA7B1B0" w14:textId="77777777" w:rsidR="0000251A" w:rsidRPr="0000251A" w:rsidRDefault="0000251A" w:rsidP="0000251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Отправить POST /api/bookings с валидным токеном.</w:t>
      </w:r>
    </w:p>
    <w:p w14:paraId="4B58A4D3" w14:textId="77777777" w:rsidR="0000251A" w:rsidRPr="0000251A" w:rsidRDefault="0000251A" w:rsidP="0000251A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Передать JSON:</w:t>
      </w:r>
    </w:p>
    <w:p w14:paraId="22B7FE1B" w14:textId="77777777" w:rsidR="0000251A" w:rsidRPr="0000251A" w:rsidRDefault="0000251A" w:rsidP="0000251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hotel_id</w:t>
      </w:r>
    </w:p>
    <w:p w14:paraId="079C2848" w14:textId="77777777" w:rsidR="0000251A" w:rsidRPr="0000251A" w:rsidRDefault="0000251A" w:rsidP="0000251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room_id</w:t>
      </w:r>
    </w:p>
    <w:p w14:paraId="0CC1F6CD" w14:textId="77777777" w:rsidR="0000251A" w:rsidRPr="0000251A" w:rsidRDefault="0000251A" w:rsidP="0000251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check_in</w:t>
      </w:r>
    </w:p>
    <w:p w14:paraId="0825C322" w14:textId="77777777" w:rsidR="0000251A" w:rsidRPr="0000251A" w:rsidRDefault="0000251A" w:rsidP="0000251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check_out</w:t>
      </w:r>
    </w:p>
    <w:p w14:paraId="2BBBACB8" w14:textId="77777777" w:rsidR="0000251A" w:rsidRPr="0000251A" w:rsidRDefault="0000251A" w:rsidP="0000251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total_price</w:t>
      </w:r>
    </w:p>
    <w:p w14:paraId="59DDDF9D" w14:textId="77777777" w:rsidR="0000251A" w:rsidRPr="0000251A" w:rsidRDefault="0000251A" w:rsidP="0000251A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number_of_guests</w:t>
      </w:r>
    </w:p>
    <w:p w14:paraId="2FD882E5" w14:textId="77777777" w:rsidR="0000251A" w:rsidRPr="0000251A" w:rsidRDefault="0000251A" w:rsidP="00002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251A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20226482" w14:textId="77777777" w:rsidR="0000251A" w:rsidRPr="0000251A" w:rsidRDefault="0000251A" w:rsidP="0000251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00251A">
        <w:rPr>
          <w:rFonts w:ascii="Times New Roman" w:hAnsi="Times New Roman" w:cs="Times New Roman"/>
          <w:b/>
          <w:bCs/>
          <w:sz w:val="24"/>
          <w:szCs w:val="24"/>
        </w:rPr>
        <w:t>201</w:t>
      </w:r>
    </w:p>
    <w:p w14:paraId="6276967B" w14:textId="77777777" w:rsidR="0000251A" w:rsidRPr="0000251A" w:rsidRDefault="0000251A" w:rsidP="0000251A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0251A">
        <w:rPr>
          <w:rFonts w:ascii="Times New Roman" w:hAnsi="Times New Roman" w:cs="Times New Roman"/>
          <w:sz w:val="24"/>
          <w:szCs w:val="24"/>
        </w:rPr>
        <w:t>JSON: {"message": "ok"}</w:t>
      </w:r>
    </w:p>
    <w:p w14:paraId="3402F819" w14:textId="0C915582" w:rsidR="0000251A" w:rsidRPr="00802156" w:rsidRDefault="00802156" w:rsidP="004758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0FE2598E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242450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E042CF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E2E800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F695D6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76E75D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5A69CA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30C9F8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FC24F0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B98FE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FFB3E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FA8E3" w14:textId="77777777" w:rsidR="00621BD3" w:rsidRDefault="00621BD3" w:rsidP="0047582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44F1E4" w14:textId="72CB1278" w:rsidR="00621BD3" w:rsidRDefault="00802156" w:rsidP="0080215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0215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Тест-кейс </w:t>
      </w:r>
      <w:r w:rsidRPr="00802156">
        <w:rPr>
          <w:rFonts w:ascii="Times New Roman" w:hAnsi="Times New Roman" w:cs="Times New Roman"/>
          <w:b/>
          <w:bCs/>
          <w:sz w:val="36"/>
          <w:szCs w:val="36"/>
          <w:lang w:val="en-US"/>
        </w:rPr>
        <w:t>auth</w:t>
      </w:r>
    </w:p>
    <w:p w14:paraId="0C0B258C" w14:textId="73FDF8DC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спешная регистрация пользователя</w:t>
      </w:r>
    </w:p>
    <w:p w14:paraId="3FDEFC0E" w14:textId="11B08D1B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02156"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 xml:space="preserve">роверить, что при свободном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создаётся новый пользователь, вызываются методы модели и возвращается корректный ответ.</w:t>
      </w:r>
    </w:p>
    <w:p w14:paraId="687868E5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6E5D01CA" w14:textId="77777777" w:rsidR="00802156" w:rsidRPr="00802156" w:rsidRDefault="00802156" w:rsidP="00802156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User.query.filter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>_by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).first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r w:rsidRPr="00802156">
        <w:rPr>
          <w:rFonts w:ascii="Times New Roman" w:hAnsi="Times New Roman" w:cs="Times New Roman"/>
          <w:sz w:val="24"/>
          <w:szCs w:val="24"/>
        </w:rPr>
        <w:t>возвращает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None.</w:t>
      </w:r>
    </w:p>
    <w:p w14:paraId="011A921B" w14:textId="77777777" w:rsidR="00802156" w:rsidRPr="00802156" w:rsidRDefault="00802156" w:rsidP="00802156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</w:rPr>
        <w:t>Модель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r w:rsidRPr="00802156">
        <w:rPr>
          <w:rFonts w:ascii="Times New Roman" w:hAnsi="Times New Roman" w:cs="Times New Roman"/>
          <w:sz w:val="24"/>
          <w:szCs w:val="24"/>
        </w:rPr>
        <w:t>имеет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2156">
        <w:rPr>
          <w:rFonts w:ascii="Times New Roman" w:hAnsi="Times New Roman" w:cs="Times New Roman"/>
          <w:sz w:val="24"/>
          <w:szCs w:val="24"/>
        </w:rPr>
        <w:t>методы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  <w:lang w:val="en-US"/>
        </w:rPr>
        <w:t>set_</w:t>
      </w:r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password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802156">
        <w:rPr>
          <w:rFonts w:ascii="Times New Roman" w:hAnsi="Times New Roman" w:cs="Times New Roman"/>
          <w:sz w:val="24"/>
          <w:szCs w:val="24"/>
        </w:rPr>
        <w:t>и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dict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363C2B0" w14:textId="77777777" w:rsidR="00802156" w:rsidRPr="00802156" w:rsidRDefault="00802156" w:rsidP="00802156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db.session.add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802156">
        <w:rPr>
          <w:rFonts w:ascii="Times New Roman" w:hAnsi="Times New Roman" w:cs="Times New Roman"/>
          <w:sz w:val="24"/>
          <w:szCs w:val="24"/>
        </w:rPr>
        <w:t>и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db.session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commit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802156">
        <w:rPr>
          <w:rFonts w:ascii="Times New Roman" w:hAnsi="Times New Roman" w:cs="Times New Roman"/>
          <w:sz w:val="24"/>
          <w:szCs w:val="24"/>
        </w:rPr>
        <w:t>работают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2156">
        <w:rPr>
          <w:rFonts w:ascii="Times New Roman" w:hAnsi="Times New Roman" w:cs="Times New Roman"/>
          <w:sz w:val="24"/>
          <w:szCs w:val="24"/>
        </w:rPr>
        <w:t>без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2156">
        <w:rPr>
          <w:rFonts w:ascii="Times New Roman" w:hAnsi="Times New Roman" w:cs="Times New Roman"/>
          <w:sz w:val="24"/>
          <w:szCs w:val="24"/>
        </w:rPr>
        <w:t>ошибок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30D292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4D0B215A" w14:textId="77777777" w:rsidR="00802156" w:rsidRPr="00802156" w:rsidRDefault="00802156" w:rsidP="00802156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POST /register </w:t>
      </w:r>
      <w:r w:rsidRPr="00802156">
        <w:rPr>
          <w:rFonts w:ascii="Times New Roman" w:hAnsi="Times New Roman" w:cs="Times New Roman"/>
          <w:sz w:val="24"/>
          <w:szCs w:val="24"/>
        </w:rPr>
        <w:t>с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JSON:</w:t>
      </w:r>
    </w:p>
    <w:p w14:paraId="3F0B4C44" w14:textId="77777777" w:rsidR="00802156" w:rsidRPr="00802156" w:rsidRDefault="00802156" w:rsidP="00802156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: test@mail.com</w:t>
      </w:r>
    </w:p>
    <w:p w14:paraId="2F79ACFD" w14:textId="77777777" w:rsidR="00802156" w:rsidRPr="00802156" w:rsidRDefault="00802156" w:rsidP="00802156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test</w:t>
      </w:r>
      <w:proofErr w:type="spellEnd"/>
    </w:p>
    <w:p w14:paraId="69EE290B" w14:textId="77777777" w:rsidR="00802156" w:rsidRPr="00802156" w:rsidRDefault="00802156" w:rsidP="00802156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: 1234</w:t>
      </w:r>
    </w:p>
    <w:p w14:paraId="70A9819B" w14:textId="77777777" w:rsidR="00802156" w:rsidRPr="00802156" w:rsidRDefault="00802156" w:rsidP="00802156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31DE05C1" w14:textId="77777777" w:rsidR="00802156" w:rsidRPr="00802156" w:rsidRDefault="00802156" w:rsidP="00802156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JSON.</w:t>
      </w:r>
    </w:p>
    <w:p w14:paraId="2D8F8D10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77237161" w14:textId="77777777" w:rsidR="00802156" w:rsidRPr="00802156" w:rsidRDefault="00802156" w:rsidP="00802156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Статус: 201</w:t>
      </w:r>
    </w:p>
    <w:p w14:paraId="25C19CE3" w14:textId="77777777" w:rsidR="00802156" w:rsidRPr="00802156" w:rsidRDefault="00802156" w:rsidP="00802156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 содержит:</w:t>
      </w:r>
    </w:p>
    <w:p w14:paraId="0FAC73AE" w14:textId="77777777" w:rsidR="00802156" w:rsidRPr="00802156" w:rsidRDefault="00802156" w:rsidP="00802156">
      <w:pPr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Registered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successfully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</w:t>
      </w:r>
    </w:p>
    <w:p w14:paraId="65DE8B10" w14:textId="77777777" w:rsidR="00802156" w:rsidRPr="00802156" w:rsidRDefault="00802156" w:rsidP="00802156">
      <w:pPr>
        <w:numPr>
          <w:ilvl w:val="1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 — словарь пользователя</w:t>
      </w:r>
    </w:p>
    <w:p w14:paraId="11A09043" w14:textId="7B2351FE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3DF02CF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6E72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1EE0A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203A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ADF8C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D7490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D9B297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83521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60A37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FA2BA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7BD15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1D3838" w14:textId="7D24AB68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р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 xml:space="preserve">егистрация с уже существующим </w:t>
      </w:r>
      <w:proofErr w:type="spellStart"/>
      <w:r w:rsidRPr="00802156">
        <w:rPr>
          <w:rFonts w:ascii="Times New Roman" w:hAnsi="Times New Roman" w:cs="Times New Roman"/>
          <w:b/>
          <w:bCs/>
          <w:sz w:val="24"/>
          <w:szCs w:val="24"/>
        </w:rPr>
        <w:t>email</w:t>
      </w:r>
      <w:proofErr w:type="spellEnd"/>
    </w:p>
    <w:p w14:paraId="21A993D2" w14:textId="63AFB8EC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 xml:space="preserve">роверить, что при существующем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маршрут возвращает ошибку 409.</w:t>
      </w:r>
    </w:p>
    <w:p w14:paraId="0198ABDF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59062F8D" w14:textId="77777777" w:rsidR="00802156" w:rsidRPr="00802156" w:rsidRDefault="00802156" w:rsidP="00802156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User.query.filter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_by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0215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first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возвращает объект (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занят).</w:t>
      </w:r>
    </w:p>
    <w:p w14:paraId="5D5B0E23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093A38D3" w14:textId="77777777" w:rsidR="00802156" w:rsidRPr="00802156" w:rsidRDefault="00802156" w:rsidP="00802156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 POST 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, который уже существует.</w:t>
      </w:r>
    </w:p>
    <w:p w14:paraId="19A29D8B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0E829B64" w14:textId="77777777" w:rsidR="00802156" w:rsidRPr="00802156" w:rsidRDefault="00802156" w:rsidP="00802156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409</w:t>
      </w:r>
    </w:p>
    <w:p w14:paraId="43900027" w14:textId="77777777" w:rsidR="00802156" w:rsidRPr="00802156" w:rsidRDefault="00802156" w:rsidP="00802156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JSON: {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"error": "Email already </w:t>
      </w:r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exists"}</w:t>
      </w:r>
      <w:proofErr w:type="gramEnd"/>
    </w:p>
    <w:p w14:paraId="1AC7A45D" w14:textId="65CAD532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12C2EAD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120870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E4C70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E5821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12359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9A360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FD611C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788D96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AE387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E85BB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C6FBF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1F837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A72CE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BBE31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9918E0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493E1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45675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FCF530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5330F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652DD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E00B5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73541D" w14:textId="77777777" w:rsid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D607BF" w14:textId="14FF6B21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л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огин с неверными данными</w:t>
      </w:r>
    </w:p>
    <w:p w14:paraId="30700C78" w14:textId="4AB08036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 xml:space="preserve">роверить, что при неверном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или пароле возвращается ошибка 401.</w:t>
      </w:r>
    </w:p>
    <w:p w14:paraId="559B32C8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3DF7FEAB" w14:textId="77777777" w:rsidR="00802156" w:rsidRPr="00802156" w:rsidRDefault="00802156" w:rsidP="00802156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User.query.filter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>_by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).first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r w:rsidRPr="00802156">
        <w:rPr>
          <w:rFonts w:ascii="Times New Roman" w:hAnsi="Times New Roman" w:cs="Times New Roman"/>
          <w:sz w:val="24"/>
          <w:szCs w:val="24"/>
        </w:rPr>
        <w:t>возвращает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None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или</w:t>
      </w:r>
    </w:p>
    <w:p w14:paraId="6DF1C20E" w14:textId="77777777" w:rsidR="00802156" w:rsidRPr="00802156" w:rsidRDefault="00802156" w:rsidP="00802156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80215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 xml:space="preserve">) возвращает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.</w:t>
      </w:r>
    </w:p>
    <w:p w14:paraId="6EAE8E6A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399A781D" w14:textId="77777777" w:rsidR="00802156" w:rsidRPr="00802156" w:rsidRDefault="00802156" w:rsidP="00802156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 POST 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с неверными данными.</w:t>
      </w:r>
    </w:p>
    <w:p w14:paraId="75FEB0E5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6D54284" w14:textId="77777777" w:rsidR="00802156" w:rsidRPr="00802156" w:rsidRDefault="00802156" w:rsidP="00802156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401</w:t>
      </w:r>
    </w:p>
    <w:p w14:paraId="7E65AF92" w14:textId="77777777" w:rsidR="00802156" w:rsidRDefault="00802156" w:rsidP="00802156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JSON: {"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"}</w:t>
      </w:r>
    </w:p>
    <w:p w14:paraId="7F5B1545" w14:textId="25117D3B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6F79B5A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F69EE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82F577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69371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F2399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4BFB9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56289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C6B46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103456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0FB7B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BD05D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6E43C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7F272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5BF8F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CAD7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822E0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9CDD8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01543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CF746A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D9C2F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5BD93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BF1DD4" w14:textId="2EA937E0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спешный логин пользователя</w:t>
      </w:r>
    </w:p>
    <w:p w14:paraId="4FDE6150" w14:textId="6C91E58D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>роверить, что пользователь найден, пароль корректный, токен создаётся и возвращается в ответе.</w:t>
      </w:r>
    </w:p>
    <w:p w14:paraId="21482403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679A5AC8" w14:textId="77777777" w:rsidR="00802156" w:rsidRPr="00802156" w:rsidRDefault="00802156" w:rsidP="00802156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User.query.filter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_by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0215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first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возвращает объект пользователя.</w:t>
      </w:r>
    </w:p>
    <w:p w14:paraId="2799A6BD" w14:textId="77777777" w:rsidR="00802156" w:rsidRPr="00802156" w:rsidRDefault="00802156" w:rsidP="00802156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80215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) возвращает True.</w:t>
      </w:r>
    </w:p>
    <w:p w14:paraId="4C9E72B5" w14:textId="77777777" w:rsidR="00802156" w:rsidRPr="00802156" w:rsidRDefault="00802156" w:rsidP="00802156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jwt.encode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возвращает строку токена.</w:t>
      </w:r>
    </w:p>
    <w:p w14:paraId="75A35F9E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179836BF" w14:textId="77777777" w:rsidR="00802156" w:rsidRPr="00802156" w:rsidRDefault="00802156" w:rsidP="00802156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 POST 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с корректными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.</w:t>
      </w:r>
    </w:p>
    <w:p w14:paraId="45790B16" w14:textId="77777777" w:rsidR="00802156" w:rsidRPr="00802156" w:rsidRDefault="00802156" w:rsidP="00802156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статус.</w:t>
      </w:r>
    </w:p>
    <w:p w14:paraId="4FAB32B1" w14:textId="77777777" w:rsidR="00802156" w:rsidRPr="00802156" w:rsidRDefault="00802156" w:rsidP="00802156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JSON.</w:t>
      </w:r>
    </w:p>
    <w:p w14:paraId="75C4991F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12333EE3" w14:textId="77777777" w:rsidR="00802156" w:rsidRPr="00802156" w:rsidRDefault="00802156" w:rsidP="00802156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5300516C" w14:textId="77777777" w:rsidR="00802156" w:rsidRPr="00802156" w:rsidRDefault="00802156" w:rsidP="00802156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 содержит:</w:t>
      </w:r>
    </w:p>
    <w:p w14:paraId="4E407699" w14:textId="77777777" w:rsidR="00802156" w:rsidRPr="00802156" w:rsidRDefault="00802156" w:rsidP="00802156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"FAKE_TOKEN"</w:t>
      </w:r>
    </w:p>
    <w:p w14:paraId="575D2D77" w14:textId="263BE4F1" w:rsidR="00802156" w:rsidRDefault="00802156" w:rsidP="00802156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 — словарь пользователя</w:t>
      </w:r>
    </w:p>
    <w:p w14:paraId="1371ABFC" w14:textId="7A6EC8BA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2A36E5E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CF2E8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C7D5D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05620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D9E2EA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968F7A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8E563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116D5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5AB72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5D79F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1EB506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B9B4F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91FE8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9CC12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7C8D9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2F414F" w14:textId="1066963C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олучение данных пользователя по валидному токену</w:t>
      </w:r>
    </w:p>
    <w:p w14:paraId="2C6497E7" w14:textId="7D497E0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>роверить, что при валидном токене возвращаются корректные данные пользователя.</w:t>
      </w:r>
    </w:p>
    <w:p w14:paraId="2A243576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4A23C0B7" w14:textId="77777777" w:rsidR="00802156" w:rsidRPr="00802156" w:rsidRDefault="00802156" w:rsidP="00802156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Заголовок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содержит валидный JWT.</w:t>
      </w:r>
    </w:p>
    <w:p w14:paraId="58A505F2" w14:textId="77777777" w:rsidR="00802156" w:rsidRPr="00802156" w:rsidRDefault="00802156" w:rsidP="00802156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jwt.decode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возвращает {"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10}.</w:t>
      </w:r>
    </w:p>
    <w:p w14:paraId="4DE1EA1B" w14:textId="77777777" w:rsidR="00802156" w:rsidRPr="00802156" w:rsidRDefault="00802156" w:rsidP="00802156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User.query.get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10) возвращает пользователя.</w:t>
      </w:r>
    </w:p>
    <w:p w14:paraId="6EDEFBCD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7B6EDA2F" w14:textId="77777777" w:rsidR="00802156" w:rsidRPr="00802156" w:rsidRDefault="00802156" w:rsidP="00802156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GET /me </w:t>
      </w:r>
      <w:r w:rsidRPr="00802156">
        <w:rPr>
          <w:rFonts w:ascii="Times New Roman" w:hAnsi="Times New Roman" w:cs="Times New Roman"/>
          <w:sz w:val="24"/>
          <w:szCs w:val="24"/>
        </w:rPr>
        <w:t>с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2156">
        <w:rPr>
          <w:rFonts w:ascii="Times New Roman" w:hAnsi="Times New Roman" w:cs="Times New Roman"/>
          <w:sz w:val="24"/>
          <w:szCs w:val="24"/>
        </w:rPr>
        <w:t>заголовком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Authorization: Bearer VALID.</w:t>
      </w:r>
    </w:p>
    <w:p w14:paraId="66B540DF" w14:textId="77777777" w:rsidR="00802156" w:rsidRPr="00802156" w:rsidRDefault="00802156" w:rsidP="00802156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статус.</w:t>
      </w:r>
    </w:p>
    <w:p w14:paraId="52869855" w14:textId="77777777" w:rsidR="00802156" w:rsidRPr="00802156" w:rsidRDefault="00802156" w:rsidP="00802156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JSON.</w:t>
      </w:r>
    </w:p>
    <w:p w14:paraId="108ECF3F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51B1599C" w14:textId="77777777" w:rsidR="00802156" w:rsidRPr="00802156" w:rsidRDefault="00802156" w:rsidP="00802156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1BC79894" w14:textId="77777777" w:rsidR="00802156" w:rsidRPr="00802156" w:rsidRDefault="00802156" w:rsidP="00802156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 содержит:</w:t>
      </w:r>
    </w:p>
    <w:p w14:paraId="5335369D" w14:textId="77777777" w:rsidR="00802156" w:rsidRDefault="00802156" w:rsidP="00802156">
      <w:pPr>
        <w:numPr>
          <w:ilvl w:val="1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10</w:t>
      </w:r>
    </w:p>
    <w:p w14:paraId="2886528C" w14:textId="40A02DA4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198C1547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DF61E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D02B1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1A1EE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19958A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F704D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58E8C7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6FF6B0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7792A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CD6DB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E707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D4093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A128B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AB858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BF789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76ECE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B9237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01F5B7" w14:textId="2F5744B5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шибка при неверном токене</w:t>
      </w:r>
    </w:p>
    <w:p w14:paraId="605808A8" w14:textId="748C33CE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>роверить, что при ошибке декодирования JWT маршрут возвращает 401.</w:t>
      </w:r>
    </w:p>
    <w:p w14:paraId="2C510E1E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3C975CC1" w14:textId="77777777" w:rsidR="00802156" w:rsidRPr="00802156" w:rsidRDefault="00802156" w:rsidP="00802156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jwt.decode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выбрасывает исключение.</w:t>
      </w:r>
    </w:p>
    <w:p w14:paraId="15CE3960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237BC283" w14:textId="77777777" w:rsidR="00802156" w:rsidRPr="00802156" w:rsidRDefault="00802156" w:rsidP="00802156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GET /me </w:t>
      </w:r>
      <w:r w:rsidRPr="00802156">
        <w:rPr>
          <w:rFonts w:ascii="Times New Roman" w:hAnsi="Times New Roman" w:cs="Times New Roman"/>
          <w:sz w:val="24"/>
          <w:szCs w:val="24"/>
        </w:rPr>
        <w:t>с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02156">
        <w:rPr>
          <w:rFonts w:ascii="Times New Roman" w:hAnsi="Times New Roman" w:cs="Times New Roman"/>
          <w:sz w:val="24"/>
          <w:szCs w:val="24"/>
        </w:rPr>
        <w:t>заголовком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Authorization: Bearer BAD.</w:t>
      </w:r>
    </w:p>
    <w:p w14:paraId="5DE1DCA0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3CD9D971" w14:textId="77777777" w:rsidR="00802156" w:rsidRPr="00802156" w:rsidRDefault="00802156" w:rsidP="00802156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401</w:t>
      </w:r>
    </w:p>
    <w:p w14:paraId="0C778C6F" w14:textId="77777777" w:rsidR="00802156" w:rsidRDefault="00802156" w:rsidP="00802156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JSON: {"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Invalid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"}</w:t>
      </w:r>
    </w:p>
    <w:p w14:paraId="0D94223A" w14:textId="7B26BD2A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1A339BB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131D9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AF25F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ADC76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E07C5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BB7D7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9C871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B8ADB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8B21D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3F0F5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A6379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65819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85078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3A156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F49A6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D9A1E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1611B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37B96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C8B277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9FD40A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C69110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F1757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549DA4" w14:textId="431BD907" w:rsidR="00802156" w:rsidRPr="00802156" w:rsidRDefault="00802156" w:rsidP="0080215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02156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Тест</w:t>
      </w:r>
      <w:r w:rsidRPr="00802156">
        <w:rPr>
          <w:rFonts w:ascii="Times New Roman" w:hAnsi="Times New Roman" w:cs="Times New Roman"/>
          <w:b/>
          <w:bCs/>
          <w:sz w:val="36"/>
          <w:szCs w:val="36"/>
          <w:lang w:val="en-US"/>
        </w:rPr>
        <w:t>-</w:t>
      </w:r>
      <w:r w:rsidRPr="00802156">
        <w:rPr>
          <w:rFonts w:ascii="Times New Roman" w:hAnsi="Times New Roman" w:cs="Times New Roman"/>
          <w:b/>
          <w:bCs/>
          <w:sz w:val="36"/>
          <w:szCs w:val="36"/>
        </w:rPr>
        <w:t>кейс</w:t>
      </w:r>
      <w:r w:rsidRPr="0080215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dashboard</w:t>
      </w:r>
    </w:p>
    <w:p w14:paraId="08F0C6F4" w14:textId="17BCCCD6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Название</w:t>
      </w:r>
      <w:r w:rsidRPr="00802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олучение</w:t>
      </w:r>
      <w:r w:rsidRPr="00802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статистики</w:t>
      </w:r>
      <w:r w:rsidRPr="008021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Dashboard </w:t>
      </w:r>
    </w:p>
    <w:p w14:paraId="500B9AC1" w14:textId="48705BD6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 xml:space="preserve">роверить, что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эндпоинт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stats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корректно вычисляет и возвращает:</w:t>
      </w:r>
    </w:p>
    <w:p w14:paraId="683CCD88" w14:textId="77777777" w:rsidR="00802156" w:rsidRPr="00802156" w:rsidRDefault="00802156" w:rsidP="00802156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общее количество гостей (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total_guests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);</w:t>
      </w:r>
    </w:p>
    <w:p w14:paraId="7FA5B810" w14:textId="77777777" w:rsidR="00802156" w:rsidRPr="00802156" w:rsidRDefault="00802156" w:rsidP="00802156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общее количество бронирований (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total_bookings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);</w:t>
      </w:r>
    </w:p>
    <w:p w14:paraId="13933FF7" w14:textId="77777777" w:rsidR="00802156" w:rsidRPr="00802156" w:rsidRDefault="00802156" w:rsidP="00802156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суммарный доход (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), приведённый к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.</w:t>
      </w:r>
    </w:p>
    <w:p w14:paraId="1309ADD7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Также убедиться, что маршрут корректно вызывает 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db.session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.query</w:t>
      </w:r>
      <w:proofErr w:type="spellEnd"/>
      <w:proofErr w:type="gramStart"/>
      <w:r w:rsidRPr="00802156">
        <w:rPr>
          <w:rFonts w:ascii="Times New Roman" w:hAnsi="Times New Roman" w:cs="Times New Roman"/>
          <w:sz w:val="24"/>
          <w:szCs w:val="24"/>
        </w:rPr>
        <w:t>(...).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scalar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для каждого агрегатного выражения.</w:t>
      </w:r>
    </w:p>
    <w:p w14:paraId="755ED30A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51D320D7" w14:textId="77777777" w:rsidR="00802156" w:rsidRPr="00802156" w:rsidRDefault="00802156" w:rsidP="0080215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Blueprint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dashboard_bp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зарегистрирован в тестовом приложении.</w:t>
      </w:r>
    </w:p>
    <w:p w14:paraId="2B9FBBD6" w14:textId="77777777" w:rsidR="00802156" w:rsidRPr="00802156" w:rsidRDefault="00802156" w:rsidP="0080215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функции 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func.count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func.sum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 xml:space="preserve">не </w:t>
      </w:r>
      <w:proofErr w:type="spellStart"/>
      <w:r w:rsidRPr="00802156">
        <w:rPr>
          <w:rFonts w:ascii="Times New Roman" w:hAnsi="Times New Roman" w:cs="Times New Roman"/>
          <w:b/>
          <w:bCs/>
          <w:sz w:val="24"/>
          <w:szCs w:val="24"/>
        </w:rPr>
        <w:t>мокируются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(иначе ломается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).</w:t>
      </w:r>
    </w:p>
    <w:p w14:paraId="29F5D184" w14:textId="77777777" w:rsidR="00802156" w:rsidRPr="00802156" w:rsidRDefault="00802156" w:rsidP="0080215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db.session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.query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замокан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и возвращает разные значения в зависимости от SQL</w:t>
      </w:r>
      <w:r w:rsidRPr="00802156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:</w:t>
      </w:r>
    </w:p>
    <w:p w14:paraId="56738773" w14:textId="77777777" w:rsidR="00802156" w:rsidRPr="00802156" w:rsidRDefault="00802156" w:rsidP="00802156">
      <w:pPr>
        <w:numPr>
          <w:ilvl w:val="1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 → 12345</w:t>
      </w:r>
    </w:p>
    <w:p w14:paraId="29202018" w14:textId="77777777" w:rsidR="00802156" w:rsidRPr="00802156" w:rsidRDefault="00802156" w:rsidP="00802156">
      <w:pPr>
        <w:numPr>
          <w:ilvl w:val="1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guest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 → 10</w:t>
      </w:r>
    </w:p>
    <w:p w14:paraId="507BFFFA" w14:textId="77777777" w:rsidR="00802156" w:rsidRPr="00802156" w:rsidRDefault="00802156" w:rsidP="00802156">
      <w:pPr>
        <w:numPr>
          <w:ilvl w:val="1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 → 5</w:t>
      </w:r>
    </w:p>
    <w:p w14:paraId="4017E9B2" w14:textId="77777777" w:rsidR="00802156" w:rsidRPr="00802156" w:rsidRDefault="00802156" w:rsidP="00802156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Тестовое приложение создано через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setup_</w:t>
      </w:r>
      <w:proofErr w:type="gramStart"/>
      <w:r w:rsidRPr="00802156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).</w:t>
      </w:r>
    </w:p>
    <w:p w14:paraId="706D1D44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25089E1C" w14:textId="77777777" w:rsidR="00802156" w:rsidRPr="00802156" w:rsidRDefault="00802156" w:rsidP="00802156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Подменить 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db.session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 xml:space="preserve"> на фейковый объект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FakeSession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, который:</w:t>
      </w:r>
    </w:p>
    <w:p w14:paraId="56A65AEF" w14:textId="77777777" w:rsidR="00802156" w:rsidRPr="00802156" w:rsidRDefault="00802156" w:rsidP="00802156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анализирует строковое представление SQL</w:t>
      </w:r>
      <w:r w:rsidRPr="00802156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;</w:t>
      </w:r>
    </w:p>
    <w:p w14:paraId="46FB5698" w14:textId="77777777" w:rsidR="00802156" w:rsidRPr="00802156" w:rsidRDefault="00802156" w:rsidP="00802156">
      <w:pPr>
        <w:numPr>
          <w:ilvl w:val="1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возвращает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FakeQuery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) с нужным значением.</w:t>
      </w:r>
    </w:p>
    <w:p w14:paraId="3335E1E8" w14:textId="77777777" w:rsidR="00802156" w:rsidRPr="00802156" w:rsidRDefault="00802156" w:rsidP="00802156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GET </w:t>
      </w:r>
      <w:r w:rsidRPr="00802156">
        <w:rPr>
          <w:rFonts w:ascii="Times New Roman" w:hAnsi="Times New Roman" w:cs="Times New Roman"/>
          <w:sz w:val="24"/>
          <w:szCs w:val="24"/>
        </w:rPr>
        <w:t>запрос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>: /</w:t>
      </w:r>
      <w:proofErr w:type="spellStart"/>
      <w:r w:rsidRPr="0080215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/dashboard/stats</w:t>
      </w:r>
    </w:p>
    <w:p w14:paraId="35284F35" w14:textId="77777777" w:rsidR="00802156" w:rsidRPr="00802156" w:rsidRDefault="00802156" w:rsidP="00802156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Получить JSON</w:t>
      </w:r>
      <w:r w:rsidRPr="00802156">
        <w:rPr>
          <w:rFonts w:ascii="Times New Roman" w:hAnsi="Times New Roman" w:cs="Times New Roman"/>
          <w:sz w:val="24"/>
          <w:szCs w:val="24"/>
        </w:rPr>
        <w:noBreakHyphen/>
        <w:t>ответ.</w:t>
      </w:r>
    </w:p>
    <w:p w14:paraId="66737A7F" w14:textId="77777777" w:rsidR="00802156" w:rsidRPr="00802156" w:rsidRDefault="00802156" w:rsidP="00802156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772F3698" w14:textId="77777777" w:rsidR="00802156" w:rsidRPr="00802156" w:rsidRDefault="00802156" w:rsidP="00802156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значения всех трёх полей.</w:t>
      </w:r>
    </w:p>
    <w:p w14:paraId="694E6AF7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006A686A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HTTP</w:t>
      </w:r>
      <w:r w:rsidRPr="00802156">
        <w:rPr>
          <w:rFonts w:ascii="Times New Roman" w:hAnsi="Times New Roman" w:cs="Times New Roman"/>
          <w:sz w:val="24"/>
          <w:szCs w:val="24"/>
        </w:rPr>
        <w:noBreakHyphen/>
        <w:t xml:space="preserve">код: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200 OK</w:t>
      </w:r>
    </w:p>
    <w:p w14:paraId="2E4B2F9C" w14:textId="5800042B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</w:t>
      </w:r>
      <w:r w:rsidRPr="00802156">
        <w:rPr>
          <w:rFonts w:ascii="Times New Roman" w:hAnsi="Times New Roman" w:cs="Times New Roman"/>
          <w:sz w:val="24"/>
          <w:szCs w:val="24"/>
        </w:rPr>
        <w:noBreakHyphen/>
        <w:t>ответ:</w:t>
      </w:r>
    </w:p>
    <w:p w14:paraId="156E2CE2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EBC9495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total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>_guests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": 10,</w:t>
      </w:r>
    </w:p>
    <w:p w14:paraId="639CFC58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  <w:lang w:val="en-US"/>
        </w:rPr>
        <w:t>total</w:t>
      </w:r>
      <w:proofErr w:type="gramEnd"/>
      <w:r w:rsidRPr="00802156">
        <w:rPr>
          <w:rFonts w:ascii="Times New Roman" w:hAnsi="Times New Roman" w:cs="Times New Roman"/>
          <w:sz w:val="24"/>
          <w:szCs w:val="24"/>
          <w:lang w:val="en-US"/>
        </w:rPr>
        <w:t>_bookings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": 5,</w:t>
      </w:r>
    </w:p>
    <w:p w14:paraId="1889A6D2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80215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12345.0</w:t>
      </w:r>
    </w:p>
    <w:p w14:paraId="73D17A83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}</w:t>
      </w:r>
    </w:p>
    <w:p w14:paraId="0EFA411F" w14:textId="599A094D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5C4A19F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61494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B8BA6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88FAC7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A89F7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55C3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04268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7A7A5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81582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C11CE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41691A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ACEA1C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DA79C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23BFF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B0741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E20D0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190CD6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77FE4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D0D68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8DE57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C0EFD6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EC3B5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CFC42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51742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E0FFE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B32B58" w14:textId="32F6A8D9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C0B7B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37016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DC6F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93B725" w14:textId="4CED51C5" w:rsidR="00802156" w:rsidRPr="00802156" w:rsidRDefault="00802156" w:rsidP="0080215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0215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Тест-кейс </w:t>
      </w:r>
      <w:r w:rsidRPr="00802156">
        <w:rPr>
          <w:rFonts w:ascii="Times New Roman" w:hAnsi="Times New Roman" w:cs="Times New Roman"/>
          <w:b/>
          <w:bCs/>
          <w:sz w:val="36"/>
          <w:szCs w:val="36"/>
          <w:lang w:val="en-US"/>
        </w:rPr>
        <w:t>hotels</w:t>
      </w:r>
    </w:p>
    <w:p w14:paraId="35851FAF" w14:textId="0492DA5F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 xml:space="preserve">олучение списка отелей без фильтров </w:t>
      </w:r>
    </w:p>
    <w:p w14:paraId="31B46743" w14:textId="4D626950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>роверить, что маршрут 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hotels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/ корректно возвращает список всех отелей без применения фильтров.</w:t>
      </w:r>
    </w:p>
    <w:p w14:paraId="70EA3BEB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6509AA9E" w14:textId="77777777" w:rsidR="00802156" w:rsidRPr="00802156" w:rsidRDefault="00802156" w:rsidP="00802156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Hotel.query.all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) возвращает список объектов.</w:t>
      </w:r>
    </w:p>
    <w:p w14:paraId="3EE3602A" w14:textId="77777777" w:rsidR="00802156" w:rsidRPr="00802156" w:rsidRDefault="00802156" w:rsidP="00802156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Каждый объект имеет метод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802156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).</w:t>
      </w:r>
    </w:p>
    <w:p w14:paraId="33ED1342" w14:textId="77777777" w:rsidR="00802156" w:rsidRPr="00802156" w:rsidRDefault="00802156" w:rsidP="00802156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2156">
        <w:rPr>
          <w:rFonts w:ascii="Times New Roman" w:hAnsi="Times New Roman" w:cs="Times New Roman"/>
          <w:sz w:val="24"/>
          <w:szCs w:val="24"/>
        </w:rPr>
        <w:t>Blueprint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hotels_bp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зарегистрирован в тестовом приложении.</w:t>
      </w:r>
    </w:p>
    <w:p w14:paraId="2908A950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4C542FD6" w14:textId="77777777" w:rsidR="00802156" w:rsidRPr="00802156" w:rsidRDefault="00802156" w:rsidP="00802156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 GET запрос 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hotels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/.</w:t>
      </w:r>
    </w:p>
    <w:p w14:paraId="54BC1369" w14:textId="77777777" w:rsidR="00802156" w:rsidRPr="00802156" w:rsidRDefault="00802156" w:rsidP="00802156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Получить JSON</w:t>
      </w:r>
      <w:r w:rsidRPr="00802156">
        <w:rPr>
          <w:rFonts w:ascii="Times New Roman" w:hAnsi="Times New Roman" w:cs="Times New Roman"/>
          <w:sz w:val="24"/>
          <w:szCs w:val="24"/>
        </w:rPr>
        <w:noBreakHyphen/>
        <w:t>ответ.</w:t>
      </w:r>
    </w:p>
    <w:p w14:paraId="4E4187D9" w14:textId="77777777" w:rsidR="00802156" w:rsidRPr="00802156" w:rsidRDefault="00802156" w:rsidP="00802156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43056E77" w14:textId="77777777" w:rsidR="00802156" w:rsidRPr="00802156" w:rsidRDefault="00802156" w:rsidP="00802156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Проверить, что возвращён список отелей.</w:t>
      </w:r>
    </w:p>
    <w:p w14:paraId="426BB4E1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3906F9ED" w14:textId="77777777" w:rsidR="00802156" w:rsidRPr="00802156" w:rsidRDefault="00802156" w:rsidP="00802156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58F99FBC" w14:textId="6FD852D4" w:rsidR="00802156" w:rsidRPr="00802156" w:rsidRDefault="00802156" w:rsidP="00802156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JSON:</w:t>
      </w:r>
    </w:p>
    <w:p w14:paraId="7B71D33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[{"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1, 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"Test Hotel"}]</w:t>
      </w:r>
    </w:p>
    <w:p w14:paraId="4EAC3A8C" w14:textId="605F23B5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6EF7288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82C15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D7D260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FBAC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E43CD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FB3A6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FAA4B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B134B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97914D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37912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D60BAA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E8FC4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B152C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585D67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FEC77C" w14:textId="29E88B2B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ф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 xml:space="preserve">ильтрация отелей по параметру </w:t>
      </w:r>
      <w:proofErr w:type="spellStart"/>
      <w:r w:rsidRPr="00802156">
        <w:rPr>
          <w:rFonts w:ascii="Times New Roman" w:hAnsi="Times New Roman" w:cs="Times New Roman"/>
          <w:b/>
          <w:bCs/>
          <w:sz w:val="24"/>
          <w:szCs w:val="24"/>
        </w:rPr>
        <w:t>location</w:t>
      </w:r>
      <w:proofErr w:type="spellEnd"/>
    </w:p>
    <w:p w14:paraId="00C3EF18" w14:textId="6D588A01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02156">
        <w:rPr>
          <w:rFonts w:ascii="Times New Roman" w:hAnsi="Times New Roman" w:cs="Times New Roman"/>
          <w:sz w:val="24"/>
          <w:szCs w:val="24"/>
        </w:rPr>
        <w:t xml:space="preserve">роверить, что маршрут корректно применяет фильтр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Hotel.city.ilike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и возвращает отфильтрованные данные.</w:t>
      </w:r>
    </w:p>
    <w:p w14:paraId="77B8197F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6CB71CAA" w14:textId="77777777" w:rsidR="00802156" w:rsidRPr="00802156" w:rsidRDefault="00802156" w:rsidP="00802156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Поле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Hotel.city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 xml:space="preserve"> имеет метод </w:t>
      </w: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ilike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2156">
        <w:rPr>
          <w:rFonts w:ascii="Times New Roman" w:hAnsi="Times New Roman" w:cs="Times New Roman"/>
          <w:sz w:val="24"/>
          <w:szCs w:val="24"/>
        </w:rPr>
        <w:t>).</w:t>
      </w:r>
    </w:p>
    <w:p w14:paraId="47D390FB" w14:textId="77777777" w:rsidR="00802156" w:rsidRPr="00802156" w:rsidRDefault="00802156" w:rsidP="00802156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Hotel.query.filter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 xml:space="preserve">() возвращает корректный 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noBreakHyphen/>
        <w:t>объект.</w:t>
      </w:r>
    </w:p>
    <w:p w14:paraId="1A6DC454" w14:textId="77777777" w:rsidR="00802156" w:rsidRPr="00802156" w:rsidRDefault="00802156" w:rsidP="00802156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2156">
        <w:rPr>
          <w:rFonts w:ascii="Times New Roman" w:hAnsi="Times New Roman" w:cs="Times New Roman"/>
          <w:sz w:val="24"/>
          <w:szCs w:val="24"/>
        </w:rPr>
        <w:t>Hotel.query.filter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0215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all</w:t>
      </w:r>
      <w:proofErr w:type="spellEnd"/>
      <w:proofErr w:type="gramEnd"/>
      <w:r w:rsidRPr="00802156">
        <w:rPr>
          <w:rFonts w:ascii="Times New Roman" w:hAnsi="Times New Roman" w:cs="Times New Roman"/>
          <w:sz w:val="24"/>
          <w:szCs w:val="24"/>
        </w:rPr>
        <w:t>() возвращает список отелей.</w:t>
      </w:r>
    </w:p>
    <w:p w14:paraId="00118783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3B885A86" w14:textId="77777777" w:rsidR="00802156" w:rsidRPr="00802156" w:rsidRDefault="00802156" w:rsidP="00802156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2156">
        <w:rPr>
          <w:rFonts w:ascii="Times New Roman" w:hAnsi="Times New Roman" w:cs="Times New Roman"/>
          <w:sz w:val="24"/>
          <w:szCs w:val="24"/>
        </w:rPr>
        <w:t>Отправить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GET </w:t>
      </w:r>
      <w:r w:rsidRPr="00802156">
        <w:rPr>
          <w:rFonts w:ascii="Times New Roman" w:hAnsi="Times New Roman" w:cs="Times New Roman"/>
          <w:sz w:val="24"/>
          <w:szCs w:val="24"/>
        </w:rPr>
        <w:t>запрос</w:t>
      </w:r>
      <w:r w:rsidRPr="00802156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802156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02156">
        <w:rPr>
          <w:rFonts w:ascii="Times New Roman" w:hAnsi="Times New Roman" w:cs="Times New Roman"/>
          <w:sz w:val="24"/>
          <w:szCs w:val="24"/>
          <w:lang w:val="en-US"/>
        </w:rPr>
        <w:t>/hotels/?location=City.</w:t>
      </w:r>
    </w:p>
    <w:p w14:paraId="7905876A" w14:textId="77777777" w:rsidR="00802156" w:rsidRPr="00802156" w:rsidRDefault="00802156" w:rsidP="00802156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6428F8F3" w14:textId="77777777" w:rsidR="00802156" w:rsidRPr="00802156" w:rsidRDefault="00802156" w:rsidP="00802156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Проверить JSON</w:t>
      </w:r>
      <w:r w:rsidRPr="00802156">
        <w:rPr>
          <w:rFonts w:ascii="Times New Roman" w:hAnsi="Times New Roman" w:cs="Times New Roman"/>
          <w:sz w:val="24"/>
          <w:szCs w:val="24"/>
        </w:rPr>
        <w:noBreakHyphen/>
        <w:t>ответ.</w:t>
      </w:r>
    </w:p>
    <w:p w14:paraId="12E35D78" w14:textId="77777777" w:rsidR="00802156" w:rsidRPr="00802156" w:rsidRDefault="00802156" w:rsidP="008021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2156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37857A3E" w14:textId="77777777" w:rsidR="00802156" w:rsidRPr="00802156" w:rsidRDefault="00802156" w:rsidP="00802156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802156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16AF7877" w14:textId="77777777" w:rsidR="00802156" w:rsidRPr="00802156" w:rsidRDefault="00802156" w:rsidP="00802156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JSON:</w:t>
      </w:r>
    </w:p>
    <w:p w14:paraId="6011B9D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 w:rsidRPr="00802156">
        <w:rPr>
          <w:rFonts w:ascii="Times New Roman" w:hAnsi="Times New Roman" w:cs="Times New Roman"/>
          <w:sz w:val="24"/>
          <w:szCs w:val="24"/>
        </w:rPr>
        <w:t>[{"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2, "</w:t>
      </w:r>
      <w:proofErr w:type="spellStart"/>
      <w:r w:rsidRPr="0080215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802156">
        <w:rPr>
          <w:rFonts w:ascii="Times New Roman" w:hAnsi="Times New Roman" w:cs="Times New Roman"/>
          <w:sz w:val="24"/>
          <w:szCs w:val="24"/>
        </w:rPr>
        <w:t>": "City Hotel"}]</w:t>
      </w:r>
    </w:p>
    <w:p w14:paraId="13B19B76" w14:textId="1932E852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1E217D1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1F36B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376AF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540E9F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9EEF6E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01C524B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CDCB08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70A532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8FBF5C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22D870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77BBC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1BB0B3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4CA99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51AEF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117C84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885E01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364908" w14:textId="57D9902D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ф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>ильтрация отелей по минимальному рейтингу (</w:t>
      </w:r>
      <w:proofErr w:type="spellStart"/>
      <w:r w:rsidRPr="00C61B47">
        <w:rPr>
          <w:rFonts w:ascii="Times New Roman" w:hAnsi="Times New Roman" w:cs="Times New Roman"/>
          <w:b/>
          <w:bCs/>
          <w:sz w:val="24"/>
          <w:szCs w:val="24"/>
        </w:rPr>
        <w:t>min_rating</w:t>
      </w:r>
      <w:proofErr w:type="spellEnd"/>
      <w:r w:rsidRPr="00C61B4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144B362" w14:textId="1B8C1008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C61B47">
        <w:rPr>
          <w:rFonts w:ascii="Times New Roman" w:hAnsi="Times New Roman" w:cs="Times New Roman"/>
          <w:sz w:val="24"/>
          <w:szCs w:val="24"/>
        </w:rPr>
        <w:t xml:space="preserve">роверить, что маршрут корректно применяет фильтр 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Hotel.star_</w:t>
      </w:r>
      <w:proofErr w:type="gramStart"/>
      <w:r w:rsidRPr="00C61B47">
        <w:rPr>
          <w:rFonts w:ascii="Times New Roman" w:hAnsi="Times New Roman" w:cs="Times New Roman"/>
          <w:sz w:val="24"/>
          <w:szCs w:val="24"/>
        </w:rPr>
        <w:t>rating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C61B47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min_rating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 xml:space="preserve"> и возвращает отфильтрованные данные.</w:t>
      </w:r>
    </w:p>
    <w:p w14:paraId="33A27EC2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7BE5AF3D" w14:textId="77777777" w:rsidR="00C61B47" w:rsidRPr="00C61B47" w:rsidRDefault="00C61B47" w:rsidP="00C61B47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 xml:space="preserve">Поле 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Hotel.star_rating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 xml:space="preserve"> поддерживает </w:t>
      </w:r>
      <w:proofErr w:type="gramStart"/>
      <w:r w:rsidRPr="00C61B47">
        <w:rPr>
          <w:rFonts w:ascii="Times New Roman" w:hAnsi="Times New Roman" w:cs="Times New Roman"/>
          <w:sz w:val="24"/>
          <w:szCs w:val="24"/>
        </w:rPr>
        <w:t>оператор &gt;</w:t>
      </w:r>
      <w:proofErr w:type="gramEnd"/>
      <w:r w:rsidRPr="00C61B47">
        <w:rPr>
          <w:rFonts w:ascii="Times New Roman" w:hAnsi="Times New Roman" w:cs="Times New Roman"/>
          <w:sz w:val="24"/>
          <w:szCs w:val="24"/>
        </w:rPr>
        <w:t>=.</w:t>
      </w:r>
    </w:p>
    <w:p w14:paraId="3580C467" w14:textId="77777777" w:rsidR="00C61B47" w:rsidRPr="00C61B47" w:rsidRDefault="00C61B47" w:rsidP="00C61B47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1B47">
        <w:rPr>
          <w:rFonts w:ascii="Times New Roman" w:hAnsi="Times New Roman" w:cs="Times New Roman"/>
          <w:sz w:val="24"/>
          <w:szCs w:val="24"/>
        </w:rPr>
        <w:t>Hotel.query.filter</w:t>
      </w:r>
      <w:proofErr w:type="spellEnd"/>
      <w:proofErr w:type="gramEnd"/>
      <w:r w:rsidRPr="00C61B47">
        <w:rPr>
          <w:rFonts w:ascii="Times New Roman" w:hAnsi="Times New Roman" w:cs="Times New Roman"/>
          <w:sz w:val="24"/>
          <w:szCs w:val="24"/>
        </w:rPr>
        <w:t xml:space="preserve">() возвращает 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noBreakHyphen/>
        <w:t>объект.</w:t>
      </w:r>
    </w:p>
    <w:p w14:paraId="27FB6608" w14:textId="77777777" w:rsidR="00C61B47" w:rsidRPr="00C61B47" w:rsidRDefault="00C61B47" w:rsidP="00C61B47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61B47">
        <w:rPr>
          <w:rFonts w:ascii="Times New Roman" w:hAnsi="Times New Roman" w:cs="Times New Roman"/>
          <w:sz w:val="24"/>
          <w:szCs w:val="24"/>
        </w:rPr>
        <w:t>Hotel.query.filter</w:t>
      </w:r>
      <w:proofErr w:type="spellEnd"/>
      <w:proofErr w:type="gramEnd"/>
      <w:r w:rsidRPr="00C61B4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61B47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all</w:t>
      </w:r>
      <w:proofErr w:type="spellEnd"/>
      <w:proofErr w:type="gramEnd"/>
      <w:r w:rsidRPr="00C61B47">
        <w:rPr>
          <w:rFonts w:ascii="Times New Roman" w:hAnsi="Times New Roman" w:cs="Times New Roman"/>
          <w:sz w:val="24"/>
          <w:szCs w:val="24"/>
        </w:rPr>
        <w:t>() возвращает список отелей.</w:t>
      </w:r>
    </w:p>
    <w:p w14:paraId="728606BD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1ABD6597" w14:textId="77777777" w:rsidR="00C61B47" w:rsidRPr="00C61B47" w:rsidRDefault="00C61B47" w:rsidP="00C61B47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1B47">
        <w:rPr>
          <w:rFonts w:ascii="Times New Roman" w:hAnsi="Times New Roman" w:cs="Times New Roman"/>
          <w:sz w:val="24"/>
          <w:szCs w:val="24"/>
        </w:rPr>
        <w:t>Отправить</w:t>
      </w:r>
      <w:r w:rsidRPr="00C61B47">
        <w:rPr>
          <w:rFonts w:ascii="Times New Roman" w:hAnsi="Times New Roman" w:cs="Times New Roman"/>
          <w:sz w:val="24"/>
          <w:szCs w:val="24"/>
          <w:lang w:val="en-US"/>
        </w:rPr>
        <w:t xml:space="preserve"> GET </w:t>
      </w:r>
      <w:r w:rsidRPr="00C61B47">
        <w:rPr>
          <w:rFonts w:ascii="Times New Roman" w:hAnsi="Times New Roman" w:cs="Times New Roman"/>
          <w:sz w:val="24"/>
          <w:szCs w:val="24"/>
        </w:rPr>
        <w:t>запрос</w:t>
      </w:r>
      <w:r w:rsidRPr="00C61B47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C61B47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C61B47">
        <w:rPr>
          <w:rFonts w:ascii="Times New Roman" w:hAnsi="Times New Roman" w:cs="Times New Roman"/>
          <w:sz w:val="24"/>
          <w:szCs w:val="24"/>
          <w:lang w:val="en-US"/>
        </w:rPr>
        <w:t>/hotels/?</w:t>
      </w:r>
      <w:proofErr w:type="spellStart"/>
      <w:r w:rsidRPr="00C61B47">
        <w:rPr>
          <w:rFonts w:ascii="Times New Roman" w:hAnsi="Times New Roman" w:cs="Times New Roman"/>
          <w:sz w:val="24"/>
          <w:szCs w:val="24"/>
          <w:lang w:val="en-US"/>
        </w:rPr>
        <w:t>min_rating</w:t>
      </w:r>
      <w:proofErr w:type="spellEnd"/>
      <w:r w:rsidRPr="00C61B47">
        <w:rPr>
          <w:rFonts w:ascii="Times New Roman" w:hAnsi="Times New Roman" w:cs="Times New Roman"/>
          <w:sz w:val="24"/>
          <w:szCs w:val="24"/>
          <w:lang w:val="en-US"/>
        </w:rPr>
        <w:t>=4.5.</w:t>
      </w:r>
    </w:p>
    <w:p w14:paraId="6EEF1F1B" w14:textId="77777777" w:rsidR="00C61B47" w:rsidRPr="00C61B47" w:rsidRDefault="00C61B47" w:rsidP="00C61B47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66893310" w14:textId="77777777" w:rsidR="00C61B47" w:rsidRPr="00C61B47" w:rsidRDefault="00C61B47" w:rsidP="00C61B47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Проверить JSON</w:t>
      </w:r>
      <w:r w:rsidRPr="00C61B47">
        <w:rPr>
          <w:rFonts w:ascii="Times New Roman" w:hAnsi="Times New Roman" w:cs="Times New Roman"/>
          <w:sz w:val="24"/>
          <w:szCs w:val="24"/>
        </w:rPr>
        <w:noBreakHyphen/>
        <w:t>ответ.</w:t>
      </w:r>
    </w:p>
    <w:p w14:paraId="3878C827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0CA343C2" w14:textId="77777777" w:rsidR="00C61B47" w:rsidRPr="00C61B47" w:rsidRDefault="00C61B47" w:rsidP="00C61B47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6E6B16CE" w14:textId="77777777" w:rsidR="00C61B47" w:rsidRPr="00C61B47" w:rsidRDefault="00C61B47" w:rsidP="00C61B47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JSON:</w:t>
      </w:r>
    </w:p>
    <w:p w14:paraId="65E3C894" w14:textId="6E92BB5E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[{"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": 3, "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Luxury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 xml:space="preserve"> Hotel"}]</w:t>
      </w:r>
    </w:p>
    <w:p w14:paraId="1F79CD7C" w14:textId="0F4574F8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33738D20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F2573F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1D3B85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DD4ED4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69C9B4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7E13A8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DDE195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3C464D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2DE510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5D5CC6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5A66D4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289865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BD3A42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524B1B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F8605B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BE7928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5278B3" w14:textId="5C0EF434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 xml:space="preserve">спешное получение отеля по ID </w:t>
      </w:r>
    </w:p>
    <w:p w14:paraId="11342982" w14:textId="171C309B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C61B47">
        <w:rPr>
          <w:rFonts w:ascii="Times New Roman" w:hAnsi="Times New Roman" w:cs="Times New Roman"/>
          <w:sz w:val="24"/>
          <w:szCs w:val="24"/>
        </w:rPr>
        <w:t>роверить, что маршрут корректно возвращает данные отеля при существующем ID.</w:t>
      </w:r>
    </w:p>
    <w:p w14:paraId="19292CA8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5BA2E6FF" w14:textId="77777777" w:rsidR="00C61B47" w:rsidRPr="00C61B47" w:rsidRDefault="00C61B47" w:rsidP="00C61B47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Hotel.query.get_or_404(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) возвращает объект отеля.</w:t>
      </w:r>
    </w:p>
    <w:p w14:paraId="1384A6CC" w14:textId="77777777" w:rsidR="00C61B47" w:rsidRPr="00C61B47" w:rsidRDefault="00C61B47" w:rsidP="00C61B47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 xml:space="preserve">Объект имеет метод 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C61B4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1B47">
        <w:rPr>
          <w:rFonts w:ascii="Times New Roman" w:hAnsi="Times New Roman" w:cs="Times New Roman"/>
          <w:sz w:val="24"/>
          <w:szCs w:val="24"/>
        </w:rPr>
        <w:t>).</w:t>
      </w:r>
    </w:p>
    <w:p w14:paraId="62FF91A3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0182F688" w14:textId="77777777" w:rsidR="00C61B47" w:rsidRPr="00C61B47" w:rsidRDefault="00C61B47" w:rsidP="00C61B47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Отправить GET запрос /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hotels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/10.</w:t>
      </w:r>
    </w:p>
    <w:p w14:paraId="18386A7E" w14:textId="77777777" w:rsidR="00C61B47" w:rsidRPr="00C61B47" w:rsidRDefault="00C61B47" w:rsidP="00C61B47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475A2842" w14:textId="77777777" w:rsidR="00C61B47" w:rsidRPr="00C61B47" w:rsidRDefault="00C61B47" w:rsidP="00C61B47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Проверить JSON</w:t>
      </w:r>
      <w:r w:rsidRPr="00C61B47">
        <w:rPr>
          <w:rFonts w:ascii="Times New Roman" w:hAnsi="Times New Roman" w:cs="Times New Roman"/>
          <w:sz w:val="24"/>
          <w:szCs w:val="24"/>
        </w:rPr>
        <w:noBreakHyphen/>
        <w:t>ответ.</w:t>
      </w:r>
    </w:p>
    <w:p w14:paraId="68C75210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1A42F7E" w14:textId="77777777" w:rsidR="00C61B47" w:rsidRPr="00C61B47" w:rsidRDefault="00C61B47" w:rsidP="00C61B47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>200</w:t>
      </w:r>
    </w:p>
    <w:p w14:paraId="52BEBC08" w14:textId="77777777" w:rsidR="00C61B47" w:rsidRPr="00C61B47" w:rsidRDefault="00C61B47" w:rsidP="00C61B47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JSON:</w:t>
      </w:r>
    </w:p>
    <w:p w14:paraId="101B1A43" w14:textId="7777777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": 10, "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": "Resort Hotel"}</w:t>
      </w:r>
    </w:p>
    <w:p w14:paraId="791DAFD7" w14:textId="5EE364E0" w:rsidR="00C61B47" w:rsidRP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1E0ECA6F" w14:textId="77777777" w:rsidR="00C61B47" w:rsidRP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B8E7EA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45DF43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A3F6A5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C00B7E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3DD81E" w14:textId="77777777" w:rsidR="00802156" w:rsidRP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4F9BF5" w14:textId="77777777" w:rsidR="00802156" w:rsidRDefault="00802156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7A2D3D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1D3C0D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FABAD8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F0C4D4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F44B7F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53226E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7D9562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2E9ED8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D95A11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983AFA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2BEFE3" w14:textId="77777777" w:rsidR="00C61B47" w:rsidRDefault="00C61B47" w:rsidP="0080215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CAABF4" w14:textId="53C97F4F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Название: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>шибка при запросе несуществующего отеля</w:t>
      </w:r>
    </w:p>
    <w:p w14:paraId="6A3FF29E" w14:textId="2C67C036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C61B47">
        <w:rPr>
          <w:rFonts w:ascii="Times New Roman" w:hAnsi="Times New Roman" w:cs="Times New Roman"/>
          <w:sz w:val="24"/>
          <w:szCs w:val="24"/>
        </w:rPr>
        <w:t>роверить, что маршрут корректно возвращает ошибку 404, если отель не найден.</w:t>
      </w:r>
    </w:p>
    <w:p w14:paraId="324B87B8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16A25C09" w14:textId="77777777" w:rsidR="00C61B47" w:rsidRPr="00C61B47" w:rsidRDefault="00C61B47" w:rsidP="00C61B47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Hotel.query.get_or_404(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 xml:space="preserve">) выбрасывает исключение 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NotFound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.</w:t>
      </w:r>
    </w:p>
    <w:p w14:paraId="6DB195F7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50D3169F" w14:textId="77777777" w:rsidR="00C61B47" w:rsidRPr="00C61B47" w:rsidRDefault="00C61B47" w:rsidP="00C61B47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Отправить GET запрос /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61B47">
        <w:rPr>
          <w:rFonts w:ascii="Times New Roman" w:hAnsi="Times New Roman" w:cs="Times New Roman"/>
          <w:sz w:val="24"/>
          <w:szCs w:val="24"/>
        </w:rPr>
        <w:t>hotels</w:t>
      </w:r>
      <w:proofErr w:type="spellEnd"/>
      <w:r w:rsidRPr="00C61B47">
        <w:rPr>
          <w:rFonts w:ascii="Times New Roman" w:hAnsi="Times New Roman" w:cs="Times New Roman"/>
          <w:sz w:val="24"/>
          <w:szCs w:val="24"/>
        </w:rPr>
        <w:t>/999.</w:t>
      </w:r>
    </w:p>
    <w:p w14:paraId="4D17AF32" w14:textId="77777777" w:rsidR="00C61B47" w:rsidRPr="00C61B47" w:rsidRDefault="00C61B47" w:rsidP="00C61B47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20A8FE69" w14:textId="77777777" w:rsidR="00C61B47" w:rsidRPr="00C61B47" w:rsidRDefault="00C61B47" w:rsidP="00C6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B4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0E34D58B" w14:textId="77777777" w:rsidR="00C61B47" w:rsidRPr="00C61B47" w:rsidRDefault="00C61B47" w:rsidP="00C61B47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1B47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C61B47">
        <w:rPr>
          <w:rFonts w:ascii="Times New Roman" w:hAnsi="Times New Roman" w:cs="Times New Roman"/>
          <w:b/>
          <w:bCs/>
          <w:sz w:val="24"/>
          <w:szCs w:val="24"/>
        </w:rPr>
        <w:t>404</w:t>
      </w:r>
    </w:p>
    <w:p w14:paraId="3ED05F90" w14:textId="49714387" w:rsidR="00C61B47" w:rsidRDefault="00C61B47" w:rsidP="00C61B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21FAE2B2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DE1E5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47590D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31323E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D96B90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945A3F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A580A9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80B80C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304785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9896D2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736437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2BFA4A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C76B9C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162D8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63274F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5D62AB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6CB3FD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D8BE48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26E791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D12C6C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738C12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5690AC" w14:textId="77777777" w:rsidR="009F5457" w:rsidRDefault="009F5457" w:rsidP="00C6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9DC9FE" w14:textId="2AE3C83B" w:rsidR="009F5457" w:rsidRPr="009F5457" w:rsidRDefault="009F5457" w:rsidP="009F545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F545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Тест-кейс </w:t>
      </w:r>
      <w:r w:rsidRPr="009F5457">
        <w:rPr>
          <w:rFonts w:ascii="Times New Roman" w:hAnsi="Times New Roman" w:cs="Times New Roman"/>
          <w:b/>
          <w:bCs/>
          <w:sz w:val="36"/>
          <w:szCs w:val="36"/>
          <w:lang w:val="en-US"/>
        </w:rPr>
        <w:t>main</w:t>
      </w:r>
    </w:p>
    <w:p w14:paraId="0C0A2891" w14:textId="0B382A3E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Pr="00CE684E">
        <w:rPr>
          <w:rFonts w:ascii="Times New Roman" w:hAnsi="Times New Roman" w:cs="Times New Roman"/>
          <w:b/>
          <w:bCs/>
          <w:sz w:val="24"/>
          <w:szCs w:val="24"/>
        </w:rPr>
        <w:t xml:space="preserve">спешная загрузка страницы </w:t>
      </w:r>
      <w:proofErr w:type="spellStart"/>
      <w:r w:rsidRPr="00CE684E">
        <w:rPr>
          <w:rFonts w:ascii="Times New Roman" w:hAnsi="Times New Roman" w:cs="Times New Roman"/>
          <w:b/>
          <w:bCs/>
          <w:sz w:val="24"/>
          <w:szCs w:val="24"/>
        </w:rPr>
        <w:t>about</w:t>
      </w:r>
      <w:proofErr w:type="spellEnd"/>
    </w:p>
    <w:p w14:paraId="618EE3A0" w14:textId="684DFD64" w:rsidR="00CE684E" w:rsidRPr="00CE684E" w:rsidRDefault="00CE684E" w:rsidP="00CE684E">
      <w:p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CE68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684E">
        <w:rPr>
          <w:rFonts w:ascii="Times New Roman" w:hAnsi="Times New Roman" w:cs="Times New Roman"/>
          <w:sz w:val="24"/>
          <w:szCs w:val="24"/>
        </w:rPr>
        <w:t>п</w:t>
      </w:r>
      <w:r w:rsidRPr="00CE684E">
        <w:rPr>
          <w:rFonts w:ascii="Times New Roman" w:hAnsi="Times New Roman" w:cs="Times New Roman"/>
          <w:sz w:val="24"/>
          <w:szCs w:val="24"/>
        </w:rPr>
        <w:t>роверить, что маршрут /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корректно:</w:t>
      </w:r>
    </w:p>
    <w:p w14:paraId="41BF6E08" w14:textId="77777777" w:rsidR="00CE684E" w:rsidRPr="00CE684E" w:rsidRDefault="00CE684E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читает файл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about.json</w:t>
      </w:r>
      <w:proofErr w:type="spellEnd"/>
      <w:proofErr w:type="gramEnd"/>
      <w:r w:rsidRPr="00CE684E">
        <w:rPr>
          <w:rFonts w:ascii="Times New Roman" w:hAnsi="Times New Roman" w:cs="Times New Roman"/>
          <w:sz w:val="24"/>
          <w:szCs w:val="24"/>
        </w:rPr>
        <w:t>;</w:t>
      </w:r>
    </w:p>
    <w:p w14:paraId="67ECFAE0" w14:textId="77777777" w:rsidR="00CE684E" w:rsidRPr="00CE684E" w:rsidRDefault="00CE684E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передаёт данные в функцию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;</w:t>
      </w:r>
    </w:p>
    <w:p w14:paraId="096158A4" w14:textId="77777777" w:rsidR="00CE684E" w:rsidRPr="00CE684E" w:rsidRDefault="00CE684E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возвращает успешный HTTP</w:t>
      </w:r>
      <w:r w:rsidRPr="00CE684E">
        <w:rPr>
          <w:rFonts w:ascii="Times New Roman" w:hAnsi="Times New Roman" w:cs="Times New Roman"/>
          <w:sz w:val="24"/>
          <w:szCs w:val="24"/>
        </w:rPr>
        <w:noBreakHyphen/>
        <w:t>ответ;</w:t>
      </w:r>
    </w:p>
    <w:p w14:paraId="76924951" w14:textId="77777777" w:rsidR="00CE684E" w:rsidRPr="00CE684E" w:rsidRDefault="00CE684E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отображает данные проекта в HTML</w:t>
      </w:r>
      <w:r w:rsidRPr="00CE684E">
        <w:rPr>
          <w:rFonts w:ascii="Times New Roman" w:hAnsi="Times New Roman" w:cs="Times New Roman"/>
          <w:sz w:val="24"/>
          <w:szCs w:val="24"/>
        </w:rPr>
        <w:noBreakHyphen/>
        <w:t>ответе.</w:t>
      </w:r>
    </w:p>
    <w:p w14:paraId="65139C0A" w14:textId="77777777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3C560FF6" w14:textId="77777777" w:rsidR="00CE684E" w:rsidRPr="00CE684E" w:rsidRDefault="00CE684E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84E">
        <w:rPr>
          <w:rFonts w:ascii="Times New Roman" w:hAnsi="Times New Roman" w:cs="Times New Roman"/>
          <w:sz w:val="24"/>
          <w:szCs w:val="24"/>
        </w:rPr>
        <w:t>Blueprint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main_bp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зарегистрирован в тестовом приложении.</w:t>
      </w:r>
    </w:p>
    <w:p w14:paraId="4CAF3286" w14:textId="77777777" w:rsidR="00CE684E" w:rsidRPr="00CE684E" w:rsidRDefault="00CE684E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замокана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и возвращает корректный JSON.</w:t>
      </w:r>
    </w:p>
    <w:p w14:paraId="78321691" w14:textId="77777777" w:rsidR="00CE684E" w:rsidRPr="00CE684E" w:rsidRDefault="00CE684E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render_template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замокана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и возвращает строку вместо HTML.</w:t>
      </w:r>
    </w:p>
    <w:p w14:paraId="3498BB5A" w14:textId="77777777" w:rsidR="00CE684E" w:rsidRPr="00CE684E" w:rsidRDefault="00CE684E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about.json</w:t>
      </w:r>
      <w:proofErr w:type="spellEnd"/>
      <w:proofErr w:type="gramEnd"/>
      <w:r w:rsidRPr="00CE684E">
        <w:rPr>
          <w:rFonts w:ascii="Times New Roman" w:hAnsi="Times New Roman" w:cs="Times New Roman"/>
          <w:sz w:val="24"/>
          <w:szCs w:val="24"/>
        </w:rPr>
        <w:t xml:space="preserve"> не читается реально, используется мок.</w:t>
      </w:r>
    </w:p>
    <w:p w14:paraId="62583D24" w14:textId="77777777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07E1F6B1" w14:textId="6DDBCF9E" w:rsidR="00CE684E" w:rsidRPr="00CE684E" w:rsidRDefault="00CE684E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Замокировать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 xml:space="preserve">), чтобы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json.load</w:t>
      </w:r>
      <w:proofErr w:type="spellEnd"/>
      <w:proofErr w:type="gramEnd"/>
      <w:r w:rsidRPr="00CE684E">
        <w:rPr>
          <w:rFonts w:ascii="Times New Roman" w:hAnsi="Times New Roman" w:cs="Times New Roman"/>
          <w:sz w:val="24"/>
          <w:szCs w:val="24"/>
        </w:rPr>
        <w:t>() получил строку:</w:t>
      </w:r>
    </w:p>
    <w:p w14:paraId="02C188A5" w14:textId="77777777" w:rsidR="00CE684E" w:rsidRPr="00CE684E" w:rsidRDefault="00CE684E" w:rsidP="00CE684E">
      <w:p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": "Test Project"}</w:t>
      </w:r>
    </w:p>
    <w:p w14:paraId="55A3D916" w14:textId="77777777" w:rsidR="00CE684E" w:rsidRPr="00CE684E" w:rsidRDefault="00CE684E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Замокировать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render_</w:t>
      </w:r>
      <w:proofErr w:type="gramStart"/>
      <w:r w:rsidRPr="00CE684E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), чтобы он возвращал строку вида: "ABOUT: Test Project".</w:t>
      </w:r>
    </w:p>
    <w:p w14:paraId="09CC1536" w14:textId="77777777" w:rsidR="00CE684E" w:rsidRPr="00CE684E" w:rsidRDefault="00CE684E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Создать тестовое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noBreakHyphen/>
        <w:t xml:space="preserve">приложение и зарегистрировать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blueprint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main_bp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.</w:t>
      </w:r>
    </w:p>
    <w:p w14:paraId="75567887" w14:textId="77777777" w:rsidR="00CE684E" w:rsidRPr="00CE684E" w:rsidRDefault="00CE684E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Отправить GET</w:t>
      </w:r>
      <w:r w:rsidRPr="00CE684E">
        <w:rPr>
          <w:rFonts w:ascii="Times New Roman" w:hAnsi="Times New Roman" w:cs="Times New Roman"/>
          <w:sz w:val="24"/>
          <w:szCs w:val="24"/>
        </w:rPr>
        <w:noBreakHyphen/>
        <w:t>запрос на /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about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.</w:t>
      </w:r>
    </w:p>
    <w:p w14:paraId="115AD0ED" w14:textId="77777777" w:rsidR="00CE684E" w:rsidRPr="00CE684E" w:rsidRDefault="00CE684E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Проверить статус ответа.</w:t>
      </w:r>
    </w:p>
    <w:p w14:paraId="640DCD91" w14:textId="77777777" w:rsidR="00CE684E" w:rsidRPr="00CE684E" w:rsidRDefault="00CE684E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Проверить, что тело ответа содержит строку "ABOUT: Test Project".</w:t>
      </w:r>
    </w:p>
    <w:p w14:paraId="009419BB" w14:textId="77777777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CABDD8B" w14:textId="77777777" w:rsidR="00CE684E" w:rsidRPr="00CE684E" w:rsidRDefault="00CE684E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Статус: 200 OK</w:t>
      </w:r>
    </w:p>
    <w:p w14:paraId="7103BBB1" w14:textId="3FDFFA4A" w:rsidR="00CE684E" w:rsidRPr="00CE684E" w:rsidRDefault="00CE684E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В ответе присутствует строка:</w:t>
      </w:r>
    </w:p>
    <w:p w14:paraId="374460D3" w14:textId="77777777" w:rsidR="00CE684E" w:rsidRPr="00CE684E" w:rsidRDefault="00CE684E" w:rsidP="00CE684E">
      <w:p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ABOUT: Test Project</w:t>
      </w:r>
    </w:p>
    <w:p w14:paraId="5BC5FCC4" w14:textId="13193784" w:rsidR="00C61B47" w:rsidRDefault="009F5457" w:rsidP="0080215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510A1AFC" w14:textId="77777777" w:rsidR="00CE684E" w:rsidRDefault="00CE684E" w:rsidP="008021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54ECFF" w14:textId="77777777" w:rsidR="00CE684E" w:rsidRDefault="00CE684E" w:rsidP="008021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1963D0" w14:textId="77777777" w:rsidR="00CE684E" w:rsidRDefault="00CE684E" w:rsidP="008021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034FC" w14:textId="77777777" w:rsidR="00CE684E" w:rsidRDefault="00CE684E" w:rsidP="008021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EEBD9A" w14:textId="77777777" w:rsidR="00CE684E" w:rsidRDefault="00CE684E" w:rsidP="008021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AB652C" w14:textId="77777777" w:rsidR="00CE684E" w:rsidRDefault="00CE684E" w:rsidP="0080215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3DCE5A" w14:textId="66C62271" w:rsidR="00CE684E" w:rsidRDefault="00CE684E" w:rsidP="00CE684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E684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Тест-кейс </w:t>
      </w:r>
      <w:proofErr w:type="spellStart"/>
      <w:r w:rsidRPr="00CE684E">
        <w:rPr>
          <w:rFonts w:ascii="Times New Roman" w:hAnsi="Times New Roman" w:cs="Times New Roman"/>
          <w:b/>
          <w:bCs/>
          <w:sz w:val="36"/>
          <w:szCs w:val="36"/>
          <w:lang w:val="en-US"/>
        </w:rPr>
        <w:t>init</w:t>
      </w:r>
      <w:proofErr w:type="spellEnd"/>
    </w:p>
    <w:p w14:paraId="049BEFB5" w14:textId="50411765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CE684E">
        <w:rPr>
          <w:rFonts w:ascii="Times New Roman" w:hAnsi="Times New Roman" w:cs="Times New Roman"/>
          <w:b/>
          <w:bCs/>
          <w:sz w:val="24"/>
          <w:szCs w:val="24"/>
        </w:rPr>
        <w:t xml:space="preserve">орректная инициализация </w:t>
      </w:r>
      <w:proofErr w:type="spellStart"/>
      <w:r w:rsidRPr="00CE684E">
        <w:rPr>
          <w:rFonts w:ascii="Times New Roman" w:hAnsi="Times New Roman" w:cs="Times New Roman"/>
          <w:b/>
          <w:bCs/>
          <w:sz w:val="24"/>
          <w:szCs w:val="24"/>
        </w:rPr>
        <w:t>Flask</w:t>
      </w:r>
      <w:proofErr w:type="spellEnd"/>
      <w:r w:rsidRPr="00CE684E">
        <w:rPr>
          <w:rFonts w:ascii="Times New Roman" w:hAnsi="Times New Roman" w:cs="Times New Roman"/>
          <w:b/>
          <w:bCs/>
          <w:sz w:val="24"/>
          <w:szCs w:val="24"/>
        </w:rPr>
        <w:noBreakHyphen/>
        <w:t xml:space="preserve">приложения фабрикой </w:t>
      </w:r>
      <w:proofErr w:type="spellStart"/>
      <w:r w:rsidRPr="00CE684E">
        <w:rPr>
          <w:rFonts w:ascii="Times New Roman" w:hAnsi="Times New Roman" w:cs="Times New Roman"/>
          <w:b/>
          <w:bCs/>
          <w:sz w:val="24"/>
          <w:szCs w:val="24"/>
        </w:rPr>
        <w:t>create_app</w:t>
      </w:r>
      <w:proofErr w:type="spellEnd"/>
    </w:p>
    <w:p w14:paraId="6F3A08B1" w14:textId="451AB744" w:rsidR="00CE684E" w:rsidRPr="00CE684E" w:rsidRDefault="00CE684E" w:rsidP="00CE684E">
      <w:p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E684E">
        <w:rPr>
          <w:rFonts w:ascii="Times New Roman" w:hAnsi="Times New Roman" w:cs="Times New Roman"/>
          <w:sz w:val="24"/>
          <w:szCs w:val="24"/>
        </w:rPr>
        <w:t>п</w:t>
      </w:r>
      <w:r w:rsidRPr="00CE684E">
        <w:rPr>
          <w:rFonts w:ascii="Times New Roman" w:hAnsi="Times New Roman" w:cs="Times New Roman"/>
          <w:sz w:val="24"/>
          <w:szCs w:val="24"/>
        </w:rPr>
        <w:t xml:space="preserve">роверить, что фабрика приложения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CE684E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) корректно:</w:t>
      </w:r>
    </w:p>
    <w:p w14:paraId="206C5F38" w14:textId="77777777" w:rsidR="00CE684E" w:rsidRPr="00CE684E" w:rsidRDefault="00CE684E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создаёт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noBreakHyphen/>
        <w:t>приложение;</w:t>
      </w:r>
    </w:p>
    <w:p w14:paraId="788DB6FD" w14:textId="77777777" w:rsidR="00CE684E" w:rsidRPr="00CE684E" w:rsidRDefault="00CE684E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загружает конфигурацию;</w:t>
      </w:r>
    </w:p>
    <w:p w14:paraId="6FB20B55" w14:textId="77777777" w:rsidR="00CE684E" w:rsidRPr="00CE684E" w:rsidRDefault="00CE684E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регистрирует все необходимые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blueprints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;</w:t>
      </w:r>
    </w:p>
    <w:p w14:paraId="1C69ACCC" w14:textId="77777777" w:rsidR="00CE684E" w:rsidRPr="00CE684E" w:rsidRDefault="00CE684E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инициализирует CORS;</w:t>
      </w:r>
    </w:p>
    <w:p w14:paraId="1D16DDC3" w14:textId="77777777" w:rsidR="00CE684E" w:rsidRPr="00CE684E" w:rsidRDefault="00CE684E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вызывает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db.init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E684E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);</w:t>
      </w:r>
    </w:p>
    <w:p w14:paraId="1146388A" w14:textId="77777777" w:rsidR="00CE684E" w:rsidRPr="00CE684E" w:rsidRDefault="00CE684E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684E">
        <w:rPr>
          <w:rFonts w:ascii="Times New Roman" w:hAnsi="Times New Roman" w:cs="Times New Roman"/>
          <w:sz w:val="24"/>
          <w:szCs w:val="24"/>
        </w:rPr>
        <w:t>вызывает</w:t>
      </w:r>
      <w:r w:rsidRPr="00CE68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  <w:lang w:val="en-US"/>
        </w:rPr>
        <w:t>db.create</w:t>
      </w:r>
      <w:proofErr w:type="gramEnd"/>
      <w:r w:rsidRPr="00CE684E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CE684E">
        <w:rPr>
          <w:rFonts w:ascii="Times New Roman" w:hAnsi="Times New Roman" w:cs="Times New Roman"/>
          <w:sz w:val="24"/>
          <w:szCs w:val="24"/>
          <w:lang w:val="en-US"/>
        </w:rPr>
        <w:t>all</w:t>
      </w:r>
      <w:proofErr w:type="spellEnd"/>
      <w:r w:rsidRPr="00CE68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CE684E">
        <w:rPr>
          <w:rFonts w:ascii="Times New Roman" w:hAnsi="Times New Roman" w:cs="Times New Roman"/>
          <w:sz w:val="24"/>
          <w:szCs w:val="24"/>
        </w:rPr>
        <w:t>внутри</w:t>
      </w:r>
      <w:r w:rsidRPr="00CE68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684E">
        <w:rPr>
          <w:rFonts w:ascii="Times New Roman" w:hAnsi="Times New Roman" w:cs="Times New Roman"/>
          <w:sz w:val="24"/>
          <w:szCs w:val="24"/>
          <w:lang w:val="en-US"/>
        </w:rPr>
        <w:t>app.app_</w:t>
      </w:r>
      <w:proofErr w:type="gramStart"/>
      <w:r w:rsidRPr="00CE684E">
        <w:rPr>
          <w:rFonts w:ascii="Times New Roman" w:hAnsi="Times New Roman" w:cs="Times New Roman"/>
          <w:sz w:val="24"/>
          <w:szCs w:val="24"/>
          <w:lang w:val="en-US"/>
        </w:rPr>
        <w:t>context</w:t>
      </w:r>
      <w:proofErr w:type="spellEnd"/>
      <w:r w:rsidRPr="00CE684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DF3D089" w14:textId="77777777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1D93FFC6" w14:textId="77777777" w:rsidR="00CE684E" w:rsidRPr="00CE684E" w:rsidRDefault="00CE684E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extensions.db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доступен и его методы можно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замокировать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.</w:t>
      </w:r>
    </w:p>
    <w:p w14:paraId="51C806E6" w14:textId="77777777" w:rsidR="00CE684E" w:rsidRPr="00CE684E" w:rsidRDefault="00CE684E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E684E">
        <w:rPr>
          <w:rFonts w:ascii="Times New Roman" w:hAnsi="Times New Roman" w:cs="Times New Roman"/>
          <w:sz w:val="24"/>
          <w:szCs w:val="24"/>
        </w:rPr>
        <w:t>Все</w:t>
      </w:r>
      <w:r w:rsidRPr="00CE684E">
        <w:rPr>
          <w:rFonts w:ascii="Times New Roman" w:hAnsi="Times New Roman" w:cs="Times New Roman"/>
          <w:sz w:val="24"/>
          <w:szCs w:val="24"/>
          <w:lang w:val="en-US"/>
        </w:rPr>
        <w:t xml:space="preserve"> blueprints (auth, hotels, </w:t>
      </w:r>
      <w:proofErr w:type="spellStart"/>
      <w:r w:rsidRPr="00CE684E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CE684E">
        <w:rPr>
          <w:rFonts w:ascii="Times New Roman" w:hAnsi="Times New Roman" w:cs="Times New Roman"/>
          <w:sz w:val="24"/>
          <w:szCs w:val="24"/>
          <w:lang w:val="en-US"/>
        </w:rPr>
        <w:t xml:space="preserve">, dashboard, main) </w:t>
      </w:r>
      <w:r w:rsidRPr="00CE684E">
        <w:rPr>
          <w:rFonts w:ascii="Times New Roman" w:hAnsi="Times New Roman" w:cs="Times New Roman"/>
          <w:sz w:val="24"/>
          <w:szCs w:val="24"/>
        </w:rPr>
        <w:t>импортируются</w:t>
      </w:r>
      <w:r w:rsidRPr="00CE68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684E">
        <w:rPr>
          <w:rFonts w:ascii="Times New Roman" w:hAnsi="Times New Roman" w:cs="Times New Roman"/>
          <w:sz w:val="24"/>
          <w:szCs w:val="24"/>
        </w:rPr>
        <w:t>корректно</w:t>
      </w:r>
      <w:r w:rsidRPr="00CE684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1BD99B3" w14:textId="77777777" w:rsidR="00CE684E" w:rsidRPr="00CE684E" w:rsidRDefault="00CE684E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Конфигурация загружается из класса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.</w:t>
      </w:r>
    </w:p>
    <w:p w14:paraId="61BE09F8" w14:textId="77777777" w:rsidR="00CE684E" w:rsidRPr="00CE684E" w:rsidRDefault="00CE684E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Тест выполняется в изолированном окружении без реальной БД.</w:t>
      </w:r>
    </w:p>
    <w:p w14:paraId="529153CD" w14:textId="77777777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2C48AEC0" w14:textId="77777777" w:rsidR="00CE684E" w:rsidRPr="00CE684E" w:rsidRDefault="00CE684E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Замокировать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метод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db.init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_app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, чтобы фиксировать факт вызова.</w:t>
      </w:r>
    </w:p>
    <w:p w14:paraId="7B64B5F7" w14:textId="77777777" w:rsidR="00CE684E" w:rsidRPr="00CE684E" w:rsidRDefault="00CE684E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Замокировать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метод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db.create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_all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, чтобы исключить создание реальных таблиц.</w:t>
      </w:r>
    </w:p>
    <w:p w14:paraId="61A5CA1A" w14:textId="77777777" w:rsidR="00CE684E" w:rsidRPr="00CE684E" w:rsidRDefault="00CE684E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Вызвать функцию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CE684E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).</w:t>
      </w:r>
    </w:p>
    <w:p w14:paraId="30472D93" w14:textId="77777777" w:rsidR="00CE684E" w:rsidRPr="00CE684E" w:rsidRDefault="00CE684E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Проверить, что возвращён объект типа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.</w:t>
      </w:r>
    </w:p>
    <w:p w14:paraId="35AC29FC" w14:textId="77777777" w:rsidR="00CE684E" w:rsidRPr="00CE684E" w:rsidRDefault="00CE684E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Проверить, что в </w:t>
      </w: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app.blueprints</w:t>
      </w:r>
      <w:proofErr w:type="spellEnd"/>
      <w:proofErr w:type="gramEnd"/>
      <w:r w:rsidRPr="00CE684E">
        <w:rPr>
          <w:rFonts w:ascii="Times New Roman" w:hAnsi="Times New Roman" w:cs="Times New Roman"/>
          <w:sz w:val="24"/>
          <w:szCs w:val="24"/>
        </w:rPr>
        <w:t xml:space="preserve"> присутствуют:</w:t>
      </w:r>
    </w:p>
    <w:p w14:paraId="28D36A43" w14:textId="77777777" w:rsidR="00CE684E" w:rsidRPr="00CE684E" w:rsidRDefault="00CE684E">
      <w:pPr>
        <w:numPr>
          <w:ilvl w:val="1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"</w:t>
      </w:r>
    </w:p>
    <w:p w14:paraId="51A04B47" w14:textId="77777777" w:rsidR="00CE684E" w:rsidRPr="00CE684E" w:rsidRDefault="00CE684E">
      <w:pPr>
        <w:numPr>
          <w:ilvl w:val="1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hotels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"</w:t>
      </w:r>
    </w:p>
    <w:p w14:paraId="0D74D2D0" w14:textId="77777777" w:rsidR="00CE684E" w:rsidRPr="00CE684E" w:rsidRDefault="00CE684E">
      <w:pPr>
        <w:numPr>
          <w:ilvl w:val="1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"</w:t>
      </w:r>
    </w:p>
    <w:p w14:paraId="55C83E3E" w14:textId="77777777" w:rsidR="00CE684E" w:rsidRPr="00CE684E" w:rsidRDefault="00CE684E">
      <w:pPr>
        <w:numPr>
          <w:ilvl w:val="1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"</w:t>
      </w:r>
    </w:p>
    <w:p w14:paraId="7E08B1B4" w14:textId="77777777" w:rsidR="00CE684E" w:rsidRPr="00CE684E" w:rsidRDefault="00CE684E">
      <w:pPr>
        <w:numPr>
          <w:ilvl w:val="1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"</w:t>
      </w:r>
    </w:p>
    <w:p w14:paraId="2E9636C9" w14:textId="77777777" w:rsidR="00CE684E" w:rsidRPr="00CE684E" w:rsidRDefault="00CE684E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Проверить, что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мокнутые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методы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init_app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create_all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были вызваны.</w:t>
      </w:r>
    </w:p>
    <w:p w14:paraId="53C0822D" w14:textId="77777777" w:rsidR="00CE684E" w:rsidRPr="00CE684E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684E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1B4EEB4A" w14:textId="77777777" w:rsidR="00CE684E" w:rsidRPr="00CE684E" w:rsidRDefault="00CE684E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>Приложение успешно создано.</w:t>
      </w:r>
    </w:p>
    <w:p w14:paraId="3DA541C9" w14:textId="77777777" w:rsidR="00CE684E" w:rsidRPr="00CE684E" w:rsidRDefault="00CE684E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684E">
        <w:rPr>
          <w:rFonts w:ascii="Times New Roman" w:hAnsi="Times New Roman" w:cs="Times New Roman"/>
          <w:sz w:val="24"/>
          <w:szCs w:val="24"/>
        </w:rPr>
        <w:t xml:space="preserve">Все </w:t>
      </w:r>
      <w:proofErr w:type="spellStart"/>
      <w:r w:rsidRPr="00CE684E">
        <w:rPr>
          <w:rFonts w:ascii="Times New Roman" w:hAnsi="Times New Roman" w:cs="Times New Roman"/>
          <w:sz w:val="24"/>
          <w:szCs w:val="24"/>
        </w:rPr>
        <w:t>blueprints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 xml:space="preserve"> зарегистрированы.</w:t>
      </w:r>
    </w:p>
    <w:p w14:paraId="07D995F0" w14:textId="77777777" w:rsidR="00CE684E" w:rsidRPr="00CE684E" w:rsidRDefault="00CE684E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db.init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E684E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) был вызван.</w:t>
      </w:r>
    </w:p>
    <w:p w14:paraId="4159CA77" w14:textId="77777777" w:rsidR="00CE684E" w:rsidRDefault="00CE684E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E684E">
        <w:rPr>
          <w:rFonts w:ascii="Times New Roman" w:hAnsi="Times New Roman" w:cs="Times New Roman"/>
          <w:sz w:val="24"/>
          <w:szCs w:val="24"/>
        </w:rPr>
        <w:t>db.create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CE684E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CE68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84E">
        <w:rPr>
          <w:rFonts w:ascii="Times New Roman" w:hAnsi="Times New Roman" w:cs="Times New Roman"/>
          <w:sz w:val="24"/>
          <w:szCs w:val="24"/>
        </w:rPr>
        <w:t>) был вызван внутри контекста приложения.</w:t>
      </w:r>
    </w:p>
    <w:p w14:paraId="2B98CB6F" w14:textId="59D22323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Результат: </w:t>
      </w:r>
      <w:r>
        <w:rPr>
          <w:rFonts w:ascii="Times New Roman" w:hAnsi="Times New Roman" w:cs="Times New Roman"/>
          <w:sz w:val="24"/>
          <w:szCs w:val="24"/>
          <w:lang w:val="en-US"/>
        </w:rPr>
        <w:t>Pass</w:t>
      </w:r>
    </w:p>
    <w:p w14:paraId="6B1E5DF5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1C620A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3E65DDC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13CAFE5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200AF5C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23B9A42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46616DF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B16B648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511E922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42180EA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A9EB2C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82C9AD2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C1D0285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BD074A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55B94F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0E423F1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290D584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CC3D663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30F7F5D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7755E5B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69AB986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D6994D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5BA45EB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C5F2D81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D5A56A4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6E88342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604991C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3184278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05A5E8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E2401E5" w14:textId="777777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253801F" w14:textId="721C8577" w:rsidR="00CE684E" w:rsidRDefault="00CE684E" w:rsidP="00CE68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7C6E1A0" w14:textId="1F612A49" w:rsidR="00CE684E" w:rsidRDefault="00CE684E" w:rsidP="00C339ED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339ED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Тест-кейс</w:t>
      </w:r>
      <w:r w:rsidR="00C339ED" w:rsidRPr="00C339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39ED" w:rsidRPr="00C339ED">
        <w:rPr>
          <w:rFonts w:ascii="Times New Roman" w:hAnsi="Times New Roman" w:cs="Times New Roman"/>
          <w:b/>
          <w:bCs/>
          <w:sz w:val="36"/>
          <w:szCs w:val="36"/>
          <w:lang w:val="en-US"/>
        </w:rPr>
        <w:t>config</w:t>
      </w:r>
    </w:p>
    <w:p w14:paraId="7DE34858" w14:textId="40AADCE9" w:rsidR="00C339ED" w:rsidRPr="00C339ED" w:rsidRDefault="00C339ED" w:rsidP="00C339E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9ED">
        <w:rPr>
          <w:rFonts w:ascii="Times New Roman" w:hAnsi="Times New Roman" w:cs="Times New Roman"/>
          <w:b/>
          <w:bCs/>
          <w:sz w:val="24"/>
          <w:szCs w:val="24"/>
        </w:rPr>
        <w:t xml:space="preserve">Название: </w:t>
      </w:r>
      <w:r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Pr="00C339ED">
        <w:rPr>
          <w:rFonts w:ascii="Times New Roman" w:hAnsi="Times New Roman" w:cs="Times New Roman"/>
          <w:b/>
          <w:bCs/>
          <w:sz w:val="24"/>
          <w:szCs w:val="24"/>
        </w:rPr>
        <w:t xml:space="preserve">орректная загрузка переменных окружения в классе </w:t>
      </w:r>
      <w:proofErr w:type="spellStart"/>
      <w:r w:rsidRPr="00C339ED">
        <w:rPr>
          <w:rFonts w:ascii="Times New Roman" w:hAnsi="Times New Roman" w:cs="Times New Roman"/>
          <w:b/>
          <w:bCs/>
          <w:sz w:val="24"/>
          <w:szCs w:val="24"/>
        </w:rPr>
        <w:t>Config</w:t>
      </w:r>
      <w:proofErr w:type="spellEnd"/>
    </w:p>
    <w:p w14:paraId="3160EC99" w14:textId="59A0B7E7" w:rsidR="00C339ED" w:rsidRPr="00C339ED" w:rsidRDefault="00C339ED" w:rsidP="00C339E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9ED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C339ED">
        <w:rPr>
          <w:rFonts w:ascii="Times New Roman" w:hAnsi="Times New Roman" w:cs="Times New Roman"/>
          <w:sz w:val="24"/>
          <w:szCs w:val="24"/>
        </w:rPr>
        <w:t xml:space="preserve">роверить, что класс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корректно:</w:t>
      </w:r>
    </w:p>
    <w:p w14:paraId="6E616479" w14:textId="77777777" w:rsidR="00C339ED" w:rsidRPr="00C339ED" w:rsidRDefault="00C339ED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 xml:space="preserve">читает значения переменных окружения через </w:t>
      </w:r>
      <w:proofErr w:type="spellStart"/>
      <w:proofErr w:type="gramStart"/>
      <w:r w:rsidRPr="00C339ED">
        <w:rPr>
          <w:rFonts w:ascii="Times New Roman" w:hAnsi="Times New Roman" w:cs="Times New Roman"/>
          <w:sz w:val="24"/>
          <w:szCs w:val="24"/>
        </w:rPr>
        <w:t>os.getenv</w:t>
      </w:r>
      <w:proofErr w:type="spellEnd"/>
      <w:proofErr w:type="gramEnd"/>
      <w:r w:rsidRPr="00C339ED">
        <w:rPr>
          <w:rFonts w:ascii="Times New Roman" w:hAnsi="Times New Roman" w:cs="Times New Roman"/>
          <w:sz w:val="24"/>
          <w:szCs w:val="24"/>
        </w:rPr>
        <w:t>;</w:t>
      </w:r>
    </w:p>
    <w:p w14:paraId="29586D52" w14:textId="77777777" w:rsidR="00C339ED" w:rsidRPr="00C339ED" w:rsidRDefault="00C339ED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подставляет значения по умолчанию, если переменные не заданы;</w:t>
      </w:r>
    </w:p>
    <w:p w14:paraId="4066A3E7" w14:textId="77777777" w:rsidR="00C339ED" w:rsidRPr="00C339ED" w:rsidRDefault="00C339ED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устанавливает константы SQLALCHEMY_DATABASE_URI и SQLALCHEMY_TRACK_MODIFICATIONS согласно ожидаемым значениям.</w:t>
      </w:r>
    </w:p>
    <w:p w14:paraId="3CAAA8D7" w14:textId="77777777" w:rsidR="00C339ED" w:rsidRPr="00C339ED" w:rsidRDefault="00C339ED" w:rsidP="00C339E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9ED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7A1C045D" w14:textId="21861253" w:rsidR="00C339ED" w:rsidRPr="00C339ED" w:rsidRDefault="00C339ED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C339ED">
        <w:rPr>
          <w:rFonts w:ascii="Times New Roman" w:hAnsi="Times New Roman" w:cs="Times New Roman"/>
          <w:sz w:val="24"/>
          <w:szCs w:val="24"/>
        </w:rPr>
        <w:t xml:space="preserve">одуль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app.config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доступен для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переимпорта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.</w:t>
      </w:r>
    </w:p>
    <w:p w14:paraId="1FE04FD6" w14:textId="322C4AB2" w:rsidR="00C339ED" w:rsidRPr="00C339ED" w:rsidRDefault="00C339ED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C339ED">
        <w:rPr>
          <w:rFonts w:ascii="Times New Roman" w:hAnsi="Times New Roman" w:cs="Times New Roman"/>
          <w:sz w:val="24"/>
          <w:szCs w:val="24"/>
        </w:rPr>
        <w:t xml:space="preserve">еременные окружения могут быть подменены через </w:t>
      </w:r>
      <w:proofErr w:type="spellStart"/>
      <w:proofErr w:type="gramStart"/>
      <w:r w:rsidRPr="00C339ED">
        <w:rPr>
          <w:rFonts w:ascii="Times New Roman" w:hAnsi="Times New Roman" w:cs="Times New Roman"/>
          <w:sz w:val="24"/>
          <w:szCs w:val="24"/>
        </w:rPr>
        <w:t>monkeypatch.setenv</w:t>
      </w:r>
      <w:proofErr w:type="spellEnd"/>
      <w:proofErr w:type="gramEnd"/>
      <w:r w:rsidRPr="00C339ED">
        <w:rPr>
          <w:rFonts w:ascii="Times New Roman" w:hAnsi="Times New Roman" w:cs="Times New Roman"/>
          <w:sz w:val="24"/>
          <w:szCs w:val="24"/>
        </w:rPr>
        <w:t>.</w:t>
      </w:r>
    </w:p>
    <w:p w14:paraId="7B637584" w14:textId="6AA1EB89" w:rsidR="00C339ED" w:rsidRPr="00C339ED" w:rsidRDefault="00CA5620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C339ED" w:rsidRPr="00C339ED">
        <w:rPr>
          <w:rFonts w:ascii="Times New Roman" w:hAnsi="Times New Roman" w:cs="Times New Roman"/>
          <w:sz w:val="24"/>
          <w:szCs w:val="24"/>
        </w:rPr>
        <w:t xml:space="preserve">ласс </w:t>
      </w:r>
      <w:proofErr w:type="spellStart"/>
      <w:r w:rsidR="00C339ED" w:rsidRPr="00C339E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="00C339ED" w:rsidRPr="00C339ED">
        <w:rPr>
          <w:rFonts w:ascii="Times New Roman" w:hAnsi="Times New Roman" w:cs="Times New Roman"/>
          <w:sz w:val="24"/>
          <w:szCs w:val="24"/>
        </w:rPr>
        <w:t xml:space="preserve"> загружает переменные во время определения класса, поэтому требуется </w:t>
      </w:r>
      <w:proofErr w:type="spellStart"/>
      <w:proofErr w:type="gramStart"/>
      <w:r w:rsidR="00C339ED" w:rsidRPr="00C339ED">
        <w:rPr>
          <w:rFonts w:ascii="Times New Roman" w:hAnsi="Times New Roman" w:cs="Times New Roman"/>
          <w:sz w:val="24"/>
          <w:szCs w:val="24"/>
        </w:rPr>
        <w:t>reload</w:t>
      </w:r>
      <w:proofErr w:type="spellEnd"/>
      <w:r w:rsidR="00C339ED" w:rsidRPr="00C339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339ED" w:rsidRPr="00C339ED">
        <w:rPr>
          <w:rFonts w:ascii="Times New Roman" w:hAnsi="Times New Roman" w:cs="Times New Roman"/>
          <w:sz w:val="24"/>
          <w:szCs w:val="24"/>
        </w:rPr>
        <w:t>).</w:t>
      </w:r>
    </w:p>
    <w:p w14:paraId="31A052AC" w14:textId="77777777" w:rsidR="00C339ED" w:rsidRPr="00C339ED" w:rsidRDefault="00C339ED" w:rsidP="00C339E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9ED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6E9064ED" w14:textId="77777777" w:rsidR="00C339ED" w:rsidRPr="00C339ED" w:rsidRDefault="00C339ED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Установить тестовые значения переменных окружения:</w:t>
      </w:r>
    </w:p>
    <w:p w14:paraId="347CCD23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USER 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test_user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32D68711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PASSWORD 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test_pass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6B08585C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HOST 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test_host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3A32C2AD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PORT = "9999"</w:t>
      </w:r>
    </w:p>
    <w:p w14:paraId="48632710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DB 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test_db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1EDE5DD7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SECRET_KEY = "secret123"</w:t>
      </w:r>
    </w:p>
    <w:p w14:paraId="53C2D074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JWT_SECRET_KEY = "jwt123"</w:t>
      </w:r>
    </w:p>
    <w:p w14:paraId="73C3D9B0" w14:textId="77777777" w:rsidR="00C339ED" w:rsidRPr="00C339ED" w:rsidRDefault="00C339ED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 xml:space="preserve">Выполнить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переимпорт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модуля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app.config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proofErr w:type="gramStart"/>
      <w:r w:rsidRPr="00C339ED">
        <w:rPr>
          <w:rFonts w:ascii="Times New Roman" w:hAnsi="Times New Roman" w:cs="Times New Roman"/>
          <w:sz w:val="24"/>
          <w:szCs w:val="24"/>
        </w:rPr>
        <w:t>reload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39ED">
        <w:rPr>
          <w:rFonts w:ascii="Times New Roman" w:hAnsi="Times New Roman" w:cs="Times New Roman"/>
          <w:sz w:val="24"/>
          <w:szCs w:val="24"/>
        </w:rPr>
        <w:t xml:space="preserve">), чтобы класс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перечитал переменные.</w:t>
      </w:r>
    </w:p>
    <w:p w14:paraId="3B833630" w14:textId="77777777" w:rsidR="00C339ED" w:rsidRPr="00C339ED" w:rsidRDefault="00C339ED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 xml:space="preserve">Получить класс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переимпортированного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модуля.</w:t>
      </w:r>
    </w:p>
    <w:p w14:paraId="33C2B604" w14:textId="77777777" w:rsidR="00C339ED" w:rsidRPr="00C339ED" w:rsidRDefault="00C339ED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Проверить значения атрибутов:</w:t>
      </w:r>
    </w:p>
    <w:p w14:paraId="4FCD847B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39ED">
        <w:rPr>
          <w:rFonts w:ascii="Times New Roman" w:hAnsi="Times New Roman" w:cs="Times New Roman"/>
          <w:sz w:val="24"/>
          <w:szCs w:val="24"/>
          <w:lang w:val="en-US"/>
        </w:rPr>
        <w:t>USER, PASSWORD, HOST, PORT, DB, SECRET_KEY, JWT_SECRET_KEY.</w:t>
      </w:r>
    </w:p>
    <w:p w14:paraId="1A603209" w14:textId="77777777" w:rsidR="00C339ED" w:rsidRPr="00C339ED" w:rsidRDefault="00C339ED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Проверить значения констант:</w:t>
      </w:r>
    </w:p>
    <w:p w14:paraId="776C4474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SQLALCHEMY_DATABASE_URI</w:t>
      </w:r>
    </w:p>
    <w:p w14:paraId="0F8B1765" w14:textId="77777777" w:rsidR="00C339ED" w:rsidRPr="00C339ED" w:rsidRDefault="00C339ED">
      <w:pPr>
        <w:numPr>
          <w:ilvl w:val="1"/>
          <w:numId w:val="8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39ED">
        <w:rPr>
          <w:rFonts w:ascii="Times New Roman" w:hAnsi="Times New Roman" w:cs="Times New Roman"/>
          <w:sz w:val="24"/>
          <w:szCs w:val="24"/>
        </w:rPr>
        <w:t>SQLALCHEMY_TRACK_MODIFICATIONS.</w:t>
      </w:r>
    </w:p>
    <w:p w14:paraId="660D3DE7" w14:textId="77777777" w:rsidR="00C339ED" w:rsidRPr="00C339ED" w:rsidRDefault="00C339ED" w:rsidP="00C339ED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39ED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250CBA4F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Config.USER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test_user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7454380C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Config.PASSWORD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test_pass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5DF70BE9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</w:rPr>
        <w:lastRenderedPageBreak/>
        <w:t>Config.HOST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test_host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6990C4AE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Config.PORT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== "9999"</w:t>
      </w:r>
    </w:p>
    <w:p w14:paraId="71D63BA6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Config.DB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C339ED">
        <w:rPr>
          <w:rFonts w:ascii="Times New Roman" w:hAnsi="Times New Roman" w:cs="Times New Roman"/>
          <w:sz w:val="24"/>
          <w:szCs w:val="24"/>
        </w:rPr>
        <w:t>test_db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>"</w:t>
      </w:r>
    </w:p>
    <w:p w14:paraId="42BB337C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</w:rPr>
        <w:t>Config.SECRET_KEY</w:t>
      </w:r>
      <w:proofErr w:type="spellEnd"/>
      <w:r w:rsidRPr="00C339ED">
        <w:rPr>
          <w:rFonts w:ascii="Times New Roman" w:hAnsi="Times New Roman" w:cs="Times New Roman"/>
          <w:sz w:val="24"/>
          <w:szCs w:val="24"/>
        </w:rPr>
        <w:t xml:space="preserve"> == "secret123"</w:t>
      </w:r>
    </w:p>
    <w:p w14:paraId="22B2F058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  <w:lang w:val="en-US"/>
        </w:rPr>
        <w:t>Config.JWT_SECRET_KEY</w:t>
      </w:r>
      <w:proofErr w:type="spellEnd"/>
      <w:r w:rsidRPr="00C339ED">
        <w:rPr>
          <w:rFonts w:ascii="Times New Roman" w:hAnsi="Times New Roman" w:cs="Times New Roman"/>
          <w:sz w:val="24"/>
          <w:szCs w:val="24"/>
          <w:lang w:val="en-US"/>
        </w:rPr>
        <w:t xml:space="preserve"> == "jwt123"</w:t>
      </w:r>
    </w:p>
    <w:p w14:paraId="36E29732" w14:textId="72BC6790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  <w:lang w:val="en-US"/>
        </w:rPr>
        <w:t>Config.SQLALCHEMY_DATABASE_URI</w:t>
      </w:r>
      <w:proofErr w:type="spellEnd"/>
      <w:r w:rsidRPr="00C339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39ED">
        <w:rPr>
          <w:rFonts w:ascii="Times New Roman" w:hAnsi="Times New Roman" w:cs="Times New Roman"/>
          <w:sz w:val="24"/>
          <w:szCs w:val="24"/>
        </w:rPr>
        <w:t>равно</w:t>
      </w:r>
      <w:r w:rsidRPr="00C339E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CF3208" w14:textId="77777777" w:rsidR="00C339ED" w:rsidRPr="00C339ED" w:rsidRDefault="00C339ED" w:rsidP="00C339E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39ED">
        <w:rPr>
          <w:rFonts w:ascii="Times New Roman" w:hAnsi="Times New Roman" w:cs="Times New Roman"/>
          <w:sz w:val="24"/>
          <w:szCs w:val="24"/>
          <w:lang w:val="en-US"/>
        </w:rPr>
        <w:t>postgresql+psycopg2://postgres:1234@localhost:5432/cristofbooking?sslmode=disable</w:t>
      </w:r>
    </w:p>
    <w:p w14:paraId="00BF20B8" w14:textId="77777777" w:rsidR="00C339ED" w:rsidRPr="00C339ED" w:rsidRDefault="00C339ED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339ED">
        <w:rPr>
          <w:rFonts w:ascii="Times New Roman" w:hAnsi="Times New Roman" w:cs="Times New Roman"/>
          <w:sz w:val="24"/>
          <w:szCs w:val="24"/>
          <w:lang w:val="en-US"/>
        </w:rPr>
        <w:t>Config.SQLALCHEMY_TRACK_MODIFICATIONS</w:t>
      </w:r>
      <w:proofErr w:type="spellEnd"/>
      <w:r w:rsidRPr="00C339ED">
        <w:rPr>
          <w:rFonts w:ascii="Times New Roman" w:hAnsi="Times New Roman" w:cs="Times New Roman"/>
          <w:sz w:val="24"/>
          <w:szCs w:val="24"/>
          <w:lang w:val="en-US"/>
        </w:rPr>
        <w:t xml:space="preserve"> is True</w:t>
      </w:r>
    </w:p>
    <w:p w14:paraId="68AA94BC" w14:textId="77777777" w:rsidR="00C339ED" w:rsidRPr="00C339ED" w:rsidRDefault="00C339ED" w:rsidP="00C339ED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897D22" w14:textId="77777777" w:rsidR="00CE684E" w:rsidRPr="00C339ED" w:rsidRDefault="00CE684E" w:rsidP="00CE684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CE684E" w:rsidRPr="00C33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D87"/>
    <w:multiLevelType w:val="multilevel"/>
    <w:tmpl w:val="098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687A"/>
    <w:multiLevelType w:val="multilevel"/>
    <w:tmpl w:val="C07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0AFA"/>
    <w:multiLevelType w:val="multilevel"/>
    <w:tmpl w:val="72F8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06F20"/>
    <w:multiLevelType w:val="multilevel"/>
    <w:tmpl w:val="BAF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4309"/>
    <w:multiLevelType w:val="multilevel"/>
    <w:tmpl w:val="092E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614A1"/>
    <w:multiLevelType w:val="multilevel"/>
    <w:tmpl w:val="27A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52F12"/>
    <w:multiLevelType w:val="multilevel"/>
    <w:tmpl w:val="E27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524CD"/>
    <w:multiLevelType w:val="multilevel"/>
    <w:tmpl w:val="1CDA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2318A0"/>
    <w:multiLevelType w:val="multilevel"/>
    <w:tmpl w:val="C9E8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57D28"/>
    <w:multiLevelType w:val="multilevel"/>
    <w:tmpl w:val="5AD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00D95"/>
    <w:multiLevelType w:val="multilevel"/>
    <w:tmpl w:val="77E4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65C5C"/>
    <w:multiLevelType w:val="multilevel"/>
    <w:tmpl w:val="FF48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A9196D"/>
    <w:multiLevelType w:val="multilevel"/>
    <w:tmpl w:val="65C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536B6"/>
    <w:multiLevelType w:val="multilevel"/>
    <w:tmpl w:val="4DC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F3B29"/>
    <w:multiLevelType w:val="multilevel"/>
    <w:tmpl w:val="8B8C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02F2A"/>
    <w:multiLevelType w:val="multilevel"/>
    <w:tmpl w:val="2E1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147FE"/>
    <w:multiLevelType w:val="multilevel"/>
    <w:tmpl w:val="35D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D5D3D"/>
    <w:multiLevelType w:val="multilevel"/>
    <w:tmpl w:val="911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5369C"/>
    <w:multiLevelType w:val="multilevel"/>
    <w:tmpl w:val="5B28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767FD4"/>
    <w:multiLevelType w:val="multilevel"/>
    <w:tmpl w:val="5CE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84476"/>
    <w:multiLevelType w:val="multilevel"/>
    <w:tmpl w:val="497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DA2A8A"/>
    <w:multiLevelType w:val="multilevel"/>
    <w:tmpl w:val="392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77742"/>
    <w:multiLevelType w:val="multilevel"/>
    <w:tmpl w:val="C3B2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633C39"/>
    <w:multiLevelType w:val="multilevel"/>
    <w:tmpl w:val="16C4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83723"/>
    <w:multiLevelType w:val="multilevel"/>
    <w:tmpl w:val="0E5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95503"/>
    <w:multiLevelType w:val="multilevel"/>
    <w:tmpl w:val="36E0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13146F"/>
    <w:multiLevelType w:val="multilevel"/>
    <w:tmpl w:val="2230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295F5E"/>
    <w:multiLevelType w:val="multilevel"/>
    <w:tmpl w:val="E47C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3A5855"/>
    <w:multiLevelType w:val="multilevel"/>
    <w:tmpl w:val="19B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448FD"/>
    <w:multiLevelType w:val="multilevel"/>
    <w:tmpl w:val="C9E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741C2"/>
    <w:multiLevelType w:val="multilevel"/>
    <w:tmpl w:val="053C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606A2A"/>
    <w:multiLevelType w:val="multilevel"/>
    <w:tmpl w:val="459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B77FD"/>
    <w:multiLevelType w:val="multilevel"/>
    <w:tmpl w:val="D616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CD758D"/>
    <w:multiLevelType w:val="multilevel"/>
    <w:tmpl w:val="EE70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4E0C8F"/>
    <w:multiLevelType w:val="multilevel"/>
    <w:tmpl w:val="D2C2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B9446D"/>
    <w:multiLevelType w:val="multilevel"/>
    <w:tmpl w:val="A00C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A50CA2"/>
    <w:multiLevelType w:val="multilevel"/>
    <w:tmpl w:val="AEDC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527430"/>
    <w:multiLevelType w:val="multilevel"/>
    <w:tmpl w:val="3908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EA54D5"/>
    <w:multiLevelType w:val="multilevel"/>
    <w:tmpl w:val="6BF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EF5B39"/>
    <w:multiLevelType w:val="multilevel"/>
    <w:tmpl w:val="AA9E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481019"/>
    <w:multiLevelType w:val="multilevel"/>
    <w:tmpl w:val="7CD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B604F0"/>
    <w:multiLevelType w:val="multilevel"/>
    <w:tmpl w:val="154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974088"/>
    <w:multiLevelType w:val="multilevel"/>
    <w:tmpl w:val="D77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C11ABF"/>
    <w:multiLevelType w:val="multilevel"/>
    <w:tmpl w:val="82D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E33978"/>
    <w:multiLevelType w:val="multilevel"/>
    <w:tmpl w:val="EA98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5A0955"/>
    <w:multiLevelType w:val="multilevel"/>
    <w:tmpl w:val="70C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70005"/>
    <w:multiLevelType w:val="multilevel"/>
    <w:tmpl w:val="D1B4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AE1427"/>
    <w:multiLevelType w:val="multilevel"/>
    <w:tmpl w:val="B60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77458C"/>
    <w:multiLevelType w:val="multilevel"/>
    <w:tmpl w:val="86A0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203DF7"/>
    <w:multiLevelType w:val="multilevel"/>
    <w:tmpl w:val="BDE0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301CF0"/>
    <w:multiLevelType w:val="multilevel"/>
    <w:tmpl w:val="A140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D1976DC"/>
    <w:multiLevelType w:val="multilevel"/>
    <w:tmpl w:val="2CE6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575132"/>
    <w:multiLevelType w:val="multilevel"/>
    <w:tmpl w:val="3F14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D40B66"/>
    <w:multiLevelType w:val="multilevel"/>
    <w:tmpl w:val="0EA2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88016A"/>
    <w:multiLevelType w:val="multilevel"/>
    <w:tmpl w:val="FA3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CB65E2"/>
    <w:multiLevelType w:val="multilevel"/>
    <w:tmpl w:val="C75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0A2101"/>
    <w:multiLevelType w:val="multilevel"/>
    <w:tmpl w:val="9EF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247BD"/>
    <w:multiLevelType w:val="multilevel"/>
    <w:tmpl w:val="B6C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5F0C71"/>
    <w:multiLevelType w:val="multilevel"/>
    <w:tmpl w:val="124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171E66"/>
    <w:multiLevelType w:val="multilevel"/>
    <w:tmpl w:val="AF6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2F6B82"/>
    <w:multiLevelType w:val="multilevel"/>
    <w:tmpl w:val="45FA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C6776D"/>
    <w:multiLevelType w:val="multilevel"/>
    <w:tmpl w:val="D9D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CC5672"/>
    <w:multiLevelType w:val="multilevel"/>
    <w:tmpl w:val="45F2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072AC6"/>
    <w:multiLevelType w:val="multilevel"/>
    <w:tmpl w:val="2DE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DA466F"/>
    <w:multiLevelType w:val="multilevel"/>
    <w:tmpl w:val="B822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F820E8"/>
    <w:multiLevelType w:val="multilevel"/>
    <w:tmpl w:val="329A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C83EDB"/>
    <w:multiLevelType w:val="multilevel"/>
    <w:tmpl w:val="4908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A7671E"/>
    <w:multiLevelType w:val="multilevel"/>
    <w:tmpl w:val="65C0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B505EE"/>
    <w:multiLevelType w:val="multilevel"/>
    <w:tmpl w:val="61D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BF724E"/>
    <w:multiLevelType w:val="multilevel"/>
    <w:tmpl w:val="C92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301435"/>
    <w:multiLevelType w:val="multilevel"/>
    <w:tmpl w:val="B026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5C3D84"/>
    <w:multiLevelType w:val="multilevel"/>
    <w:tmpl w:val="3FF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363CA8"/>
    <w:multiLevelType w:val="multilevel"/>
    <w:tmpl w:val="554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971E1B"/>
    <w:multiLevelType w:val="multilevel"/>
    <w:tmpl w:val="323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F669DB"/>
    <w:multiLevelType w:val="multilevel"/>
    <w:tmpl w:val="9FA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0066DA"/>
    <w:multiLevelType w:val="multilevel"/>
    <w:tmpl w:val="096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A83243"/>
    <w:multiLevelType w:val="multilevel"/>
    <w:tmpl w:val="E97C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EE0D7A"/>
    <w:multiLevelType w:val="multilevel"/>
    <w:tmpl w:val="722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D34620"/>
    <w:multiLevelType w:val="multilevel"/>
    <w:tmpl w:val="FCCC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874546"/>
    <w:multiLevelType w:val="multilevel"/>
    <w:tmpl w:val="87AA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B11E7E"/>
    <w:multiLevelType w:val="multilevel"/>
    <w:tmpl w:val="2410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482123"/>
    <w:multiLevelType w:val="multilevel"/>
    <w:tmpl w:val="C18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8375D0"/>
    <w:multiLevelType w:val="multilevel"/>
    <w:tmpl w:val="1A92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61643">
    <w:abstractNumId w:val="9"/>
  </w:num>
  <w:num w:numId="2" w16cid:durableId="1630864948">
    <w:abstractNumId w:val="44"/>
  </w:num>
  <w:num w:numId="3" w16cid:durableId="403139249">
    <w:abstractNumId w:val="17"/>
  </w:num>
  <w:num w:numId="4" w16cid:durableId="835340533">
    <w:abstractNumId w:val="0"/>
  </w:num>
  <w:num w:numId="5" w16cid:durableId="1369724156">
    <w:abstractNumId w:val="25"/>
  </w:num>
  <w:num w:numId="6" w16cid:durableId="1589925464">
    <w:abstractNumId w:val="19"/>
  </w:num>
  <w:num w:numId="7" w16cid:durableId="1618829021">
    <w:abstractNumId w:val="34"/>
  </w:num>
  <w:num w:numId="8" w16cid:durableId="1530028056">
    <w:abstractNumId w:val="10"/>
  </w:num>
  <w:num w:numId="9" w16cid:durableId="248852011">
    <w:abstractNumId w:val="53"/>
  </w:num>
  <w:num w:numId="10" w16cid:durableId="1091318278">
    <w:abstractNumId w:val="12"/>
  </w:num>
  <w:num w:numId="11" w16cid:durableId="615021418">
    <w:abstractNumId w:val="39"/>
  </w:num>
  <w:num w:numId="12" w16cid:durableId="420563208">
    <w:abstractNumId w:val="42"/>
  </w:num>
  <w:num w:numId="13" w16cid:durableId="262960108">
    <w:abstractNumId w:val="7"/>
  </w:num>
  <w:num w:numId="14" w16cid:durableId="460853740">
    <w:abstractNumId w:val="63"/>
  </w:num>
  <w:num w:numId="15" w16cid:durableId="1043750505">
    <w:abstractNumId w:val="78"/>
  </w:num>
  <w:num w:numId="16" w16cid:durableId="2145073276">
    <w:abstractNumId w:val="80"/>
  </w:num>
  <w:num w:numId="17" w16cid:durableId="872309798">
    <w:abstractNumId w:val="4"/>
  </w:num>
  <w:num w:numId="18" w16cid:durableId="1925335825">
    <w:abstractNumId w:val="32"/>
  </w:num>
  <w:num w:numId="19" w16cid:durableId="1552962338">
    <w:abstractNumId w:val="1"/>
  </w:num>
  <w:num w:numId="20" w16cid:durableId="2014841356">
    <w:abstractNumId w:val="37"/>
  </w:num>
  <w:num w:numId="21" w16cid:durableId="893615432">
    <w:abstractNumId w:val="71"/>
  </w:num>
  <w:num w:numId="22" w16cid:durableId="480119966">
    <w:abstractNumId w:val="70"/>
  </w:num>
  <w:num w:numId="23" w16cid:durableId="366687007">
    <w:abstractNumId w:val="43"/>
  </w:num>
  <w:num w:numId="24" w16cid:durableId="409275661">
    <w:abstractNumId w:val="69"/>
  </w:num>
  <w:num w:numId="25" w16cid:durableId="862942939">
    <w:abstractNumId w:val="62"/>
  </w:num>
  <w:num w:numId="26" w16cid:durableId="1899123666">
    <w:abstractNumId w:val="27"/>
  </w:num>
  <w:num w:numId="27" w16cid:durableId="996228451">
    <w:abstractNumId w:val="45"/>
  </w:num>
  <w:num w:numId="28" w16cid:durableId="1160732157">
    <w:abstractNumId w:val="36"/>
  </w:num>
  <w:num w:numId="29" w16cid:durableId="1723603188">
    <w:abstractNumId w:val="28"/>
  </w:num>
  <w:num w:numId="30" w16cid:durableId="1829662545">
    <w:abstractNumId w:val="21"/>
  </w:num>
  <w:num w:numId="31" w16cid:durableId="902528017">
    <w:abstractNumId w:val="48"/>
  </w:num>
  <w:num w:numId="32" w16cid:durableId="1666323730">
    <w:abstractNumId w:val="73"/>
  </w:num>
  <w:num w:numId="33" w16cid:durableId="640622467">
    <w:abstractNumId w:val="15"/>
  </w:num>
  <w:num w:numId="34" w16cid:durableId="1039476077">
    <w:abstractNumId w:val="18"/>
  </w:num>
  <w:num w:numId="35" w16cid:durableId="912812224">
    <w:abstractNumId w:val="6"/>
  </w:num>
  <w:num w:numId="36" w16cid:durableId="1687755733">
    <w:abstractNumId w:val="68"/>
  </w:num>
  <w:num w:numId="37" w16cid:durableId="2021621750">
    <w:abstractNumId w:val="76"/>
  </w:num>
  <w:num w:numId="38" w16cid:durableId="1935279588">
    <w:abstractNumId w:val="58"/>
  </w:num>
  <w:num w:numId="39" w16cid:durableId="1648513957">
    <w:abstractNumId w:val="16"/>
  </w:num>
  <w:num w:numId="40" w16cid:durableId="1277788102">
    <w:abstractNumId w:val="35"/>
  </w:num>
  <w:num w:numId="41" w16cid:durableId="1409963846">
    <w:abstractNumId w:val="31"/>
  </w:num>
  <w:num w:numId="42" w16cid:durableId="2101443057">
    <w:abstractNumId w:val="33"/>
  </w:num>
  <w:num w:numId="43" w16cid:durableId="2147114889">
    <w:abstractNumId w:val="54"/>
  </w:num>
  <w:num w:numId="44" w16cid:durableId="408699684">
    <w:abstractNumId w:val="61"/>
  </w:num>
  <w:num w:numId="45" w16cid:durableId="1280454831">
    <w:abstractNumId w:val="8"/>
  </w:num>
  <w:num w:numId="46" w16cid:durableId="2074887922">
    <w:abstractNumId w:val="65"/>
  </w:num>
  <w:num w:numId="47" w16cid:durableId="606430330">
    <w:abstractNumId w:val="72"/>
  </w:num>
  <w:num w:numId="48" w16cid:durableId="1066101118">
    <w:abstractNumId w:val="56"/>
  </w:num>
  <w:num w:numId="49" w16cid:durableId="629286273">
    <w:abstractNumId w:val="60"/>
  </w:num>
  <w:num w:numId="50" w16cid:durableId="106505789">
    <w:abstractNumId w:val="75"/>
  </w:num>
  <w:num w:numId="51" w16cid:durableId="654575322">
    <w:abstractNumId w:val="59"/>
  </w:num>
  <w:num w:numId="52" w16cid:durableId="1073238680">
    <w:abstractNumId w:val="11"/>
  </w:num>
  <w:num w:numId="53" w16cid:durableId="715930034">
    <w:abstractNumId w:val="57"/>
  </w:num>
  <w:num w:numId="54" w16cid:durableId="97063287">
    <w:abstractNumId w:val="38"/>
  </w:num>
  <w:num w:numId="55" w16cid:durableId="569392797">
    <w:abstractNumId w:val="46"/>
  </w:num>
  <w:num w:numId="56" w16cid:durableId="2043892982">
    <w:abstractNumId w:val="50"/>
  </w:num>
  <w:num w:numId="57" w16cid:durableId="1294943251">
    <w:abstractNumId w:val="22"/>
  </w:num>
  <w:num w:numId="58" w16cid:durableId="1168836365">
    <w:abstractNumId w:val="49"/>
  </w:num>
  <w:num w:numId="59" w16cid:durableId="1598252031">
    <w:abstractNumId w:val="29"/>
  </w:num>
  <w:num w:numId="60" w16cid:durableId="1845242494">
    <w:abstractNumId w:val="47"/>
  </w:num>
  <w:num w:numId="61" w16cid:durableId="793912799">
    <w:abstractNumId w:val="64"/>
  </w:num>
  <w:num w:numId="62" w16cid:durableId="2145468136">
    <w:abstractNumId w:val="14"/>
  </w:num>
  <w:num w:numId="63" w16cid:durableId="1165127164">
    <w:abstractNumId w:val="66"/>
  </w:num>
  <w:num w:numId="64" w16cid:durableId="1739089606">
    <w:abstractNumId w:val="26"/>
  </w:num>
  <w:num w:numId="65" w16cid:durableId="716702198">
    <w:abstractNumId w:val="3"/>
  </w:num>
  <w:num w:numId="66" w16cid:durableId="1153375005">
    <w:abstractNumId w:val="41"/>
  </w:num>
  <w:num w:numId="67" w16cid:durableId="870652157">
    <w:abstractNumId w:val="51"/>
  </w:num>
  <w:num w:numId="68" w16cid:durableId="853956476">
    <w:abstractNumId w:val="67"/>
  </w:num>
  <w:num w:numId="69" w16cid:durableId="1559168331">
    <w:abstractNumId w:val="13"/>
  </w:num>
  <w:num w:numId="70" w16cid:durableId="721056705">
    <w:abstractNumId w:val="52"/>
  </w:num>
  <w:num w:numId="71" w16cid:durableId="1872188564">
    <w:abstractNumId w:val="81"/>
  </w:num>
  <w:num w:numId="72" w16cid:durableId="1851290150">
    <w:abstractNumId w:val="23"/>
  </w:num>
  <w:num w:numId="73" w16cid:durableId="1194155497">
    <w:abstractNumId w:val="79"/>
  </w:num>
  <w:num w:numId="74" w16cid:durableId="512575019">
    <w:abstractNumId w:val="2"/>
  </w:num>
  <w:num w:numId="75" w16cid:durableId="465970196">
    <w:abstractNumId w:val="20"/>
  </w:num>
  <w:num w:numId="76" w16cid:durableId="333847602">
    <w:abstractNumId w:val="24"/>
  </w:num>
  <w:num w:numId="77" w16cid:durableId="206186385">
    <w:abstractNumId w:val="74"/>
  </w:num>
  <w:num w:numId="78" w16cid:durableId="307132076">
    <w:abstractNumId w:val="30"/>
  </w:num>
  <w:num w:numId="79" w16cid:durableId="474640585">
    <w:abstractNumId w:val="77"/>
  </w:num>
  <w:num w:numId="80" w16cid:durableId="417408431">
    <w:abstractNumId w:val="5"/>
  </w:num>
  <w:num w:numId="81" w16cid:durableId="1830053147">
    <w:abstractNumId w:val="55"/>
  </w:num>
  <w:num w:numId="82" w16cid:durableId="2057076272">
    <w:abstractNumId w:val="82"/>
  </w:num>
  <w:num w:numId="83" w16cid:durableId="404566747">
    <w:abstractNumId w:val="40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8D"/>
    <w:rsid w:val="0000251A"/>
    <w:rsid w:val="00224C87"/>
    <w:rsid w:val="00445008"/>
    <w:rsid w:val="0047582A"/>
    <w:rsid w:val="00582176"/>
    <w:rsid w:val="005A6511"/>
    <w:rsid w:val="005D6F3E"/>
    <w:rsid w:val="00621BD3"/>
    <w:rsid w:val="007E4DF3"/>
    <w:rsid w:val="00802156"/>
    <w:rsid w:val="00874DA2"/>
    <w:rsid w:val="009A3CDD"/>
    <w:rsid w:val="009C4A8D"/>
    <w:rsid w:val="009D46ED"/>
    <w:rsid w:val="009F5457"/>
    <w:rsid w:val="00A1395D"/>
    <w:rsid w:val="00C302D8"/>
    <w:rsid w:val="00C339ED"/>
    <w:rsid w:val="00C56ED8"/>
    <w:rsid w:val="00C61B47"/>
    <w:rsid w:val="00C75F52"/>
    <w:rsid w:val="00C97E33"/>
    <w:rsid w:val="00CA5620"/>
    <w:rsid w:val="00CE684E"/>
    <w:rsid w:val="00D54119"/>
    <w:rsid w:val="00D7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DADE"/>
  <w15:chartTrackingRefBased/>
  <w15:docId w15:val="{BA2FA45E-C6BE-416B-84F0-A6BABC0D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4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C4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A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A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A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A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A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A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A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A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A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A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4A8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A6511"/>
    <w:rPr>
      <w:b/>
      <w:bCs/>
    </w:rPr>
  </w:style>
  <w:style w:type="paragraph" w:styleId="ad">
    <w:name w:val="Normal (Web)"/>
    <w:basedOn w:val="a"/>
    <w:uiPriority w:val="99"/>
    <w:semiHidden/>
    <w:unhideWhenUsed/>
    <w:rsid w:val="005A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A6511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5A6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4758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E76DB-1DC9-41F3-8BDE-A3EF5B478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2619</TotalTime>
  <Pages>35</Pages>
  <Words>3070</Words>
  <Characters>17503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Малышев</dc:creator>
  <cp:keywords/>
  <dc:description/>
  <cp:lastModifiedBy>Михаил Малышев</cp:lastModifiedBy>
  <cp:revision>3</cp:revision>
  <dcterms:created xsi:type="dcterms:W3CDTF">2026-05-20T17:48:00Z</dcterms:created>
  <dcterms:modified xsi:type="dcterms:W3CDTF">2026-05-23T07:16:00Z</dcterms:modified>
</cp:coreProperties>
</file>