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D33A" w14:textId="40838E34" w:rsidR="0018598B" w:rsidRPr="00937430" w:rsidRDefault="00937430" w:rsidP="008E1A65">
      <w:pPr>
        <w:pStyle w:val="Heading2"/>
        <w:rPr>
          <w:rFonts w:ascii="Geneva" w:hAnsi="Geneva"/>
          <w:sz w:val="32"/>
          <w:szCs w:val="32"/>
        </w:rPr>
      </w:pPr>
      <w:r w:rsidRPr="00937430">
        <w:rPr>
          <w:rFonts w:ascii="Geneva" w:hAnsi="Geneva"/>
          <w:sz w:val="32"/>
          <w:szCs w:val="32"/>
        </w:rPr>
        <w:t>Pico CBUS shields – build information</w:t>
      </w:r>
    </w:p>
    <w:p w14:paraId="3A27E877" w14:textId="77777777" w:rsidR="0018598B" w:rsidRPr="00723411" w:rsidRDefault="0018598B" w:rsidP="0018598B">
      <w:pPr>
        <w:rPr>
          <w:sz w:val="22"/>
          <w:szCs w:val="22"/>
        </w:rPr>
      </w:pPr>
    </w:p>
    <w:p w14:paraId="7C41618A" w14:textId="77777777" w:rsidR="004E0C40" w:rsidRPr="00723411" w:rsidRDefault="004E0C40" w:rsidP="0018598B">
      <w:pPr>
        <w:rPr>
          <w:sz w:val="22"/>
          <w:szCs w:val="22"/>
        </w:rPr>
      </w:pPr>
    </w:p>
    <w:p w14:paraId="2166422F" w14:textId="58DC7F3D" w:rsidR="0018598B" w:rsidRDefault="00937430" w:rsidP="0018598B">
      <w:pPr>
        <w:rPr>
          <w:sz w:val="22"/>
          <w:szCs w:val="22"/>
        </w:rPr>
      </w:pPr>
      <w:r>
        <w:rPr>
          <w:sz w:val="22"/>
          <w:szCs w:val="22"/>
        </w:rPr>
        <w:t>This repo contains two CBUS shield designs for the Raspberry Pi Pico.</w:t>
      </w:r>
    </w:p>
    <w:p w14:paraId="1E0A3C47" w14:textId="09B71F9A" w:rsidR="00937430" w:rsidRDefault="00937430" w:rsidP="0018598B">
      <w:pPr>
        <w:rPr>
          <w:sz w:val="22"/>
          <w:szCs w:val="22"/>
        </w:rPr>
      </w:pPr>
    </w:p>
    <w:p w14:paraId="3EAA10B2" w14:textId="7DBE8CCD" w:rsidR="00937430" w:rsidRDefault="00937430" w:rsidP="00937430">
      <w:pPr>
        <w:rPr>
          <w:sz w:val="22"/>
          <w:szCs w:val="22"/>
        </w:rPr>
      </w:pPr>
      <w:r>
        <w:rPr>
          <w:sz w:val="22"/>
          <w:szCs w:val="22"/>
        </w:rPr>
        <w:t>CBUS is a messaging scheme that runs over CAN bus. For CAN-only usage, the optional switch and LEDs can be omitted.</w:t>
      </w:r>
    </w:p>
    <w:p w14:paraId="062C9642" w14:textId="7B040D98" w:rsidR="00937430" w:rsidRPr="00DC7906" w:rsidRDefault="00937430" w:rsidP="00DC7906">
      <w:pPr>
        <w:pStyle w:val="Heading1"/>
      </w:pPr>
      <w:r w:rsidRPr="00DC7906">
        <w:t>Bill of materials</w:t>
      </w:r>
    </w:p>
    <w:p w14:paraId="658A8045" w14:textId="122C8B50" w:rsidR="00937430" w:rsidRDefault="00937430" w:rsidP="0018598B">
      <w:pPr>
        <w:rPr>
          <w:sz w:val="22"/>
          <w:szCs w:val="22"/>
        </w:rPr>
      </w:pPr>
    </w:p>
    <w:p w14:paraId="51E932D6" w14:textId="451C518C" w:rsidR="00937430" w:rsidRDefault="00937430" w:rsidP="0018598B">
      <w:pPr>
        <w:rPr>
          <w:sz w:val="22"/>
          <w:szCs w:val="22"/>
        </w:rPr>
      </w:pPr>
      <w:r>
        <w:rPr>
          <w:sz w:val="22"/>
          <w:szCs w:val="22"/>
        </w:rPr>
        <w:t>Both designs use the same components, only the layout differs.</w:t>
      </w:r>
    </w:p>
    <w:p w14:paraId="6C13F56A" w14:textId="77777777" w:rsidR="00937430" w:rsidRDefault="00937430" w:rsidP="0018598B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937430" w:rsidRPr="00DC7906" w14:paraId="11521DDC" w14:textId="77777777" w:rsidTr="00937430">
        <w:tc>
          <w:tcPr>
            <w:tcW w:w="2252" w:type="dxa"/>
          </w:tcPr>
          <w:p w14:paraId="06EB5EAA" w14:textId="00137B8D" w:rsidR="00937430" w:rsidRPr="00DC7906" w:rsidRDefault="00937430" w:rsidP="0018598B">
            <w:pPr>
              <w:rPr>
                <w:b/>
                <w:bCs/>
                <w:sz w:val="22"/>
                <w:szCs w:val="22"/>
              </w:rPr>
            </w:pPr>
            <w:r w:rsidRPr="00DC7906">
              <w:rPr>
                <w:b/>
                <w:bCs/>
                <w:sz w:val="22"/>
                <w:szCs w:val="22"/>
              </w:rPr>
              <w:t>Part</w:t>
            </w:r>
          </w:p>
        </w:tc>
        <w:tc>
          <w:tcPr>
            <w:tcW w:w="2252" w:type="dxa"/>
          </w:tcPr>
          <w:p w14:paraId="0E9B65BF" w14:textId="3E78F03C" w:rsidR="00937430" w:rsidRPr="00DC7906" w:rsidRDefault="00937430" w:rsidP="0018598B">
            <w:pPr>
              <w:rPr>
                <w:b/>
                <w:bCs/>
                <w:sz w:val="22"/>
                <w:szCs w:val="22"/>
              </w:rPr>
            </w:pPr>
            <w:r w:rsidRPr="00DC7906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253" w:type="dxa"/>
          </w:tcPr>
          <w:p w14:paraId="7A9AF686" w14:textId="35EB3421" w:rsidR="00937430" w:rsidRPr="00DC7906" w:rsidRDefault="00937430" w:rsidP="0018598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53" w:type="dxa"/>
          </w:tcPr>
          <w:p w14:paraId="25F05DFB" w14:textId="1B3BB633" w:rsidR="00937430" w:rsidRPr="00DC7906" w:rsidRDefault="00937430" w:rsidP="0018598B">
            <w:pPr>
              <w:rPr>
                <w:b/>
                <w:bCs/>
                <w:sz w:val="22"/>
                <w:szCs w:val="22"/>
              </w:rPr>
            </w:pPr>
            <w:r w:rsidRPr="00DC7906">
              <w:rPr>
                <w:b/>
                <w:bCs/>
                <w:sz w:val="22"/>
                <w:szCs w:val="22"/>
              </w:rPr>
              <w:t>Package</w:t>
            </w:r>
          </w:p>
        </w:tc>
      </w:tr>
      <w:tr w:rsidR="00937430" w14:paraId="61727538" w14:textId="77777777" w:rsidTr="00937430">
        <w:tc>
          <w:tcPr>
            <w:tcW w:w="2252" w:type="dxa"/>
          </w:tcPr>
          <w:p w14:paraId="165032D4" w14:textId="740E00CF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IC1</w:t>
            </w:r>
          </w:p>
        </w:tc>
        <w:tc>
          <w:tcPr>
            <w:tcW w:w="2252" w:type="dxa"/>
          </w:tcPr>
          <w:p w14:paraId="1DBAA172" w14:textId="5D999FA9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MCP2515</w:t>
            </w:r>
          </w:p>
        </w:tc>
        <w:tc>
          <w:tcPr>
            <w:tcW w:w="2253" w:type="dxa"/>
          </w:tcPr>
          <w:p w14:paraId="1BD04F42" w14:textId="3D52A126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controller</w:t>
            </w:r>
          </w:p>
        </w:tc>
        <w:tc>
          <w:tcPr>
            <w:tcW w:w="2253" w:type="dxa"/>
          </w:tcPr>
          <w:p w14:paraId="217D5D56" w14:textId="6812A6BF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 pin DIL</w:t>
            </w:r>
          </w:p>
        </w:tc>
      </w:tr>
      <w:tr w:rsidR="00937430" w14:paraId="0441945F" w14:textId="77777777" w:rsidTr="00937430">
        <w:tc>
          <w:tcPr>
            <w:tcW w:w="2252" w:type="dxa"/>
          </w:tcPr>
          <w:p w14:paraId="7F07E265" w14:textId="167B79E5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IC2</w:t>
            </w:r>
          </w:p>
        </w:tc>
        <w:tc>
          <w:tcPr>
            <w:tcW w:w="2252" w:type="dxa"/>
          </w:tcPr>
          <w:p w14:paraId="6C8542F6" w14:textId="228C7632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MCP2562</w:t>
            </w:r>
          </w:p>
        </w:tc>
        <w:tc>
          <w:tcPr>
            <w:tcW w:w="2253" w:type="dxa"/>
          </w:tcPr>
          <w:p w14:paraId="4F66C463" w14:textId="17917073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transceiver</w:t>
            </w:r>
          </w:p>
        </w:tc>
        <w:tc>
          <w:tcPr>
            <w:tcW w:w="2253" w:type="dxa"/>
          </w:tcPr>
          <w:p w14:paraId="3488EEE5" w14:textId="4A3047F9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pin DIL</w:t>
            </w:r>
          </w:p>
        </w:tc>
      </w:tr>
      <w:tr w:rsidR="00937430" w14:paraId="304DBE39" w14:textId="77777777" w:rsidTr="00937430">
        <w:tc>
          <w:tcPr>
            <w:tcW w:w="2252" w:type="dxa"/>
          </w:tcPr>
          <w:p w14:paraId="62E5B76F" w14:textId="7DCC6481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IC3</w:t>
            </w:r>
          </w:p>
        </w:tc>
        <w:tc>
          <w:tcPr>
            <w:tcW w:w="2252" w:type="dxa"/>
          </w:tcPr>
          <w:p w14:paraId="21BAFCA3" w14:textId="533FD721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78L05</w:t>
            </w:r>
            <w:r w:rsidR="00DC7906">
              <w:rPr>
                <w:sz w:val="22"/>
                <w:szCs w:val="22"/>
              </w:rPr>
              <w:t>**</w:t>
            </w:r>
          </w:p>
        </w:tc>
        <w:tc>
          <w:tcPr>
            <w:tcW w:w="2253" w:type="dxa"/>
          </w:tcPr>
          <w:p w14:paraId="1D7AAE7E" w14:textId="4161908B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Voltage regulator</w:t>
            </w:r>
          </w:p>
        </w:tc>
        <w:tc>
          <w:tcPr>
            <w:tcW w:w="2253" w:type="dxa"/>
          </w:tcPr>
          <w:p w14:paraId="0684D0DF" w14:textId="42C9CFC7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TO92</w:t>
            </w:r>
          </w:p>
        </w:tc>
      </w:tr>
      <w:tr w:rsidR="00937430" w14:paraId="5B432D14" w14:textId="77777777" w:rsidTr="00937430">
        <w:tc>
          <w:tcPr>
            <w:tcW w:w="2252" w:type="dxa"/>
          </w:tcPr>
          <w:p w14:paraId="318767ED" w14:textId="29E4B3FE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D1,2,3</w:t>
            </w:r>
          </w:p>
        </w:tc>
        <w:tc>
          <w:tcPr>
            <w:tcW w:w="2252" w:type="dxa"/>
          </w:tcPr>
          <w:p w14:paraId="32AAB30F" w14:textId="578C9C90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3mm LED</w:t>
            </w:r>
          </w:p>
        </w:tc>
        <w:tc>
          <w:tcPr>
            <w:tcW w:w="2253" w:type="dxa"/>
          </w:tcPr>
          <w:p w14:paraId="59A4169F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0704B93E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</w:tr>
      <w:tr w:rsidR="00937430" w14:paraId="22AE5B47" w14:textId="77777777" w:rsidTr="00937430">
        <w:tc>
          <w:tcPr>
            <w:tcW w:w="2252" w:type="dxa"/>
          </w:tcPr>
          <w:p w14:paraId="653E31CB" w14:textId="47E5994F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tcW w:w="2252" w:type="dxa"/>
          </w:tcPr>
          <w:p w14:paraId="1E093714" w14:textId="4BD09669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1N5817</w:t>
            </w:r>
          </w:p>
        </w:tc>
        <w:tc>
          <w:tcPr>
            <w:tcW w:w="2253" w:type="dxa"/>
          </w:tcPr>
          <w:p w14:paraId="6292B72E" w14:textId="0A72ECDD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318A5367" w14:textId="75F585BE" w:rsidR="00937430" w:rsidRDefault="00DC7906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DO-41</w:t>
            </w:r>
          </w:p>
        </w:tc>
      </w:tr>
      <w:tr w:rsidR="00937430" w14:paraId="7A664C53" w14:textId="77777777" w:rsidTr="00937430">
        <w:tc>
          <w:tcPr>
            <w:tcW w:w="2252" w:type="dxa"/>
          </w:tcPr>
          <w:p w14:paraId="2C24303C" w14:textId="0CB0E477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Y1</w:t>
            </w:r>
          </w:p>
        </w:tc>
        <w:tc>
          <w:tcPr>
            <w:tcW w:w="2252" w:type="dxa"/>
          </w:tcPr>
          <w:p w14:paraId="035B2B04" w14:textId="77C40EFE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16MHz crystal</w:t>
            </w:r>
          </w:p>
        </w:tc>
        <w:tc>
          <w:tcPr>
            <w:tcW w:w="2253" w:type="dxa"/>
          </w:tcPr>
          <w:p w14:paraId="5B8DFB4A" w14:textId="158FB296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70EE209E" w14:textId="44C2E54E" w:rsidR="00937430" w:rsidRDefault="00DC7906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HC49</w:t>
            </w:r>
          </w:p>
        </w:tc>
      </w:tr>
      <w:tr w:rsidR="00937430" w14:paraId="38F67349" w14:textId="77777777" w:rsidTr="00937430">
        <w:tc>
          <w:tcPr>
            <w:tcW w:w="2252" w:type="dxa"/>
          </w:tcPr>
          <w:p w14:paraId="4D043A21" w14:textId="20C7EE1D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C1, C4</w:t>
            </w:r>
          </w:p>
        </w:tc>
        <w:tc>
          <w:tcPr>
            <w:tcW w:w="2252" w:type="dxa"/>
          </w:tcPr>
          <w:p w14:paraId="3636EA91" w14:textId="53815A07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100nF ceramic</w:t>
            </w:r>
          </w:p>
        </w:tc>
        <w:tc>
          <w:tcPr>
            <w:tcW w:w="2253" w:type="dxa"/>
          </w:tcPr>
          <w:p w14:paraId="73D189B3" w14:textId="73C7EBF9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489C8DBD" w14:textId="57B4A924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2.5mm</w:t>
            </w:r>
          </w:p>
        </w:tc>
      </w:tr>
      <w:tr w:rsidR="00937430" w14:paraId="783CA1D2" w14:textId="77777777" w:rsidTr="00937430">
        <w:tc>
          <w:tcPr>
            <w:tcW w:w="2252" w:type="dxa"/>
          </w:tcPr>
          <w:p w14:paraId="1E6CF4A5" w14:textId="5D3D9FF3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C2, C3</w:t>
            </w:r>
          </w:p>
        </w:tc>
        <w:tc>
          <w:tcPr>
            <w:tcW w:w="2252" w:type="dxa"/>
          </w:tcPr>
          <w:p w14:paraId="54F21FE1" w14:textId="2CA0108C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22pF ceramic</w:t>
            </w:r>
          </w:p>
        </w:tc>
        <w:tc>
          <w:tcPr>
            <w:tcW w:w="2253" w:type="dxa"/>
          </w:tcPr>
          <w:p w14:paraId="67BDCE95" w14:textId="4B4C7043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77AB0DC8" w14:textId="48C9A351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2.5mm</w:t>
            </w:r>
          </w:p>
        </w:tc>
      </w:tr>
      <w:tr w:rsidR="00937430" w14:paraId="04E18B6A" w14:textId="77777777" w:rsidTr="00937430">
        <w:tc>
          <w:tcPr>
            <w:tcW w:w="2252" w:type="dxa"/>
          </w:tcPr>
          <w:p w14:paraId="3494BDB5" w14:textId="401A3CB6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C5</w:t>
            </w:r>
          </w:p>
        </w:tc>
        <w:tc>
          <w:tcPr>
            <w:tcW w:w="2252" w:type="dxa"/>
          </w:tcPr>
          <w:p w14:paraId="493EA3A4" w14:textId="155B7112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10uF elec</w:t>
            </w:r>
            <w:r w:rsidR="003C077C">
              <w:rPr>
                <w:sz w:val="22"/>
                <w:szCs w:val="22"/>
              </w:rPr>
              <w:t>t.</w:t>
            </w:r>
            <w:r>
              <w:rPr>
                <w:sz w:val="22"/>
                <w:szCs w:val="22"/>
              </w:rPr>
              <w:t xml:space="preserve"> or tant</w:t>
            </w:r>
          </w:p>
        </w:tc>
        <w:tc>
          <w:tcPr>
            <w:tcW w:w="2253" w:type="dxa"/>
          </w:tcPr>
          <w:p w14:paraId="0318B116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654E38AF" w14:textId="2CF88FFE" w:rsidR="00937430" w:rsidRDefault="00DC7906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2.5mm</w:t>
            </w:r>
          </w:p>
        </w:tc>
      </w:tr>
      <w:tr w:rsidR="00937430" w14:paraId="280D0C31" w14:textId="77777777" w:rsidTr="00937430">
        <w:tc>
          <w:tcPr>
            <w:tcW w:w="2252" w:type="dxa"/>
          </w:tcPr>
          <w:p w14:paraId="26468689" w14:textId="77DBC9C2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C6</w:t>
            </w:r>
          </w:p>
        </w:tc>
        <w:tc>
          <w:tcPr>
            <w:tcW w:w="2252" w:type="dxa"/>
          </w:tcPr>
          <w:p w14:paraId="7AA3ED23" w14:textId="210044AE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1uF ceramic</w:t>
            </w:r>
          </w:p>
        </w:tc>
        <w:tc>
          <w:tcPr>
            <w:tcW w:w="2253" w:type="dxa"/>
          </w:tcPr>
          <w:p w14:paraId="7DCD60D5" w14:textId="4E7B85A4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4B08B4CD" w14:textId="7A8B4113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2.5mm</w:t>
            </w:r>
          </w:p>
        </w:tc>
      </w:tr>
      <w:tr w:rsidR="00937430" w14:paraId="6F457C34" w14:textId="77777777" w:rsidTr="00937430">
        <w:tc>
          <w:tcPr>
            <w:tcW w:w="2252" w:type="dxa"/>
          </w:tcPr>
          <w:p w14:paraId="67D70A37" w14:textId="3D27FECF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R1, R2, R3</w:t>
            </w:r>
          </w:p>
        </w:tc>
        <w:tc>
          <w:tcPr>
            <w:tcW w:w="2252" w:type="dxa"/>
          </w:tcPr>
          <w:p w14:paraId="3FAFDD1C" w14:textId="5E758005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1K resistor</w:t>
            </w:r>
          </w:p>
        </w:tc>
        <w:tc>
          <w:tcPr>
            <w:tcW w:w="2253" w:type="dxa"/>
          </w:tcPr>
          <w:p w14:paraId="58C2620C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34384F43" w14:textId="44E474B4" w:rsidR="00937430" w:rsidRDefault="00DC7906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1/4W</w:t>
            </w:r>
          </w:p>
        </w:tc>
      </w:tr>
      <w:tr w:rsidR="00937430" w14:paraId="7A27069B" w14:textId="77777777" w:rsidTr="00937430">
        <w:tc>
          <w:tcPr>
            <w:tcW w:w="2252" w:type="dxa"/>
          </w:tcPr>
          <w:p w14:paraId="352CCDE0" w14:textId="0A47B7B8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S1</w:t>
            </w:r>
          </w:p>
        </w:tc>
        <w:tc>
          <w:tcPr>
            <w:tcW w:w="2252" w:type="dxa"/>
          </w:tcPr>
          <w:p w14:paraId="12E2D7A1" w14:textId="230A4BE1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DTS-3 </w:t>
            </w:r>
          </w:p>
        </w:tc>
        <w:tc>
          <w:tcPr>
            <w:tcW w:w="2253" w:type="dxa"/>
          </w:tcPr>
          <w:p w14:paraId="2376F962" w14:textId="216A6BCC" w:rsidR="00937430" w:rsidRDefault="00DC7906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Tactile switch</w:t>
            </w:r>
          </w:p>
        </w:tc>
        <w:tc>
          <w:tcPr>
            <w:tcW w:w="2253" w:type="dxa"/>
          </w:tcPr>
          <w:p w14:paraId="2649D96E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</w:tr>
      <w:tr w:rsidR="00937430" w14:paraId="2D270129" w14:textId="77777777" w:rsidTr="00937430">
        <w:tc>
          <w:tcPr>
            <w:tcW w:w="2252" w:type="dxa"/>
          </w:tcPr>
          <w:p w14:paraId="1667E264" w14:textId="069F718B" w:rsidR="00937430" w:rsidRDefault="00937430" w:rsidP="001859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Sockets, headers &amp; connectors as required</w:t>
            </w:r>
          </w:p>
        </w:tc>
        <w:tc>
          <w:tcPr>
            <w:tcW w:w="2252" w:type="dxa"/>
          </w:tcPr>
          <w:p w14:paraId="2A64CB74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77DDF2A9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  <w:tc>
          <w:tcPr>
            <w:tcW w:w="2253" w:type="dxa"/>
          </w:tcPr>
          <w:p w14:paraId="18B32F37" w14:textId="77777777" w:rsidR="00937430" w:rsidRDefault="00937430" w:rsidP="0018598B">
            <w:pPr>
              <w:rPr>
                <w:sz w:val="22"/>
                <w:szCs w:val="22"/>
              </w:rPr>
            </w:pPr>
          </w:p>
        </w:tc>
      </w:tr>
    </w:tbl>
    <w:p w14:paraId="606D29C2" w14:textId="7A6289AC" w:rsidR="00937430" w:rsidRPr="00723411" w:rsidRDefault="00937430" w:rsidP="0018598B">
      <w:pPr>
        <w:rPr>
          <w:sz w:val="22"/>
          <w:szCs w:val="22"/>
        </w:rPr>
      </w:pPr>
    </w:p>
    <w:p w14:paraId="6B05BC5E" w14:textId="78012E7B" w:rsidR="0018598B" w:rsidRPr="00723411" w:rsidRDefault="00DC7906" w:rsidP="0018598B">
      <w:pPr>
        <w:rPr>
          <w:sz w:val="22"/>
          <w:szCs w:val="22"/>
        </w:rPr>
      </w:pPr>
      <w:r>
        <w:rPr>
          <w:sz w:val="22"/>
          <w:szCs w:val="22"/>
        </w:rPr>
        <w:t>** or L4931 for higher current capacity.</w:t>
      </w:r>
    </w:p>
    <w:p w14:paraId="06F10B53" w14:textId="6FBD5444" w:rsidR="00DC7906" w:rsidRDefault="00DC7906" w:rsidP="00A038A2">
      <w:pPr>
        <w:rPr>
          <w:sz w:val="22"/>
          <w:szCs w:val="22"/>
        </w:rPr>
      </w:pPr>
    </w:p>
    <w:p w14:paraId="4D56A552" w14:textId="47036FC7" w:rsidR="00DC7906" w:rsidRDefault="00DC7906" w:rsidP="00DC7906">
      <w:pPr>
        <w:pStyle w:val="Heading1"/>
      </w:pPr>
      <w:r>
        <w:t>Planning</w:t>
      </w:r>
    </w:p>
    <w:p w14:paraId="0706EE0F" w14:textId="77777777" w:rsidR="00DC7906" w:rsidRDefault="00DC7906" w:rsidP="00DC7906">
      <w:pPr>
        <w:rPr>
          <w:sz w:val="22"/>
          <w:szCs w:val="22"/>
        </w:rPr>
      </w:pPr>
    </w:p>
    <w:p w14:paraId="566808B2" w14:textId="162F1DFE" w:rsidR="00DC7906" w:rsidRDefault="00DC7906" w:rsidP="00DC7906">
      <w:pPr>
        <w:rPr>
          <w:sz w:val="22"/>
          <w:szCs w:val="22"/>
        </w:rPr>
      </w:pPr>
      <w:r>
        <w:rPr>
          <w:sz w:val="22"/>
          <w:szCs w:val="22"/>
        </w:rPr>
        <w:t xml:space="preserve">Select pin headers according to your requirements, </w:t>
      </w:r>
      <w:proofErr w:type="gramStart"/>
      <w:r w:rsidR="003C077C"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depending whether you intend to mount the Pico above or below.</w:t>
      </w:r>
      <w:r>
        <w:rPr>
          <w:sz w:val="22"/>
          <w:szCs w:val="22"/>
        </w:rPr>
        <w:t xml:space="preserve"> The Pico could be mounted using a cut-up 40-pin DIL socket for a lower profile.</w:t>
      </w:r>
    </w:p>
    <w:p w14:paraId="70227625" w14:textId="77777777" w:rsidR="00DC7906" w:rsidRDefault="00DC7906" w:rsidP="00DC7906">
      <w:pPr>
        <w:rPr>
          <w:sz w:val="22"/>
          <w:szCs w:val="22"/>
        </w:rPr>
      </w:pPr>
    </w:p>
    <w:p w14:paraId="751B4F57" w14:textId="74A3411A" w:rsidR="00DC7906" w:rsidRDefault="00DC7906" w:rsidP="00DC7906">
      <w:pPr>
        <w:rPr>
          <w:sz w:val="22"/>
          <w:szCs w:val="22"/>
        </w:rPr>
      </w:pPr>
      <w:r>
        <w:rPr>
          <w:sz w:val="22"/>
          <w:szCs w:val="22"/>
        </w:rPr>
        <w:t>CAN bus connectors are 4-way 3.5mm terminal blocks</w:t>
      </w:r>
      <w:r>
        <w:rPr>
          <w:sz w:val="22"/>
          <w:szCs w:val="22"/>
        </w:rPr>
        <w:t>, either fixed or pluggable.</w:t>
      </w:r>
    </w:p>
    <w:p w14:paraId="49F38204" w14:textId="5BCDB506" w:rsidR="00DC7906" w:rsidRDefault="00DC7906" w:rsidP="00DC7906">
      <w:pPr>
        <w:pStyle w:val="Heading1"/>
      </w:pPr>
      <w:r>
        <w:t>Assembly</w:t>
      </w:r>
    </w:p>
    <w:p w14:paraId="7DA68E6D" w14:textId="79B2F756" w:rsidR="00DC7906" w:rsidRDefault="00DC7906" w:rsidP="00A038A2">
      <w:pPr>
        <w:rPr>
          <w:sz w:val="22"/>
          <w:szCs w:val="22"/>
        </w:rPr>
      </w:pPr>
    </w:p>
    <w:p w14:paraId="61C7954D" w14:textId="434779F3" w:rsidR="00DC7906" w:rsidRDefault="00DC7906" w:rsidP="00A038A2">
      <w:pPr>
        <w:rPr>
          <w:sz w:val="22"/>
          <w:szCs w:val="22"/>
        </w:rPr>
      </w:pPr>
      <w:r>
        <w:rPr>
          <w:sz w:val="22"/>
          <w:szCs w:val="22"/>
        </w:rPr>
        <w:t>No special instructions.</w:t>
      </w:r>
    </w:p>
    <w:p w14:paraId="281E4A6D" w14:textId="2D1A07B3" w:rsidR="00DC7906" w:rsidRDefault="00DC7906" w:rsidP="00A038A2">
      <w:pPr>
        <w:rPr>
          <w:sz w:val="22"/>
          <w:szCs w:val="22"/>
        </w:rPr>
      </w:pPr>
    </w:p>
    <w:p w14:paraId="5AA6182C" w14:textId="538C753B" w:rsidR="00DC7906" w:rsidRDefault="00DC7906" w:rsidP="00A038A2">
      <w:pPr>
        <w:rPr>
          <w:sz w:val="22"/>
          <w:szCs w:val="22"/>
        </w:rPr>
      </w:pPr>
      <w:r>
        <w:rPr>
          <w:sz w:val="22"/>
          <w:szCs w:val="22"/>
        </w:rPr>
        <w:t xml:space="preserve">Select pin headers according to your requirements, </w:t>
      </w:r>
      <w:proofErr w:type="gramStart"/>
      <w:r>
        <w:rPr>
          <w:sz w:val="22"/>
          <w:szCs w:val="22"/>
        </w:rPr>
        <w:t>i.e.</w:t>
      </w:r>
      <w:proofErr w:type="gramEnd"/>
      <w:r>
        <w:rPr>
          <w:sz w:val="22"/>
          <w:szCs w:val="22"/>
        </w:rPr>
        <w:t xml:space="preserve"> depending whether you intend to mount the Pico above or below.</w:t>
      </w:r>
    </w:p>
    <w:p w14:paraId="4E7A38B8" w14:textId="41DEC4FC" w:rsidR="00DC7906" w:rsidRDefault="00DC7906" w:rsidP="00A038A2">
      <w:pPr>
        <w:rPr>
          <w:sz w:val="22"/>
          <w:szCs w:val="22"/>
        </w:rPr>
      </w:pPr>
    </w:p>
    <w:p w14:paraId="1A37BEBB" w14:textId="606472C1" w:rsidR="00DC7906" w:rsidRDefault="00DC7906" w:rsidP="00A038A2">
      <w:pPr>
        <w:rPr>
          <w:sz w:val="22"/>
          <w:szCs w:val="22"/>
        </w:rPr>
      </w:pPr>
      <w:r>
        <w:rPr>
          <w:sz w:val="22"/>
          <w:szCs w:val="22"/>
        </w:rPr>
        <w:t>CAN bus connectors are 4-way 3.5mm terminal blocks.</w:t>
      </w:r>
    </w:p>
    <w:p w14:paraId="0893332E" w14:textId="121F0FC1" w:rsidR="00DC7906" w:rsidRDefault="00DC7906" w:rsidP="00A038A2">
      <w:pPr>
        <w:rPr>
          <w:sz w:val="22"/>
          <w:szCs w:val="22"/>
        </w:rPr>
      </w:pPr>
    </w:p>
    <w:p w14:paraId="4CAC20C0" w14:textId="77777777" w:rsidR="00DC7906" w:rsidRPr="006F3963" w:rsidRDefault="00DC7906" w:rsidP="00A038A2">
      <w:pPr>
        <w:rPr>
          <w:sz w:val="22"/>
          <w:szCs w:val="22"/>
        </w:rPr>
      </w:pPr>
    </w:p>
    <w:sectPr w:rsidR="00DC7906" w:rsidRPr="006F3963" w:rsidSect="00887DE0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BCCD" w14:textId="77777777" w:rsidR="0009359F" w:rsidRDefault="0009359F" w:rsidP="00FE4224">
      <w:r>
        <w:separator/>
      </w:r>
    </w:p>
  </w:endnote>
  <w:endnote w:type="continuationSeparator" w:id="0">
    <w:p w14:paraId="1EEFE090" w14:textId="77777777" w:rsidR="0009359F" w:rsidRDefault="0009359F" w:rsidP="00FE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215225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1AD953" w14:textId="7EA2F97F" w:rsidR="00FE4224" w:rsidRDefault="00FE4224" w:rsidP="00606A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B136A0" w14:textId="77777777" w:rsidR="00FE4224" w:rsidRDefault="00FE4224" w:rsidP="00FE42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8399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47E5A8" w14:textId="354A0C3E" w:rsidR="00FE4224" w:rsidRDefault="00FE4224" w:rsidP="00606A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7D3FD2" w14:textId="18C8E417" w:rsidR="00FE4224" w:rsidRDefault="00FE4224" w:rsidP="00FE4224">
    <w:pPr>
      <w:pStyle w:val="Footer"/>
      <w:ind w:right="360"/>
    </w:pPr>
  </w:p>
  <w:p w14:paraId="47A49EED" w14:textId="77777777" w:rsidR="00FE4224" w:rsidRDefault="00FE4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FF3C" w14:textId="77777777" w:rsidR="0009359F" w:rsidRDefault="0009359F" w:rsidP="00FE4224">
      <w:r>
        <w:separator/>
      </w:r>
    </w:p>
  </w:footnote>
  <w:footnote w:type="continuationSeparator" w:id="0">
    <w:p w14:paraId="41D3E2BC" w14:textId="77777777" w:rsidR="0009359F" w:rsidRDefault="0009359F" w:rsidP="00FE4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54F"/>
    <w:multiLevelType w:val="hybridMultilevel"/>
    <w:tmpl w:val="A538E572"/>
    <w:lvl w:ilvl="0" w:tplc="F44C8F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0A87"/>
    <w:multiLevelType w:val="hybridMultilevel"/>
    <w:tmpl w:val="BA8C3468"/>
    <w:lvl w:ilvl="0" w:tplc="A65CB4C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9D5"/>
    <w:multiLevelType w:val="hybridMultilevel"/>
    <w:tmpl w:val="C8F019E0"/>
    <w:lvl w:ilvl="0" w:tplc="B1CA3528">
      <w:start w:val="1"/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CB4"/>
    <w:multiLevelType w:val="hybridMultilevel"/>
    <w:tmpl w:val="93C0BC3E"/>
    <w:lvl w:ilvl="0" w:tplc="297A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C2AF2"/>
    <w:multiLevelType w:val="hybridMultilevel"/>
    <w:tmpl w:val="C2FCC4C4"/>
    <w:lvl w:ilvl="0" w:tplc="9F4838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939"/>
    <w:multiLevelType w:val="hybridMultilevel"/>
    <w:tmpl w:val="8D72F40A"/>
    <w:lvl w:ilvl="0" w:tplc="616011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363D6"/>
    <w:multiLevelType w:val="hybridMultilevel"/>
    <w:tmpl w:val="60A2A0D0"/>
    <w:lvl w:ilvl="0" w:tplc="3820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2DC"/>
    <w:multiLevelType w:val="hybridMultilevel"/>
    <w:tmpl w:val="21680C14"/>
    <w:lvl w:ilvl="0" w:tplc="5D3AFDB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7436">
    <w:abstractNumId w:val="3"/>
  </w:num>
  <w:num w:numId="2" w16cid:durableId="428546511">
    <w:abstractNumId w:val="2"/>
  </w:num>
  <w:num w:numId="3" w16cid:durableId="1447499781">
    <w:abstractNumId w:val="5"/>
  </w:num>
  <w:num w:numId="4" w16cid:durableId="1291589289">
    <w:abstractNumId w:val="0"/>
  </w:num>
  <w:num w:numId="5" w16cid:durableId="1930582946">
    <w:abstractNumId w:val="6"/>
  </w:num>
  <w:num w:numId="6" w16cid:durableId="650865662">
    <w:abstractNumId w:val="4"/>
  </w:num>
  <w:num w:numId="7" w16cid:durableId="927730623">
    <w:abstractNumId w:val="1"/>
  </w:num>
  <w:num w:numId="8" w16cid:durableId="184231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7"/>
    <w:rsid w:val="0001390B"/>
    <w:rsid w:val="0003060A"/>
    <w:rsid w:val="00030BA3"/>
    <w:rsid w:val="00032C67"/>
    <w:rsid w:val="000405E9"/>
    <w:rsid w:val="000562E7"/>
    <w:rsid w:val="0007540B"/>
    <w:rsid w:val="0009359F"/>
    <w:rsid w:val="000D460D"/>
    <w:rsid w:val="000D527D"/>
    <w:rsid w:val="00107589"/>
    <w:rsid w:val="001075C9"/>
    <w:rsid w:val="00117840"/>
    <w:rsid w:val="001222F0"/>
    <w:rsid w:val="00126B4A"/>
    <w:rsid w:val="0016684B"/>
    <w:rsid w:val="00177D37"/>
    <w:rsid w:val="0018598B"/>
    <w:rsid w:val="00190B62"/>
    <w:rsid w:val="001B3EA6"/>
    <w:rsid w:val="001B4A26"/>
    <w:rsid w:val="001D6ED0"/>
    <w:rsid w:val="001E665F"/>
    <w:rsid w:val="001F253B"/>
    <w:rsid w:val="002161F1"/>
    <w:rsid w:val="00222A18"/>
    <w:rsid w:val="002371E4"/>
    <w:rsid w:val="00246E4F"/>
    <w:rsid w:val="00272915"/>
    <w:rsid w:val="00275B15"/>
    <w:rsid w:val="002832AF"/>
    <w:rsid w:val="00295A35"/>
    <w:rsid w:val="002F15F1"/>
    <w:rsid w:val="002F18E8"/>
    <w:rsid w:val="00300394"/>
    <w:rsid w:val="00306119"/>
    <w:rsid w:val="00323C29"/>
    <w:rsid w:val="00330520"/>
    <w:rsid w:val="003308A4"/>
    <w:rsid w:val="00333417"/>
    <w:rsid w:val="0033589B"/>
    <w:rsid w:val="00337E87"/>
    <w:rsid w:val="00347FDE"/>
    <w:rsid w:val="00360F09"/>
    <w:rsid w:val="0036624A"/>
    <w:rsid w:val="003742F9"/>
    <w:rsid w:val="00380464"/>
    <w:rsid w:val="0039232C"/>
    <w:rsid w:val="003B0FFA"/>
    <w:rsid w:val="003B56C9"/>
    <w:rsid w:val="003C077C"/>
    <w:rsid w:val="003C3FAB"/>
    <w:rsid w:val="003C501B"/>
    <w:rsid w:val="003D7B4A"/>
    <w:rsid w:val="003E681F"/>
    <w:rsid w:val="003F3BE8"/>
    <w:rsid w:val="00421797"/>
    <w:rsid w:val="00427F44"/>
    <w:rsid w:val="00443ED3"/>
    <w:rsid w:val="004856C5"/>
    <w:rsid w:val="00492092"/>
    <w:rsid w:val="004A2320"/>
    <w:rsid w:val="004A482F"/>
    <w:rsid w:val="004D2EAA"/>
    <w:rsid w:val="004D4ABF"/>
    <w:rsid w:val="004E0C40"/>
    <w:rsid w:val="004E1ADD"/>
    <w:rsid w:val="005016E5"/>
    <w:rsid w:val="0051289C"/>
    <w:rsid w:val="00514BA8"/>
    <w:rsid w:val="0051517D"/>
    <w:rsid w:val="0055588C"/>
    <w:rsid w:val="005721EE"/>
    <w:rsid w:val="005725B2"/>
    <w:rsid w:val="0059300E"/>
    <w:rsid w:val="005D5B5B"/>
    <w:rsid w:val="005E6790"/>
    <w:rsid w:val="005E7207"/>
    <w:rsid w:val="005F1877"/>
    <w:rsid w:val="005F2265"/>
    <w:rsid w:val="005F42EE"/>
    <w:rsid w:val="00605C1D"/>
    <w:rsid w:val="00606D2C"/>
    <w:rsid w:val="00610EFE"/>
    <w:rsid w:val="006311DB"/>
    <w:rsid w:val="00643FEE"/>
    <w:rsid w:val="006442E6"/>
    <w:rsid w:val="00646C94"/>
    <w:rsid w:val="00660156"/>
    <w:rsid w:val="00681638"/>
    <w:rsid w:val="006859DA"/>
    <w:rsid w:val="00686C0E"/>
    <w:rsid w:val="006A5E10"/>
    <w:rsid w:val="006C3B43"/>
    <w:rsid w:val="006D5FC6"/>
    <w:rsid w:val="006E44CE"/>
    <w:rsid w:val="006F1036"/>
    <w:rsid w:val="006F3963"/>
    <w:rsid w:val="0070092C"/>
    <w:rsid w:val="00710616"/>
    <w:rsid w:val="0071607D"/>
    <w:rsid w:val="00716793"/>
    <w:rsid w:val="00723411"/>
    <w:rsid w:val="007467D8"/>
    <w:rsid w:val="00754A49"/>
    <w:rsid w:val="00790F18"/>
    <w:rsid w:val="00797686"/>
    <w:rsid w:val="007B0446"/>
    <w:rsid w:val="007D464F"/>
    <w:rsid w:val="007E063B"/>
    <w:rsid w:val="007F6A5F"/>
    <w:rsid w:val="00802B41"/>
    <w:rsid w:val="008202DC"/>
    <w:rsid w:val="0082216C"/>
    <w:rsid w:val="00832C52"/>
    <w:rsid w:val="0083302D"/>
    <w:rsid w:val="00842791"/>
    <w:rsid w:val="008432AC"/>
    <w:rsid w:val="008446F5"/>
    <w:rsid w:val="0084773F"/>
    <w:rsid w:val="0087799D"/>
    <w:rsid w:val="00880CD2"/>
    <w:rsid w:val="00887DE0"/>
    <w:rsid w:val="00894B9C"/>
    <w:rsid w:val="0089745A"/>
    <w:rsid w:val="008B7E75"/>
    <w:rsid w:val="008C00A2"/>
    <w:rsid w:val="008D3085"/>
    <w:rsid w:val="008D7134"/>
    <w:rsid w:val="008E1A65"/>
    <w:rsid w:val="008E1E84"/>
    <w:rsid w:val="008F4935"/>
    <w:rsid w:val="008F7AED"/>
    <w:rsid w:val="009119C6"/>
    <w:rsid w:val="00937430"/>
    <w:rsid w:val="00940DF6"/>
    <w:rsid w:val="00952F66"/>
    <w:rsid w:val="00962AD9"/>
    <w:rsid w:val="00965435"/>
    <w:rsid w:val="009760FE"/>
    <w:rsid w:val="00995718"/>
    <w:rsid w:val="009A1235"/>
    <w:rsid w:val="009B325E"/>
    <w:rsid w:val="009B75E3"/>
    <w:rsid w:val="009C1A17"/>
    <w:rsid w:val="009C4B92"/>
    <w:rsid w:val="009C5A3A"/>
    <w:rsid w:val="00A038A2"/>
    <w:rsid w:val="00A17154"/>
    <w:rsid w:val="00A22C79"/>
    <w:rsid w:val="00A500BA"/>
    <w:rsid w:val="00A54472"/>
    <w:rsid w:val="00A63EC1"/>
    <w:rsid w:val="00A65062"/>
    <w:rsid w:val="00A8685C"/>
    <w:rsid w:val="00AA68B7"/>
    <w:rsid w:val="00AB63D6"/>
    <w:rsid w:val="00AE6BD6"/>
    <w:rsid w:val="00AE77C6"/>
    <w:rsid w:val="00AF0330"/>
    <w:rsid w:val="00AF601D"/>
    <w:rsid w:val="00B03873"/>
    <w:rsid w:val="00B05FCB"/>
    <w:rsid w:val="00B307A4"/>
    <w:rsid w:val="00B617A3"/>
    <w:rsid w:val="00B868B8"/>
    <w:rsid w:val="00BA1AAE"/>
    <w:rsid w:val="00BA3E6D"/>
    <w:rsid w:val="00BF5DB5"/>
    <w:rsid w:val="00C16AC0"/>
    <w:rsid w:val="00C2352C"/>
    <w:rsid w:val="00C2690B"/>
    <w:rsid w:val="00C3077F"/>
    <w:rsid w:val="00C349C4"/>
    <w:rsid w:val="00C46556"/>
    <w:rsid w:val="00C502C9"/>
    <w:rsid w:val="00C57337"/>
    <w:rsid w:val="00C85B9D"/>
    <w:rsid w:val="00CA5949"/>
    <w:rsid w:val="00CA5D5A"/>
    <w:rsid w:val="00CC3F97"/>
    <w:rsid w:val="00CD6DFE"/>
    <w:rsid w:val="00CE11AD"/>
    <w:rsid w:val="00CF7B1A"/>
    <w:rsid w:val="00D02467"/>
    <w:rsid w:val="00D06DA2"/>
    <w:rsid w:val="00D123FE"/>
    <w:rsid w:val="00D20278"/>
    <w:rsid w:val="00D3558A"/>
    <w:rsid w:val="00D6514F"/>
    <w:rsid w:val="00D76A6C"/>
    <w:rsid w:val="00D834F9"/>
    <w:rsid w:val="00D91EBB"/>
    <w:rsid w:val="00D972CE"/>
    <w:rsid w:val="00DA3E01"/>
    <w:rsid w:val="00DA7C7E"/>
    <w:rsid w:val="00DA7DBC"/>
    <w:rsid w:val="00DC7906"/>
    <w:rsid w:val="00DD56D7"/>
    <w:rsid w:val="00DE586D"/>
    <w:rsid w:val="00DF7D36"/>
    <w:rsid w:val="00E21873"/>
    <w:rsid w:val="00E50740"/>
    <w:rsid w:val="00E54EAA"/>
    <w:rsid w:val="00E662FD"/>
    <w:rsid w:val="00E665F7"/>
    <w:rsid w:val="00E7535F"/>
    <w:rsid w:val="00E7680C"/>
    <w:rsid w:val="00E76B25"/>
    <w:rsid w:val="00E829A3"/>
    <w:rsid w:val="00E84037"/>
    <w:rsid w:val="00EA0614"/>
    <w:rsid w:val="00EA5992"/>
    <w:rsid w:val="00ED19B6"/>
    <w:rsid w:val="00EE6B77"/>
    <w:rsid w:val="00EF7FB7"/>
    <w:rsid w:val="00F061FA"/>
    <w:rsid w:val="00F06F85"/>
    <w:rsid w:val="00F10121"/>
    <w:rsid w:val="00F16BBF"/>
    <w:rsid w:val="00F16FB8"/>
    <w:rsid w:val="00F248B4"/>
    <w:rsid w:val="00F32F53"/>
    <w:rsid w:val="00F43D71"/>
    <w:rsid w:val="00F57A72"/>
    <w:rsid w:val="00F83CF0"/>
    <w:rsid w:val="00F91EDD"/>
    <w:rsid w:val="00FA435B"/>
    <w:rsid w:val="00FC3491"/>
    <w:rsid w:val="00FD05E5"/>
    <w:rsid w:val="00FD0DC0"/>
    <w:rsid w:val="00FD293C"/>
    <w:rsid w:val="00FE361D"/>
    <w:rsid w:val="00FE4224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4B5"/>
  <w15:chartTrackingRefBased/>
  <w15:docId w15:val="{7EDE5FE0-8DB6-C24C-9D81-06FE834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4037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E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0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E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B6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63EC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E42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24"/>
    <w:rPr>
      <w:rFonts w:ascii="Geneva" w:hAnsi="Genev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FE42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24"/>
    <w:rPr>
      <w:rFonts w:ascii="Geneva" w:hAnsi="Geneva"/>
      <w:sz w:val="21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FE4224"/>
  </w:style>
  <w:style w:type="table" w:styleId="TableGrid">
    <w:name w:val="Table Grid"/>
    <w:basedOn w:val="TableNormal"/>
    <w:uiPriority w:val="39"/>
    <w:rsid w:val="00937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4</cp:revision>
  <dcterms:created xsi:type="dcterms:W3CDTF">2023-01-21T03:37:00Z</dcterms:created>
  <dcterms:modified xsi:type="dcterms:W3CDTF">2023-01-21T03:51:00Z</dcterms:modified>
</cp:coreProperties>
</file>