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D2" w:rsidRDefault="008B7438">
      <w:r>
        <w:rPr>
          <w:noProof/>
          <w:lang w:eastAsia="es-VE"/>
        </w:rPr>
        <w:drawing>
          <wp:inline distT="0" distB="0" distL="0" distR="0" wp14:anchorId="3C56775C" wp14:editId="3018BD2F">
            <wp:extent cx="5612130" cy="3288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38" w:rsidRDefault="008B7438"/>
    <w:p w:rsidR="001221F8" w:rsidRDefault="008B7438" w:rsidP="001221F8">
      <w:r>
        <w:t xml:space="preserve">El </w:t>
      </w:r>
      <w:r w:rsidR="002A5362">
        <w:t>Botón</w:t>
      </w:r>
      <w:r>
        <w:t xml:space="preserve"> de entrar no tiene relación con los colores de la </w:t>
      </w:r>
      <w:r w:rsidR="002A5362">
        <w:t>página</w:t>
      </w:r>
      <w:r>
        <w:t xml:space="preserve"> que es azul y blanco</w:t>
      </w:r>
      <w:r w:rsidR="002A5362">
        <w:t xml:space="preserve">, no posee un botón de inicio para volver hacia la </w:t>
      </w:r>
      <w:r w:rsidR="00D419C7">
        <w:t>página</w:t>
      </w:r>
      <w:r w:rsidR="002A5362">
        <w:t xml:space="preserve"> de inicio de la unefa y la parte donde suministra la información es poco visible al usuario.</w:t>
      </w:r>
      <w:r w:rsidR="001221F8" w:rsidRPr="001221F8">
        <w:t xml:space="preserve"> </w:t>
      </w:r>
      <w:r w:rsidR="001221F8">
        <w:t xml:space="preserve">Registro Web de </w:t>
      </w:r>
      <w:r w:rsidR="001221F8">
        <w:t xml:space="preserve"> usuario</w:t>
      </w:r>
    </w:p>
    <w:p w:rsidR="008B7438" w:rsidRDefault="008B7438"/>
    <w:p w:rsidR="002A5362" w:rsidRDefault="00D419C7">
      <w:r>
        <w:rPr>
          <w:noProof/>
          <w:lang w:eastAsia="es-VE"/>
        </w:rPr>
        <w:drawing>
          <wp:inline distT="0" distB="0" distL="0" distR="0" wp14:anchorId="41228FCA" wp14:editId="6204A3CA">
            <wp:extent cx="5612130" cy="3288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62" w:rsidRDefault="00D419C7">
      <w:r>
        <w:lastRenderedPageBreak/>
        <w:t xml:space="preserve">A pesar de que sea una pagina de publicación de anuncios me parece que piden mucha información y se ve algo tedioso llenar todos esos campos y otro problema que tiene es que al completar los campos y dejar uno vacío la pagina se vuelve a cargar eliminando toda la información haciendo que el usuario tenga que volver a introducir otra vez todos los datos que puede hacer que disminuya el trafico de atención. Otra cosa es que el botón que dice “Go” esta mal ubicado y su tamaño es un poco </w:t>
      </w:r>
      <w:r w:rsidR="00C5202E">
        <w:t>grande. Formulario</w:t>
      </w:r>
      <w:bookmarkStart w:id="0" w:name="_GoBack"/>
      <w:bookmarkEnd w:id="0"/>
      <w:r w:rsidR="001221F8">
        <w:t xml:space="preserve"> web</w:t>
      </w:r>
    </w:p>
    <w:p w:rsidR="00D419C7" w:rsidRDefault="00D419C7">
      <w:r>
        <w:rPr>
          <w:noProof/>
          <w:lang w:eastAsia="es-VE"/>
        </w:rPr>
        <w:drawing>
          <wp:inline distT="0" distB="0" distL="0" distR="0" wp14:anchorId="77BC4B91" wp14:editId="3657FE40">
            <wp:extent cx="5612130" cy="3288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C7" w:rsidRDefault="00D419C7"/>
    <w:sectPr w:rsidR="00D41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38"/>
    <w:rsid w:val="001221F8"/>
    <w:rsid w:val="002A5362"/>
    <w:rsid w:val="006F320B"/>
    <w:rsid w:val="008B7438"/>
    <w:rsid w:val="009B222B"/>
    <w:rsid w:val="00C5202E"/>
    <w:rsid w:val="00D4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43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5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43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5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4</cp:revision>
  <dcterms:created xsi:type="dcterms:W3CDTF">2020-02-06T11:42:00Z</dcterms:created>
  <dcterms:modified xsi:type="dcterms:W3CDTF">2020-02-06T12:17:00Z</dcterms:modified>
</cp:coreProperties>
</file>