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B5D" w:rsidRPr="00403421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403421">
        <w:rPr>
          <w:rFonts w:ascii="Times New Roman" w:hAnsi="Times New Roman" w:cs="Times New Roman"/>
          <w:b/>
          <w:sz w:val="24"/>
          <w:szCs w:val="24"/>
        </w:rPr>
        <w:t>Escuela de Estudios de Postgrado</w:t>
      </w:r>
    </w:p>
    <w:p w:rsidR="00993B5D" w:rsidRPr="00403421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403421">
        <w:rPr>
          <w:rFonts w:ascii="Times New Roman" w:hAnsi="Times New Roman" w:cs="Times New Roman"/>
          <w:b/>
          <w:sz w:val="24"/>
          <w:szCs w:val="24"/>
        </w:rPr>
        <w:t>Facultad de Ingeniería</w:t>
      </w:r>
    </w:p>
    <w:p w:rsidR="00993B5D" w:rsidRPr="00403421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403421">
        <w:rPr>
          <w:rFonts w:ascii="Times New Roman" w:hAnsi="Times New Roman" w:cs="Times New Roman"/>
          <w:b/>
          <w:sz w:val="24"/>
          <w:szCs w:val="24"/>
        </w:rPr>
        <w:t>Universidad San Carlos de Guatemala</w:t>
      </w:r>
    </w:p>
    <w:p w:rsidR="00993B5D" w:rsidRPr="00403421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403421">
        <w:rPr>
          <w:rFonts w:ascii="Times New Roman" w:hAnsi="Times New Roman" w:cs="Times New Roman"/>
          <w:b/>
          <w:sz w:val="24"/>
          <w:szCs w:val="24"/>
        </w:rPr>
        <w:t xml:space="preserve">Maestría en Ingeniería para la Industria con </w:t>
      </w:r>
    </w:p>
    <w:p w:rsidR="00993B5D" w:rsidRPr="00403421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403421">
        <w:rPr>
          <w:rFonts w:ascii="Times New Roman" w:hAnsi="Times New Roman" w:cs="Times New Roman"/>
          <w:b/>
          <w:sz w:val="24"/>
          <w:szCs w:val="24"/>
        </w:rPr>
        <w:t>Especialización en Ciencias de la Computación.</w:t>
      </w:r>
    </w:p>
    <w:p w:rsidR="00993B5D" w:rsidRPr="00403421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403421"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:rsidR="00993B5D" w:rsidRPr="00403421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403421">
        <w:rPr>
          <w:rFonts w:ascii="Times New Roman" w:hAnsi="Times New Roman" w:cs="Times New Roman"/>
          <w:b/>
          <w:sz w:val="24"/>
          <w:szCs w:val="24"/>
        </w:rPr>
        <w:t xml:space="preserve">Ing. Ms. Kevin </w:t>
      </w:r>
      <w:proofErr w:type="spellStart"/>
      <w:r w:rsidRPr="00403421">
        <w:rPr>
          <w:rFonts w:ascii="Times New Roman" w:hAnsi="Times New Roman" w:cs="Times New Roman"/>
          <w:b/>
          <w:sz w:val="24"/>
          <w:szCs w:val="24"/>
        </w:rPr>
        <w:t>Lajpop</w:t>
      </w:r>
      <w:proofErr w:type="spellEnd"/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3421">
        <w:rPr>
          <w:rFonts w:ascii="Times New Roman" w:hAnsi="Times New Roman" w:cs="Times New Roman"/>
          <w:b/>
          <w:sz w:val="24"/>
          <w:szCs w:val="24"/>
        </w:rPr>
        <w:t xml:space="preserve">Tarea </w:t>
      </w:r>
      <w:r w:rsidR="00B745DA" w:rsidRPr="00403421">
        <w:rPr>
          <w:rFonts w:ascii="Times New Roman" w:hAnsi="Times New Roman" w:cs="Times New Roman"/>
          <w:b/>
          <w:sz w:val="24"/>
          <w:szCs w:val="24"/>
        </w:rPr>
        <w:t>Comodín</w:t>
      </w:r>
    </w:p>
    <w:p w:rsidR="00993B5D" w:rsidRPr="00403421" w:rsidRDefault="00B47665" w:rsidP="00B47665">
      <w:pPr>
        <w:jc w:val="center"/>
        <w:rPr>
          <w:sz w:val="24"/>
          <w:szCs w:val="24"/>
        </w:rPr>
      </w:pPr>
      <w:hyperlink r:id="rId5" w:history="1">
        <w:r w:rsidRPr="00403421">
          <w:rPr>
            <w:rStyle w:val="Hipervnculo"/>
            <w:sz w:val="24"/>
            <w:szCs w:val="24"/>
          </w:rPr>
          <w:t>https://github.com/obduliogonzalez/tarea_comodin/tree/main</w:t>
        </w:r>
      </w:hyperlink>
    </w:p>
    <w:p w:rsidR="00B47665" w:rsidRPr="00403421" w:rsidRDefault="00B47665" w:rsidP="00B47665">
      <w:pPr>
        <w:jc w:val="center"/>
        <w:rPr>
          <w:sz w:val="24"/>
          <w:szCs w:val="24"/>
        </w:rPr>
      </w:pPr>
    </w:p>
    <w:p w:rsidR="00B47665" w:rsidRPr="00403421" w:rsidRDefault="00B47665" w:rsidP="00B476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403421" w:rsidRDefault="00993B5D" w:rsidP="00993B5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03421">
        <w:rPr>
          <w:rFonts w:ascii="Times New Roman" w:hAnsi="Times New Roman" w:cs="Times New Roman"/>
          <w:b/>
          <w:sz w:val="24"/>
          <w:szCs w:val="24"/>
        </w:rPr>
        <w:t>Néstor Obdulio González López</w:t>
      </w:r>
    </w:p>
    <w:p w:rsidR="00993B5D" w:rsidRPr="00403421" w:rsidRDefault="00993B5D" w:rsidP="00993B5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03421">
        <w:rPr>
          <w:rFonts w:ascii="Times New Roman" w:hAnsi="Times New Roman" w:cs="Times New Roman"/>
          <w:b/>
          <w:sz w:val="24"/>
          <w:szCs w:val="24"/>
        </w:rPr>
        <w:t>Carné: 999013150</w:t>
      </w:r>
    </w:p>
    <w:p w:rsidR="00993B5D" w:rsidRPr="00403421" w:rsidRDefault="00993B5D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br w:type="page"/>
      </w:r>
    </w:p>
    <w:p w:rsidR="003E40F5" w:rsidRPr="00403421" w:rsidRDefault="00DD5D20" w:rsidP="00DD5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lastRenderedPageBreak/>
        <w:t xml:space="preserve">Tarea </w:t>
      </w:r>
      <w:proofErr w:type="spellStart"/>
      <w:r w:rsidR="00685D1D" w:rsidRPr="00403421">
        <w:rPr>
          <w:rFonts w:ascii="Times New Roman" w:hAnsi="Times New Roman" w:cs="Times New Roman"/>
          <w:sz w:val="24"/>
          <w:szCs w:val="24"/>
        </w:rPr>
        <w:t>Comodin</w:t>
      </w:r>
      <w:proofErr w:type="spellEnd"/>
    </w:p>
    <w:p w:rsidR="00DD5D20" w:rsidRPr="00403421" w:rsidRDefault="004A2EDF" w:rsidP="00DD5D20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5C2963E">
            <wp:simplePos x="0" y="0"/>
            <wp:positionH relativeFrom="column">
              <wp:posOffset>0</wp:posOffset>
            </wp:positionH>
            <wp:positionV relativeFrom="paragraph">
              <wp:posOffset>406267</wp:posOffset>
            </wp:positionV>
            <wp:extent cx="5943600" cy="1494155"/>
            <wp:effectExtent l="0" t="0" r="0" b="0"/>
            <wp:wrapTight wrapText="bothSides">
              <wp:wrapPolygon edited="0">
                <wp:start x="0" y="0"/>
                <wp:lineTo x="0" y="21205"/>
                <wp:lineTo x="21531" y="21205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D1D" w:rsidRPr="00403421">
        <w:rPr>
          <w:rFonts w:ascii="Times New Roman" w:hAnsi="Times New Roman" w:cs="Times New Roman"/>
          <w:sz w:val="24"/>
          <w:szCs w:val="24"/>
        </w:rPr>
        <w:t>Predicción Nueva</w:t>
      </w:r>
    </w:p>
    <w:p w:rsidR="00685D1D" w:rsidRPr="00403421" w:rsidRDefault="00685D1D" w:rsidP="00DD5D20">
      <w:pPr>
        <w:rPr>
          <w:rFonts w:ascii="Times New Roman" w:hAnsi="Times New Roman" w:cs="Times New Roman"/>
          <w:sz w:val="24"/>
          <w:szCs w:val="24"/>
        </w:rPr>
      </w:pPr>
    </w:p>
    <w:p w:rsidR="00685D1D" w:rsidRPr="00403421" w:rsidRDefault="00685D1D" w:rsidP="00DD5D20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Migración</w:t>
      </w:r>
    </w:p>
    <w:p w:rsidR="002E7FEF" w:rsidRPr="00403421" w:rsidRDefault="004A2EDF" w:rsidP="00DD5D20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EE74DE6">
            <wp:simplePos x="0" y="0"/>
            <wp:positionH relativeFrom="column">
              <wp:posOffset>116840</wp:posOffset>
            </wp:positionH>
            <wp:positionV relativeFrom="paragraph">
              <wp:posOffset>222250</wp:posOffset>
            </wp:positionV>
            <wp:extent cx="5826125" cy="4606925"/>
            <wp:effectExtent l="0" t="0" r="3175" b="3175"/>
            <wp:wrapTight wrapText="bothSides">
              <wp:wrapPolygon edited="0">
                <wp:start x="0" y="0"/>
                <wp:lineTo x="0" y="21526"/>
                <wp:lineTo x="21541" y="21526"/>
                <wp:lineTo x="2154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F30" w:rsidRPr="00403421" w:rsidRDefault="00807F30" w:rsidP="00DD5D20">
      <w:pPr>
        <w:rPr>
          <w:rFonts w:ascii="Times New Roman" w:hAnsi="Times New Roman" w:cs="Times New Roman"/>
          <w:sz w:val="24"/>
          <w:szCs w:val="24"/>
        </w:rPr>
      </w:pPr>
    </w:p>
    <w:p w:rsidR="00807F30" w:rsidRPr="00403421" w:rsidRDefault="004A2EDF" w:rsidP="00DD5D20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264ABB1">
            <wp:simplePos x="0" y="0"/>
            <wp:positionH relativeFrom="column">
              <wp:posOffset>-287670</wp:posOffset>
            </wp:positionH>
            <wp:positionV relativeFrom="paragraph">
              <wp:posOffset>252184</wp:posOffset>
            </wp:positionV>
            <wp:extent cx="594360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7F30" w:rsidRPr="00403421">
        <w:rPr>
          <w:rFonts w:ascii="Times New Roman" w:hAnsi="Times New Roman" w:cs="Times New Roman"/>
          <w:sz w:val="24"/>
          <w:szCs w:val="24"/>
        </w:rPr>
        <w:t>Train</w:t>
      </w:r>
    </w:p>
    <w:p w:rsidR="00807F30" w:rsidRPr="00403421" w:rsidRDefault="004A2EDF" w:rsidP="00DD5D20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27EDB8D">
            <wp:simplePos x="0" y="0"/>
            <wp:positionH relativeFrom="column">
              <wp:posOffset>-287655</wp:posOffset>
            </wp:positionH>
            <wp:positionV relativeFrom="paragraph">
              <wp:posOffset>4077069</wp:posOffset>
            </wp:positionV>
            <wp:extent cx="5943600" cy="3678555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6C92" w:rsidRPr="00403421">
        <w:rPr>
          <w:rFonts w:ascii="Times New Roman" w:hAnsi="Times New Roman" w:cs="Times New Roman"/>
          <w:sz w:val="24"/>
          <w:szCs w:val="24"/>
        </w:rPr>
        <w:t>Test</w:t>
      </w:r>
    </w:p>
    <w:p w:rsidR="00846C92" w:rsidRPr="00403421" w:rsidRDefault="00652950" w:rsidP="00DD5D2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03421">
        <w:rPr>
          <w:rFonts w:ascii="Times New Roman" w:hAnsi="Times New Roman" w:cs="Times New Roman"/>
          <w:sz w:val="24"/>
          <w:szCs w:val="24"/>
        </w:rPr>
        <w:lastRenderedPageBreak/>
        <w:t>Ampliación</w:t>
      </w:r>
    </w:p>
    <w:p w:rsidR="00846C92" w:rsidRPr="00403421" w:rsidRDefault="00881DB3" w:rsidP="00DD5D20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049F8">
            <wp:extent cx="6409601" cy="4069356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88" cy="409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C92" w:rsidRPr="00403421" w:rsidRDefault="00846C92" w:rsidP="00DD5D20">
      <w:pPr>
        <w:rPr>
          <w:rFonts w:ascii="Times New Roman" w:hAnsi="Times New Roman" w:cs="Times New Roman"/>
          <w:sz w:val="24"/>
          <w:szCs w:val="24"/>
        </w:rPr>
      </w:pPr>
    </w:p>
    <w:p w:rsidR="00807F30" w:rsidRPr="00C10768" w:rsidRDefault="00636DB7" w:rsidP="00DD5D20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proofErr w:type="gramStart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options</w:t>
      </w:r>
      <w:proofErr w:type="spellEnd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gramEnd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repos = c(CRAN = "https://cran.r-project.org"))</w:t>
      </w:r>
    </w:p>
    <w:p w:rsidR="00636DB7" w:rsidRPr="00403421" w:rsidRDefault="00636DB7" w:rsidP="00DD5D20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 xml:space="preserve">Aquí </w:t>
      </w:r>
      <w:r w:rsidR="00C10768">
        <w:rPr>
          <w:rFonts w:ascii="Times New Roman" w:hAnsi="Times New Roman" w:cs="Times New Roman"/>
          <w:sz w:val="24"/>
          <w:szCs w:val="24"/>
        </w:rPr>
        <w:t xml:space="preserve">se </w:t>
      </w:r>
      <w:r w:rsidRPr="00403421">
        <w:rPr>
          <w:rFonts w:ascii="Times New Roman" w:hAnsi="Times New Roman" w:cs="Times New Roman"/>
          <w:sz w:val="24"/>
          <w:szCs w:val="24"/>
        </w:rPr>
        <w:t>define el repositorio de CRAN desde el cual se instalarán los paquetes. Especificas el enlace oficial.</w:t>
      </w:r>
    </w:p>
    <w:p w:rsidR="00636DB7" w:rsidRPr="00403421" w:rsidRDefault="00636DB7" w:rsidP="00DD5D20">
      <w:pPr>
        <w:rPr>
          <w:rFonts w:ascii="Times New Roman" w:hAnsi="Times New Roman" w:cs="Times New Roman"/>
          <w:sz w:val="24"/>
          <w:szCs w:val="24"/>
        </w:rPr>
      </w:pPr>
    </w:p>
    <w:p w:rsidR="00636DB7" w:rsidRPr="00403421" w:rsidRDefault="00636DB7" w:rsidP="00DD5D20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 xml:space="preserve">Instalación y carga del paquete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if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(!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require</w:t>
      </w:r>
      <w:proofErr w:type="spellEnd"/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)) {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install.packages</w:t>
      </w:r>
      <w:proofErr w:type="spellEnd"/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("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")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library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}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else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{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library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}</w:t>
      </w:r>
    </w:p>
    <w:p w:rsidR="00636DB7" w:rsidRPr="00403421" w:rsidRDefault="00636DB7" w:rsidP="00403421">
      <w:pPr>
        <w:jc w:val="both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Primero, verifica</w:t>
      </w:r>
      <w:r w:rsidR="00403421" w:rsidRPr="00403421">
        <w:rPr>
          <w:rFonts w:ascii="Times New Roman" w:hAnsi="Times New Roman" w:cs="Times New Roman"/>
          <w:sz w:val="24"/>
          <w:szCs w:val="24"/>
        </w:rPr>
        <w:t>r</w:t>
      </w:r>
      <w:r w:rsidRPr="00403421">
        <w:rPr>
          <w:rFonts w:ascii="Times New Roman" w:hAnsi="Times New Roman" w:cs="Times New Roman"/>
          <w:sz w:val="24"/>
          <w:szCs w:val="24"/>
        </w:rPr>
        <w:t xml:space="preserve"> si el paquete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ya está instalado usando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).</w:t>
      </w:r>
    </w:p>
    <w:p w:rsidR="00636DB7" w:rsidRPr="00403421" w:rsidRDefault="00636DB7" w:rsidP="00403421">
      <w:pPr>
        <w:jc w:val="both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lastRenderedPageBreak/>
        <w:t>Si no está instalado, descarga</w:t>
      </w:r>
      <w:r w:rsidR="00403421" w:rsidRPr="00403421">
        <w:rPr>
          <w:rFonts w:ascii="Times New Roman" w:hAnsi="Times New Roman" w:cs="Times New Roman"/>
          <w:sz w:val="24"/>
          <w:szCs w:val="24"/>
        </w:rPr>
        <w:t>r e instalar</w:t>
      </w:r>
      <w:r w:rsidRPr="00403421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4034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") y luego </w:t>
      </w:r>
      <w:r w:rsidR="00403421" w:rsidRPr="00403421">
        <w:rPr>
          <w:rFonts w:ascii="Times New Roman" w:hAnsi="Times New Roman" w:cs="Times New Roman"/>
          <w:sz w:val="24"/>
          <w:szCs w:val="24"/>
        </w:rPr>
        <w:t>se carga</w:t>
      </w:r>
      <w:r w:rsidRPr="00403421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).</w:t>
      </w:r>
    </w:p>
    <w:p w:rsidR="00636DB7" w:rsidRPr="00403421" w:rsidRDefault="00636DB7" w:rsidP="00636DB7">
      <w:pPr>
        <w:rPr>
          <w:rFonts w:ascii="Times New Roman" w:hAnsi="Times New Roman" w:cs="Times New Roman"/>
          <w:b/>
          <w:sz w:val="24"/>
          <w:szCs w:val="24"/>
        </w:rPr>
      </w:pPr>
      <w:r w:rsidRPr="00403421">
        <w:rPr>
          <w:rFonts w:ascii="Times New Roman" w:hAnsi="Times New Roman" w:cs="Times New Roman"/>
          <w:b/>
          <w:sz w:val="24"/>
          <w:szCs w:val="24"/>
        </w:rPr>
        <w:t>Carga del archivo CSV</w:t>
      </w:r>
    </w:p>
    <w:p w:rsidR="00636DB7" w:rsidRPr="00403421" w:rsidRDefault="00636DB7" w:rsidP="00636DB7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Proporcionar la ruta del archivo CSV:</w:t>
      </w:r>
    </w:p>
    <w:p w:rsidR="00636DB7" w:rsidRPr="00403421" w:rsidRDefault="00636DB7" w:rsidP="00636D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&lt;- "C:/Users/xxxx.xxxx/GitHub/tarea_comodin/MIGRACION_BDP.csv"</w:t>
      </w:r>
    </w:p>
    <w:p w:rsidR="00636DB7" w:rsidRPr="00403421" w:rsidRDefault="00636DB7" w:rsidP="00636DB7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Especifica la ruta completa donde se encuentra el archivo MIGRACION_BDP.csv.</w:t>
      </w:r>
    </w:p>
    <w:p w:rsidR="00636DB7" w:rsidRPr="00403421" w:rsidRDefault="00636DB7" w:rsidP="00636DB7">
      <w:pPr>
        <w:rPr>
          <w:rFonts w:ascii="Times New Roman" w:hAnsi="Times New Roman" w:cs="Times New Roman"/>
          <w:sz w:val="24"/>
          <w:szCs w:val="24"/>
        </w:rPr>
      </w:pPr>
    </w:p>
    <w:p w:rsidR="00636DB7" w:rsidRPr="00403421" w:rsidRDefault="00636DB7" w:rsidP="00636DB7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Comprobación de la existencia del archivo: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if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(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file.exists</w:t>
      </w:r>
      <w:proofErr w:type="spellEnd"/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file_path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)) {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&lt;- </w:t>
      </w:r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read.csv(</w:t>
      </w:r>
      <w:proofErr w:type="spellStart"/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file_path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header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= TRUE,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sep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= ",")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na.omit</w:t>
      </w:r>
      <w:proofErr w:type="spellEnd"/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[</w:t>
      </w:r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 c("DEPARTAMENTO", "PEI3", "PEI4", "PEI5", "AREA")]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print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"Archivo cargado y procesado correctamente.")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}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else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{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</w:t>
      </w:r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stop(</w:t>
      </w:r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"El archivo no existe en la ruta especificada.")</w:t>
      </w:r>
    </w:p>
    <w:p w:rsidR="00636DB7" w:rsidRPr="00403421" w:rsidRDefault="00636DB7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}</w:t>
      </w:r>
    </w:p>
    <w:p w:rsidR="004215DD" w:rsidRPr="00403421" w:rsidRDefault="004215DD" w:rsidP="00C107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proofErr w:type="gram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): Verifica si el archivo existe en la ruta indicada.</w:t>
      </w:r>
    </w:p>
    <w:p w:rsidR="004215DD" w:rsidRPr="00403421" w:rsidRDefault="004215DD" w:rsidP="00C10768">
      <w:pPr>
        <w:jc w:val="both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Si el archivo existe:</w:t>
      </w:r>
    </w:p>
    <w:p w:rsidR="004215DD" w:rsidRPr="00403421" w:rsidRDefault="004215DD" w:rsidP="00C10768">
      <w:pPr>
        <w:jc w:val="both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 xml:space="preserve">Lo cargas en un </w:t>
      </w: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03421">
        <w:rPr>
          <w:rFonts w:ascii="Times New Roman" w:hAnsi="Times New Roman" w:cs="Times New Roman"/>
          <w:sz w:val="24"/>
          <w:szCs w:val="24"/>
        </w:rPr>
        <w:t xml:space="preserve"> llamado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utilizando read.csv. Usas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= TRUE para indicar que la primera fila contiene los nombres de las columnas y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= "," para especificar que el separador es una coma.</w:t>
      </w:r>
    </w:p>
    <w:p w:rsidR="004215DD" w:rsidRPr="00403421" w:rsidRDefault="004215DD" w:rsidP="00C10768">
      <w:pPr>
        <w:jc w:val="both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Elimina</w:t>
      </w:r>
      <w:r w:rsidR="00C10768">
        <w:rPr>
          <w:rFonts w:ascii="Times New Roman" w:hAnsi="Times New Roman" w:cs="Times New Roman"/>
          <w:sz w:val="24"/>
          <w:szCs w:val="24"/>
        </w:rPr>
        <w:t>r</w:t>
      </w:r>
      <w:r w:rsidRPr="00403421">
        <w:rPr>
          <w:rFonts w:ascii="Times New Roman" w:hAnsi="Times New Roman" w:cs="Times New Roman"/>
          <w:sz w:val="24"/>
          <w:szCs w:val="24"/>
        </w:rPr>
        <w:t xml:space="preserve"> las filas con valores NA (faltantes) usando </w:t>
      </w: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proofErr w:type="gramEnd"/>
      <w:r w:rsidRPr="00403421">
        <w:rPr>
          <w:rFonts w:ascii="Times New Roman" w:hAnsi="Times New Roman" w:cs="Times New Roman"/>
          <w:sz w:val="24"/>
          <w:szCs w:val="24"/>
        </w:rPr>
        <w:t>.</w:t>
      </w:r>
    </w:p>
    <w:p w:rsidR="004215DD" w:rsidRPr="00403421" w:rsidRDefault="004215DD" w:rsidP="00C10768">
      <w:pPr>
        <w:jc w:val="both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Filtra</w:t>
      </w:r>
      <w:r w:rsidR="00C10768">
        <w:rPr>
          <w:rFonts w:ascii="Times New Roman" w:hAnsi="Times New Roman" w:cs="Times New Roman"/>
          <w:sz w:val="24"/>
          <w:szCs w:val="24"/>
        </w:rPr>
        <w:t>r</w:t>
      </w:r>
      <w:r w:rsidRPr="00403421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03421">
        <w:rPr>
          <w:rFonts w:ascii="Times New Roman" w:hAnsi="Times New Roman" w:cs="Times New Roman"/>
          <w:sz w:val="24"/>
          <w:szCs w:val="24"/>
        </w:rPr>
        <w:t xml:space="preserve"> para quedar solo con las columnas "DEPARTAMENTO", "PEI3", "PEI4", "PEI5", "AREA".</w:t>
      </w:r>
    </w:p>
    <w:p w:rsidR="004215DD" w:rsidRPr="00403421" w:rsidRDefault="004215DD" w:rsidP="00C10768">
      <w:pPr>
        <w:jc w:val="both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Imprim</w:t>
      </w:r>
      <w:r w:rsidR="00C10768">
        <w:rPr>
          <w:rFonts w:ascii="Times New Roman" w:hAnsi="Times New Roman" w:cs="Times New Roman"/>
          <w:sz w:val="24"/>
          <w:szCs w:val="24"/>
        </w:rPr>
        <w:t>ir</w:t>
      </w:r>
      <w:r w:rsidRPr="00403421">
        <w:rPr>
          <w:rFonts w:ascii="Times New Roman" w:hAnsi="Times New Roman" w:cs="Times New Roman"/>
          <w:sz w:val="24"/>
          <w:szCs w:val="24"/>
        </w:rPr>
        <w:t xml:space="preserve"> mensaje indicando que el archivo fue cargado correctamente.</w:t>
      </w:r>
    </w:p>
    <w:p w:rsidR="00636DB7" w:rsidRPr="00403421" w:rsidRDefault="004215DD" w:rsidP="00C10768">
      <w:pPr>
        <w:jc w:val="both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Si el archivo no existe, detienes la ejecución con un mensaje de error stop.</w:t>
      </w:r>
    </w:p>
    <w:p w:rsidR="004215DD" w:rsidRPr="00403421" w:rsidRDefault="004215DD" w:rsidP="004215DD">
      <w:pPr>
        <w:rPr>
          <w:rFonts w:ascii="Times New Roman" w:hAnsi="Times New Roman" w:cs="Times New Roman"/>
          <w:sz w:val="24"/>
          <w:szCs w:val="24"/>
        </w:rPr>
      </w:pPr>
    </w:p>
    <w:p w:rsidR="00636DB7" w:rsidRPr="00403421" w:rsidRDefault="004215DD" w:rsidP="00636DB7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Conversión de datos</w:t>
      </w:r>
    </w:p>
    <w:p w:rsidR="004215DD" w:rsidRPr="00403421" w:rsidRDefault="004215DD" w:rsidP="00636DB7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migracion$DEPARTAMENTO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as.factor</w:t>
      </w:r>
      <w:proofErr w:type="spellEnd"/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migracion$DEPARTAMENTO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</w:t>
      </w:r>
    </w:p>
    <w:p w:rsidR="004215DD" w:rsidRPr="00403421" w:rsidRDefault="004215DD" w:rsidP="00636DB7">
      <w:pPr>
        <w:rPr>
          <w:rFonts w:ascii="Times New Roman" w:hAnsi="Times New Roman" w:cs="Times New Roman"/>
          <w:sz w:val="24"/>
          <w:szCs w:val="24"/>
        </w:rPr>
      </w:pPr>
    </w:p>
    <w:p w:rsidR="004215DD" w:rsidRPr="00403421" w:rsidRDefault="004215DD" w:rsidP="004215DD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lastRenderedPageBreak/>
        <w:t>Paso a paso:</w:t>
      </w:r>
    </w:p>
    <w:p w:rsidR="004215DD" w:rsidRPr="00C10768" w:rsidRDefault="004215DD" w:rsidP="004215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10768">
        <w:rPr>
          <w:rFonts w:ascii="Times New Roman" w:hAnsi="Times New Roman" w:cs="Times New Roman"/>
          <w:b/>
          <w:sz w:val="24"/>
          <w:szCs w:val="24"/>
        </w:rPr>
        <w:t>Semilla para reproducibilidad y desordenar datos:</w:t>
      </w:r>
    </w:p>
    <w:p w:rsidR="004215DD" w:rsidRPr="00403421" w:rsidRDefault="004215DD" w:rsidP="004215DD">
      <w:pPr>
        <w:rPr>
          <w:rFonts w:ascii="Times New Roman" w:hAnsi="Times New Roman" w:cs="Times New Roman"/>
          <w:sz w:val="24"/>
          <w:szCs w:val="24"/>
        </w:rPr>
      </w:pPr>
    </w:p>
    <w:p w:rsidR="004215DD" w:rsidRPr="00C10768" w:rsidRDefault="004215DD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proofErr w:type="gramStart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set.seed</w:t>
      </w:r>
      <w:proofErr w:type="spellEnd"/>
      <w:proofErr w:type="gramEnd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(100) # Semilla para reproducibilidad</w:t>
      </w:r>
    </w:p>
    <w:p w:rsidR="00636DB7" w:rsidRPr="00C10768" w:rsidRDefault="004215DD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&lt;- </w:t>
      </w:r>
      <w:proofErr w:type="spellStart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[</w:t>
      </w:r>
      <w:proofErr w:type="spellStart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sample</w:t>
      </w:r>
      <w:proofErr w:type="spellEnd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gramStart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1:nrow</w:t>
      </w:r>
      <w:proofErr w:type="gramEnd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C1076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)), ] # Desordenar datos</w:t>
      </w:r>
    </w:p>
    <w:p w:rsidR="004215DD" w:rsidRPr="00403421" w:rsidRDefault="004215DD" w:rsidP="00C1076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403421">
        <w:rPr>
          <w:rFonts w:ascii="Times New Roman" w:hAnsi="Times New Roman" w:cs="Times New Roman"/>
          <w:sz w:val="24"/>
          <w:szCs w:val="24"/>
        </w:rPr>
        <w:t xml:space="preserve">(100): Establece una semilla para garantizar que los resultados sean reproducibles cada vez que </w:t>
      </w:r>
      <w:r w:rsidR="00DD1186">
        <w:rPr>
          <w:rFonts w:ascii="Times New Roman" w:hAnsi="Times New Roman" w:cs="Times New Roman"/>
          <w:sz w:val="24"/>
          <w:szCs w:val="24"/>
        </w:rPr>
        <w:t xml:space="preserve">se </w:t>
      </w:r>
      <w:r w:rsidRPr="00403421">
        <w:rPr>
          <w:rFonts w:ascii="Times New Roman" w:hAnsi="Times New Roman" w:cs="Times New Roman"/>
          <w:sz w:val="24"/>
          <w:szCs w:val="24"/>
        </w:rPr>
        <w:t>corra el código.</w:t>
      </w:r>
    </w:p>
    <w:p w:rsidR="004215DD" w:rsidRPr="00403421" w:rsidRDefault="004215DD" w:rsidP="00C1076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3421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)): Reordena aleatoriamente los índices de las filas del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.</w:t>
      </w:r>
    </w:p>
    <w:p w:rsidR="004215DD" w:rsidRPr="00403421" w:rsidRDefault="004215DD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 xml:space="preserve">El conjunto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queda desordenado.</w:t>
      </w:r>
    </w:p>
    <w:p w:rsidR="004215DD" w:rsidRPr="00403421" w:rsidRDefault="004215DD" w:rsidP="004215DD">
      <w:pPr>
        <w:rPr>
          <w:rFonts w:ascii="Times New Roman" w:hAnsi="Times New Roman" w:cs="Times New Roman"/>
          <w:sz w:val="24"/>
          <w:szCs w:val="24"/>
        </w:rPr>
      </w:pPr>
    </w:p>
    <w:p w:rsidR="004215DD" w:rsidRPr="00DD1186" w:rsidRDefault="004215DD" w:rsidP="004215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1186">
        <w:rPr>
          <w:rFonts w:ascii="Times New Roman" w:hAnsi="Times New Roman" w:cs="Times New Roman"/>
          <w:b/>
          <w:sz w:val="24"/>
          <w:szCs w:val="24"/>
        </w:rPr>
        <w:t>División del conjunto de datos en entrenamiento y prueba:</w:t>
      </w:r>
    </w:p>
    <w:p w:rsidR="004215DD" w:rsidRPr="00403421" w:rsidRDefault="004215DD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index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&lt;-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sample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1:nrow</w:t>
      </w:r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), 0.7 *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nrow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)) # 70% de los datos para entrenamiento</w:t>
      </w:r>
    </w:p>
    <w:p w:rsidR="004215DD" w:rsidRPr="00403421" w:rsidRDefault="004215DD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train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[</w:t>
      </w:r>
      <w:proofErr w:type="spellStart"/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index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 ]  # Datos de entrenamiento</w:t>
      </w:r>
    </w:p>
    <w:p w:rsidR="004215DD" w:rsidRPr="00403421" w:rsidRDefault="004215DD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test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[</w:t>
      </w:r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index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 ]  # Datos de prueba</w:t>
      </w:r>
    </w:p>
    <w:p w:rsidR="004215DD" w:rsidRPr="00403421" w:rsidRDefault="004215DD" w:rsidP="004215DD">
      <w:pPr>
        <w:rPr>
          <w:rFonts w:ascii="Times New Roman" w:hAnsi="Times New Roman" w:cs="Times New Roman"/>
          <w:sz w:val="24"/>
          <w:szCs w:val="24"/>
        </w:rPr>
      </w:pPr>
    </w:p>
    <w:p w:rsidR="004215DD" w:rsidRPr="00403421" w:rsidRDefault="004215DD" w:rsidP="004034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3421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), 0.7 *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)): Selecciona aleatoriamente el 70% de las filas como índice para el conjunto de entrenamiento.</w:t>
      </w:r>
    </w:p>
    <w:p w:rsidR="004215DD" w:rsidRPr="00403421" w:rsidRDefault="004215DD" w:rsidP="004034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: Contiene las filas seleccionadas para el entrenamiento.</w:t>
      </w:r>
    </w:p>
    <w:p w:rsidR="004215DD" w:rsidRPr="00403421" w:rsidRDefault="004215DD" w:rsidP="004034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test: Contiene el 30% restante para evaluar el modelo.</w:t>
      </w:r>
    </w:p>
    <w:p w:rsidR="004215DD" w:rsidRPr="00403421" w:rsidRDefault="004215DD" w:rsidP="004215DD">
      <w:pPr>
        <w:rPr>
          <w:rFonts w:ascii="Times New Roman" w:hAnsi="Times New Roman" w:cs="Times New Roman"/>
          <w:sz w:val="24"/>
          <w:szCs w:val="24"/>
        </w:rPr>
      </w:pPr>
    </w:p>
    <w:p w:rsidR="004215DD" w:rsidRPr="00DD1186" w:rsidRDefault="004215DD" w:rsidP="004215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1186">
        <w:rPr>
          <w:rFonts w:ascii="Times New Roman" w:hAnsi="Times New Roman" w:cs="Times New Roman"/>
          <w:b/>
          <w:sz w:val="24"/>
          <w:szCs w:val="24"/>
        </w:rPr>
        <w:t xml:space="preserve">Entrenamiento del modelo </w:t>
      </w:r>
      <w:proofErr w:type="spellStart"/>
      <w:r w:rsidRPr="00DD1186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Pr="00DD1186">
        <w:rPr>
          <w:rFonts w:ascii="Times New Roman" w:hAnsi="Times New Roman" w:cs="Times New Roman"/>
          <w:b/>
          <w:sz w:val="24"/>
          <w:szCs w:val="24"/>
        </w:rPr>
        <w:t xml:space="preserve"> Forest:</w:t>
      </w:r>
    </w:p>
    <w:p w:rsidR="004215DD" w:rsidRPr="00403421" w:rsidRDefault="004215DD" w:rsidP="004215DD">
      <w:pPr>
        <w:rPr>
          <w:rFonts w:ascii="Times New Roman" w:hAnsi="Times New Roman" w:cs="Times New Roman"/>
          <w:sz w:val="24"/>
          <w:szCs w:val="24"/>
        </w:rPr>
      </w:pPr>
    </w:p>
    <w:p w:rsidR="002E7FEF" w:rsidRPr="00403421" w:rsidRDefault="004215DD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bosque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DEPARTAMENTO ~ PEI3 + PEI4 + PEI5 + AREA, data =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train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ntree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= 100,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mtry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= 4)</w:t>
      </w:r>
    </w:p>
    <w:p w:rsidR="004215DD" w:rsidRPr="00403421" w:rsidRDefault="004215DD" w:rsidP="00403421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215DD" w:rsidRPr="00403421" w:rsidRDefault="004215DD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>): Se utiliza para entrenar un modelo de bosque aleatorio.</w:t>
      </w:r>
    </w:p>
    <w:p w:rsidR="004215DD" w:rsidRPr="00403421" w:rsidRDefault="004215DD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Fórmula (DEPARTAMENTO ~ PEI3 + PEI4 + PEI5 + AREA): DEPARTAMENTO es la variable dependiente, mientras que PEI3, PEI4, PEI5 y AREA son las variables independientes.</w:t>
      </w:r>
    </w:p>
    <w:p w:rsidR="004215DD" w:rsidRPr="00403421" w:rsidRDefault="004215DD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lastRenderedPageBreak/>
        <w:t xml:space="preserve">data =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: Los datos utilizados para entrenar el modelo son el conjunto de entrenamiento.</w:t>
      </w:r>
    </w:p>
    <w:p w:rsidR="004215DD" w:rsidRPr="00403421" w:rsidRDefault="004215DD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ntree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= 100: El modelo utilizará 100 árboles para el bosque.</w:t>
      </w:r>
    </w:p>
    <w:p w:rsidR="004215DD" w:rsidRPr="00403421" w:rsidRDefault="004215DD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= 4: Especifica que se considerarán 4 variables en cada división.</w:t>
      </w:r>
    </w:p>
    <w:p w:rsidR="004215DD" w:rsidRPr="00403421" w:rsidRDefault="004215DD" w:rsidP="004215DD">
      <w:pPr>
        <w:rPr>
          <w:rFonts w:ascii="Times New Roman" w:hAnsi="Times New Roman" w:cs="Times New Roman"/>
          <w:sz w:val="24"/>
          <w:szCs w:val="24"/>
        </w:rPr>
      </w:pPr>
    </w:p>
    <w:p w:rsidR="004215DD" w:rsidRPr="00DD1186" w:rsidRDefault="006C3B21" w:rsidP="006C3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1186">
        <w:rPr>
          <w:rFonts w:ascii="Times New Roman" w:hAnsi="Times New Roman" w:cs="Times New Roman"/>
          <w:b/>
          <w:sz w:val="24"/>
          <w:szCs w:val="24"/>
        </w:rPr>
        <w:t>Predicción en el conjunto de prueba:</w:t>
      </w:r>
    </w:p>
    <w:p w:rsidR="006C3B21" w:rsidRPr="00403421" w:rsidRDefault="006C3B21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predicciones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predict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bosque, test)</w:t>
      </w:r>
    </w:p>
    <w:p w:rsidR="006C3B21" w:rsidRPr="00403421" w:rsidRDefault="006C3B21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>): Usa el modelo entrenado para predecir DEPARTAMENTO en el conjunto de prueba test.</w:t>
      </w:r>
    </w:p>
    <w:p w:rsidR="006C3B21" w:rsidRPr="00DD1186" w:rsidRDefault="006C3B21" w:rsidP="006C3B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1186">
        <w:rPr>
          <w:rFonts w:ascii="Times New Roman" w:hAnsi="Times New Roman" w:cs="Times New Roman"/>
          <w:b/>
          <w:sz w:val="24"/>
          <w:szCs w:val="24"/>
        </w:rPr>
        <w:t>Predicción en un nuevo dato:</w:t>
      </w:r>
    </w:p>
    <w:p w:rsidR="006C3B21" w:rsidRPr="00403421" w:rsidRDefault="006C3B21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dato_nuevo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data.frame</w:t>
      </w:r>
      <w:proofErr w:type="spellEnd"/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(PEI3 = 2, PEI4 = 40, PEI5 = 2000, AREA = 2)</w:t>
      </w:r>
    </w:p>
    <w:p w:rsidR="006C3B21" w:rsidRPr="00403421" w:rsidRDefault="006C3B21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prediccion_nueva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predict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bosque,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dato_nuevo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03421">
        <w:rPr>
          <w:rFonts w:ascii="Times New Roman" w:hAnsi="Times New Roman" w:cs="Times New Roman"/>
          <w:sz w:val="24"/>
          <w:szCs w:val="24"/>
        </w:rPr>
        <w:t>(): Crea un nuevo conjunto de datos con los valores especificados (PEI3 = 2, PEI4 = 40, PEI5 = 2000, AREA = 2).</w:t>
      </w:r>
    </w:p>
    <w:p w:rsidR="006C3B21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 xml:space="preserve">bosque,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dato_nuevo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): Predice el valor de DEPARTAMENTO para este nuevo dato utilizando el modelo entrenado.</w:t>
      </w:r>
    </w:p>
    <w:p w:rsidR="00820D10" w:rsidRPr="00DD1186" w:rsidRDefault="00820D10" w:rsidP="00DD11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1186">
        <w:rPr>
          <w:rFonts w:ascii="Times New Roman" w:hAnsi="Times New Roman" w:cs="Times New Roman"/>
          <w:b/>
          <w:sz w:val="24"/>
          <w:szCs w:val="24"/>
        </w:rPr>
        <w:t>Semilla para reproducibilidad y desordenar datos: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403421">
        <w:rPr>
          <w:rFonts w:ascii="Times New Roman" w:hAnsi="Times New Roman" w:cs="Times New Roman"/>
          <w:sz w:val="24"/>
          <w:szCs w:val="24"/>
        </w:rPr>
        <w:t>(100) # Semilla para reproducibilidad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3421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)), ] # Desordenar datos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403421">
        <w:rPr>
          <w:rFonts w:ascii="Times New Roman" w:hAnsi="Times New Roman" w:cs="Times New Roman"/>
          <w:sz w:val="24"/>
          <w:szCs w:val="24"/>
        </w:rPr>
        <w:t>(100): Establece una semilla para garantizar que los resultados sean reproducibles cada vez que corras el código.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3421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)): Reordena aleatoriamente los índices de las filas del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.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 xml:space="preserve">El conjunto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queda desordenado.</w:t>
      </w:r>
    </w:p>
    <w:p w:rsidR="00820D10" w:rsidRPr="00DD1186" w:rsidRDefault="00820D10" w:rsidP="00DD11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1186">
        <w:rPr>
          <w:rFonts w:ascii="Times New Roman" w:hAnsi="Times New Roman" w:cs="Times New Roman"/>
          <w:b/>
          <w:sz w:val="24"/>
          <w:szCs w:val="24"/>
        </w:rPr>
        <w:t>División del conjunto de datos en entrenamiento y prueba: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index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&lt;-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sample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1:nrow</w:t>
      </w:r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), 0.7 *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nrow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)) # 70% de los datos para entrenamiento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train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[</w:t>
      </w:r>
      <w:proofErr w:type="spellStart"/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index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 ]  # Datos de entrenamiento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test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[</w:t>
      </w:r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index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 ]  # Datos de prueba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3421">
        <w:rPr>
          <w:rFonts w:ascii="Times New Roman" w:hAnsi="Times New Roman" w:cs="Times New Roman"/>
          <w:sz w:val="24"/>
          <w:szCs w:val="24"/>
        </w:rPr>
        <w:t>1:nrow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), 0.7 *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)): Selecciona aleatoriamente el 70% de las filas como índice para el conjunto de entrenamiento.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lastRenderedPageBreak/>
        <w:t>train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: Contiene las filas seleccionadas para el entrenamiento.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test: Contiene el 30% restante para evaluar el modelo.</w:t>
      </w:r>
    </w:p>
    <w:p w:rsidR="00820D10" w:rsidRPr="00DD1186" w:rsidRDefault="00820D10" w:rsidP="00DD11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1186">
        <w:rPr>
          <w:rFonts w:ascii="Times New Roman" w:hAnsi="Times New Roman" w:cs="Times New Roman"/>
          <w:b/>
          <w:sz w:val="24"/>
          <w:szCs w:val="24"/>
        </w:rPr>
        <w:t xml:space="preserve">Entrenamiento del modelo </w:t>
      </w:r>
      <w:proofErr w:type="spellStart"/>
      <w:r w:rsidRPr="00DD1186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Pr="00DD1186">
        <w:rPr>
          <w:rFonts w:ascii="Times New Roman" w:hAnsi="Times New Roman" w:cs="Times New Roman"/>
          <w:b/>
          <w:sz w:val="24"/>
          <w:szCs w:val="24"/>
        </w:rPr>
        <w:t xml:space="preserve"> Forest: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bosque &lt;- </w:t>
      </w:r>
      <w:proofErr w:type="spellStart"/>
      <w:proofErr w:type="gram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DEPARTAMENTO ~ PEI3 + PEI4 + PEI5 + AREA, data =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train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ntree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= 100, 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mtry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= 4)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>): Se utiliza para entrenar un modelo de bosque aleatorio.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Fórmula (DEPARTAMENTO ~ PEI3 + PEI4 + PEI5 + AREA): DEPARTAMENTO es la variable dependiente, mientras que PEI3, PEI4, PEI5 y AREA son las variables independientes.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: Los datos utilizados para entrenar el modelo son el conjunto de entrenamiento.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ntree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= 100: El modelo utilizará 100 árboles para el bosque.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mtry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= 4: Especifica que se considerarán 4 variables en cada división.</w:t>
      </w:r>
    </w:p>
    <w:p w:rsidR="00820D10" w:rsidRPr="00DD1186" w:rsidRDefault="00820D10" w:rsidP="00DD11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1186">
        <w:rPr>
          <w:rFonts w:ascii="Times New Roman" w:hAnsi="Times New Roman" w:cs="Times New Roman"/>
          <w:b/>
          <w:sz w:val="24"/>
          <w:szCs w:val="24"/>
        </w:rPr>
        <w:t>Predicción en el conjunto de prueba: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 xml:space="preserve">predicciones &lt;- </w:t>
      </w: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>bosque, test)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>): Usa el modelo entrenado para predecir DEPARTAMENTO en el conjunto de prueba test.</w:t>
      </w:r>
    </w:p>
    <w:p w:rsidR="00820D10" w:rsidRPr="00DD1186" w:rsidRDefault="00820D10" w:rsidP="00DD11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1186">
        <w:rPr>
          <w:rFonts w:ascii="Times New Roman" w:hAnsi="Times New Roman" w:cs="Times New Roman"/>
          <w:b/>
          <w:sz w:val="24"/>
          <w:szCs w:val="24"/>
        </w:rPr>
        <w:t>Predicción en un nuevo dato: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dato_nuevo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03421">
        <w:rPr>
          <w:rFonts w:ascii="Times New Roman" w:hAnsi="Times New Roman" w:cs="Times New Roman"/>
          <w:sz w:val="24"/>
          <w:szCs w:val="24"/>
        </w:rPr>
        <w:t>(PEI3 = 2, PEI4 = 40, PEI5 = 2000, AREA = 2)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prediccion_nueva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 xml:space="preserve">bosque,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dato_nuevo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)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03421">
        <w:rPr>
          <w:rFonts w:ascii="Times New Roman" w:hAnsi="Times New Roman" w:cs="Times New Roman"/>
          <w:sz w:val="24"/>
          <w:szCs w:val="24"/>
        </w:rPr>
        <w:t>(): Crea un nuevo conjunto de datos con los valores especificados (PEI3 = 2, PEI4 = 40, PEI5 = 2000, AREA = 2).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421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 xml:space="preserve">bosque,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dato_nuevo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): Predice el valor de DEPARTAMENTO para este nuevo dato utilizando el modelo entrenado.</w:t>
      </w:r>
    </w:p>
    <w:p w:rsidR="00820D10" w:rsidRPr="00DD1186" w:rsidRDefault="00820D10" w:rsidP="00820D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1186">
        <w:rPr>
          <w:rFonts w:ascii="Times New Roman" w:hAnsi="Times New Roman" w:cs="Times New Roman"/>
          <w:b/>
          <w:sz w:val="24"/>
          <w:szCs w:val="24"/>
        </w:rPr>
        <w:t>Mostrar resultados: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# Mostrar las predicciones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View(predicciones)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View(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prediccion_nueva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# Mostrar las tablas de datos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View(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View(</w:t>
      </w:r>
      <w:proofErr w:type="spellStart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train</w:t>
      </w:r>
      <w:proofErr w:type="spellEnd"/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</w:t>
      </w:r>
    </w:p>
    <w:p w:rsidR="00820D10" w:rsidRPr="00403421" w:rsidRDefault="00820D10" w:rsidP="00403421">
      <w:pPr>
        <w:ind w:left="709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03421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lastRenderedPageBreak/>
        <w:t>View(test)</w:t>
      </w:r>
    </w:p>
    <w:p w:rsidR="00A83090" w:rsidRPr="00403421" w:rsidRDefault="00A8309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403421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403421">
        <w:rPr>
          <w:rFonts w:ascii="Times New Roman" w:hAnsi="Times New Roman" w:cs="Times New Roman"/>
          <w:sz w:val="24"/>
          <w:szCs w:val="24"/>
        </w:rPr>
        <w:t xml:space="preserve">): Abre una vista tabular en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 para inspeccionar:</w:t>
      </w:r>
    </w:p>
    <w:p w:rsidR="00A83090" w:rsidRPr="00403421" w:rsidRDefault="00A8309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t>predicciones: Resultados de las predicciones para el conjunto de prueba.</w:t>
      </w:r>
    </w:p>
    <w:p w:rsidR="00A83090" w:rsidRPr="00403421" w:rsidRDefault="00A8309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prediccion_nueva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: Resultado de la predicción para el nuevo dato.</w:t>
      </w:r>
    </w:p>
    <w:p w:rsidR="00A83090" w:rsidRPr="00403421" w:rsidRDefault="00A83090" w:rsidP="0040342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03421">
        <w:rPr>
          <w:rFonts w:ascii="Times New Roman" w:hAnsi="Times New Roman" w:cs="Times New Roman"/>
          <w:sz w:val="24"/>
          <w:szCs w:val="24"/>
        </w:rPr>
        <w:t>migracion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342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03421">
        <w:rPr>
          <w:rFonts w:ascii="Times New Roman" w:hAnsi="Times New Roman" w:cs="Times New Roman"/>
          <w:sz w:val="24"/>
          <w:szCs w:val="24"/>
        </w:rPr>
        <w:t>, test: Los conjuntos de datos principales, de entrenamiento y de prueba.</w:t>
      </w:r>
    </w:p>
    <w:p w:rsidR="002E7FEF" w:rsidRPr="00403421" w:rsidRDefault="002E7FEF" w:rsidP="00DD5D20">
      <w:pPr>
        <w:rPr>
          <w:rFonts w:ascii="Times New Roman" w:hAnsi="Times New Roman" w:cs="Times New Roman"/>
          <w:sz w:val="24"/>
          <w:szCs w:val="24"/>
        </w:rPr>
      </w:pPr>
    </w:p>
    <w:p w:rsidR="00B745DA" w:rsidRPr="00403421" w:rsidRDefault="00B745DA" w:rsidP="00B745DA">
      <w:pPr>
        <w:rPr>
          <w:rFonts w:ascii="Times New Roman" w:hAnsi="Times New Roman" w:cs="Times New Roman"/>
          <w:sz w:val="24"/>
          <w:szCs w:val="24"/>
        </w:rPr>
      </w:pPr>
      <w:r w:rsidRPr="004034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8903F" wp14:editId="495F4E09">
            <wp:extent cx="5273634" cy="5970896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577" cy="60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EF" w:rsidRPr="00403421" w:rsidRDefault="002E7FEF" w:rsidP="00DD5D20">
      <w:pPr>
        <w:rPr>
          <w:rFonts w:ascii="Times New Roman" w:hAnsi="Times New Roman" w:cs="Times New Roman"/>
          <w:sz w:val="24"/>
          <w:szCs w:val="24"/>
        </w:rPr>
      </w:pPr>
    </w:p>
    <w:p w:rsidR="002E7FEF" w:rsidRPr="00403421" w:rsidRDefault="002E7FEF" w:rsidP="00DD5D20">
      <w:pPr>
        <w:rPr>
          <w:rFonts w:ascii="Times New Roman" w:hAnsi="Times New Roman" w:cs="Times New Roman"/>
          <w:sz w:val="24"/>
          <w:szCs w:val="24"/>
        </w:rPr>
      </w:pPr>
    </w:p>
    <w:p w:rsidR="00685D1D" w:rsidRPr="00403421" w:rsidRDefault="00685D1D" w:rsidP="00DD5D20">
      <w:pPr>
        <w:rPr>
          <w:rFonts w:ascii="Times New Roman" w:hAnsi="Times New Roman" w:cs="Times New Roman"/>
          <w:sz w:val="24"/>
          <w:szCs w:val="24"/>
        </w:rPr>
      </w:pPr>
    </w:p>
    <w:sectPr w:rsidR="00685D1D" w:rsidRPr="0040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6E01"/>
    <w:multiLevelType w:val="hybridMultilevel"/>
    <w:tmpl w:val="397802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20"/>
    <w:rsid w:val="00110CE4"/>
    <w:rsid w:val="001D0F6B"/>
    <w:rsid w:val="002C31C8"/>
    <w:rsid w:val="002E32C2"/>
    <w:rsid w:val="002E7FEF"/>
    <w:rsid w:val="00327E35"/>
    <w:rsid w:val="00337A9F"/>
    <w:rsid w:val="003E40F5"/>
    <w:rsid w:val="00403421"/>
    <w:rsid w:val="004215DD"/>
    <w:rsid w:val="0049265B"/>
    <w:rsid w:val="004A2EDF"/>
    <w:rsid w:val="00553A87"/>
    <w:rsid w:val="00636DB7"/>
    <w:rsid w:val="00652950"/>
    <w:rsid w:val="00685D1D"/>
    <w:rsid w:val="006C3B21"/>
    <w:rsid w:val="00807F30"/>
    <w:rsid w:val="00820D10"/>
    <w:rsid w:val="00846C92"/>
    <w:rsid w:val="00881DB3"/>
    <w:rsid w:val="00993B5D"/>
    <w:rsid w:val="009C0712"/>
    <w:rsid w:val="00A81B88"/>
    <w:rsid w:val="00A83090"/>
    <w:rsid w:val="00AC5F7C"/>
    <w:rsid w:val="00B47665"/>
    <w:rsid w:val="00B745DA"/>
    <w:rsid w:val="00B861DD"/>
    <w:rsid w:val="00C10768"/>
    <w:rsid w:val="00CB00A3"/>
    <w:rsid w:val="00DC484E"/>
    <w:rsid w:val="00DD1186"/>
    <w:rsid w:val="00D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FA1C2A6"/>
  <w15:chartTrackingRefBased/>
  <w15:docId w15:val="{DC1E356C-BF04-4241-BA89-452CB43C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993B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766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2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bduliogonzalez/tarea_comodin/tree/ma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974</Words>
  <Characters>5927</Characters>
  <Application>Microsoft Office Word</Application>
  <DocSecurity>0</DocSecurity>
  <Lines>182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</dc:creator>
  <cp:keywords/>
  <dc:description/>
  <cp:lastModifiedBy>nestor gonzalez</cp:lastModifiedBy>
  <cp:revision>15</cp:revision>
  <dcterms:created xsi:type="dcterms:W3CDTF">2024-11-22T19:02:00Z</dcterms:created>
  <dcterms:modified xsi:type="dcterms:W3CDTF">2024-11-22T21:23:00Z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14a85675abd0c5c646db3f98663f74740090409ea094b42181292574f72207e1</vt:lpwstr>
  </property>
</Properties>
</file>