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Existem Planos Setoriais para as artes?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right="600" w:hanging="360"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600" w:hanging="360"/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Em elaboração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sim, anexe os Planos Setoriais para as artes (junte os arquivos em um único PDF).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9">
      <w:pPr>
        <w:ind w:right="600"/>
        <w:rPr/>
      </w:pPr>
      <w:r w:rsidDel="00000000" w:rsidR="00000000" w:rsidRPr="00000000">
        <w:rPr>
          <w:rtl w:val="0"/>
        </w:rPr>
        <w:t xml:space="preserve">Esta questão busca verificar a existência de planos setoriais específicos para as áreas das artes e, caso existam, coletar esses documentos para análise.</w:t>
      </w:r>
    </w:p>
    <w:p w:rsidR="00000000" w:rsidDel="00000000" w:rsidP="00000000" w:rsidRDefault="00000000" w:rsidRPr="00000000" w14:paraId="0000000A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Entendendo o que são planos setoriais</w:t>
      </w:r>
    </w:p>
    <w:p w:rsidR="00000000" w:rsidDel="00000000" w:rsidP="00000000" w:rsidRDefault="00000000" w:rsidRPr="00000000" w14:paraId="0000000C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600"/>
        <w:rPr/>
      </w:pPr>
      <w:r w:rsidDel="00000000" w:rsidR="00000000" w:rsidRPr="00000000">
        <w:rPr>
          <w:rtl w:val="0"/>
        </w:rPr>
        <w:t xml:space="preserve">Planos setoriais são documentos que definem diretrizes, objetivos, metas e ações para o desenvolvimento de áreas específicas da cultura, como artes visuais, música, teatro, dança e outras linguagens artísticas. Eles visam orientar as políticas públicas e ações de fomento para cada setor.</w:t>
      </w:r>
    </w:p>
    <w:p w:rsidR="00000000" w:rsidDel="00000000" w:rsidP="00000000" w:rsidRDefault="00000000" w:rsidRPr="00000000" w14:paraId="0000000E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10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Verifique a existência de planos setoriais em seu órgão e selecione a opção correspondente.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Caso tenha marcado a opção "Sim", será necessário anexar os planos setoriais encontrados.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Caso existam planos setoriais para diferentes áreas das artes (artes visuais, música, teatro, etc.), anexe os documentos correspondentes no campo indicado.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Faça o upload do documento em formato PDF.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Utilize um software ou ferramenta online para combinar ou comprimir os arquivos PDF, se necessário, para que o tamanho total não exceda 8 MB. Você pode usar ferramentas como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www.ilovepdf.com</w:t>
        </w:r>
      </w:hyperlink>
      <w:r w:rsidDel="00000000" w:rsidR="00000000" w:rsidRPr="00000000">
        <w:rPr>
          <w:rtl w:val="0"/>
        </w:rPr>
        <w:t xml:space="preserve">, pdftk ou Adobe Acrobat.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É possível anexar até 20 arquivos, com o tamanho máximo de 8 MB por arquivo.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ilovepd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gMFChB9DHUnNfVy9wCZR9S+e0w==">CgMxLjAyCGguZ2pkZ3hzMgloLjMwajB6bGw4AGouChRzdWdnZXN0LjRsNWhodHRsNjFjcRIWRGFuaWVsZSBQZXJlaXJhIENhbmVkb2ouChRzdWdnZXN0LjFwYjZ4OGl1eGFpahIWRGFuaWVsZSBQZXJlaXJhIENhbmVkb2owChRzdWdnZXN0LnZwdWFraG01M25hdhIYVGF0aWFuYSBSaWNoYXJkIC0gUml6b21hajAKFHN1Z2dlc3QueTF0eGIwc2d0a2ZwEhhUYXRpYW5hIFJpY2hhcmQgLSBSaXpvbWFqMAoUc3VnZ2VzdC5zeXR6MTZvZjQxcHESGFRhdGlhbmEgUmljaGFyZCAtIFJpem9tYWouChRzdWdnZXN0Lm42NDJzM2V6NzVjZRIWRGFuaWVsZSBQZXJlaXJhIENhbmVkb3IhMV95QU1Uem9sX1lKd3FNRWMtRGFYbldEUENEMk12dn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