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DD4D9" w14:textId="77777777" w:rsidR="007C71A9" w:rsidRDefault="007C71A9" w:rsidP="00303B87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58F43525" w14:textId="77777777" w:rsidR="007C71A9" w:rsidRDefault="007C71A9" w:rsidP="007C71A9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6B61EA75" w14:textId="3B7841B7" w:rsidR="007C71A9" w:rsidRPr="007C71A9" w:rsidRDefault="007C71A9" w:rsidP="007C71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7C71A9">
        <w:rPr>
          <w:rFonts w:ascii="Arial" w:hAnsi="Arial" w:cs="Arial"/>
          <w:sz w:val="28"/>
          <w:szCs w:val="28"/>
          <w:lang w:val="es-ES"/>
        </w:rPr>
        <w:t>Alumno</w:t>
      </w:r>
      <w:r>
        <w:rPr>
          <w:rFonts w:ascii="Arial" w:hAnsi="Arial" w:cs="Arial"/>
          <w:sz w:val="28"/>
          <w:szCs w:val="28"/>
          <w:lang w:val="es-ES"/>
        </w:rPr>
        <w:t>: Aguilar Samuel – Vásquez Obed</w:t>
      </w:r>
    </w:p>
    <w:p w14:paraId="08290879" w14:textId="08BA3613" w:rsidR="007C71A9" w:rsidRPr="007C71A9" w:rsidRDefault="007C71A9" w:rsidP="007C71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7C71A9">
        <w:rPr>
          <w:rFonts w:ascii="Arial" w:hAnsi="Arial" w:cs="Arial"/>
          <w:sz w:val="28"/>
          <w:szCs w:val="28"/>
          <w:lang w:val="es-ES"/>
        </w:rPr>
        <w:t>Docente</w:t>
      </w:r>
      <w:r>
        <w:rPr>
          <w:rFonts w:ascii="Arial" w:hAnsi="Arial" w:cs="Arial"/>
          <w:sz w:val="28"/>
          <w:szCs w:val="28"/>
          <w:lang w:val="es-ES"/>
        </w:rPr>
        <w:t xml:space="preserve">: Ing. Heber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Mijango</w:t>
      </w:r>
      <w:proofErr w:type="spellEnd"/>
    </w:p>
    <w:p w14:paraId="54A8D43B" w14:textId="59E2D187" w:rsidR="007C71A9" w:rsidRPr="007C71A9" w:rsidRDefault="007C71A9" w:rsidP="007C71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7C71A9">
        <w:rPr>
          <w:rFonts w:ascii="Arial" w:hAnsi="Arial" w:cs="Arial"/>
          <w:sz w:val="28"/>
          <w:szCs w:val="28"/>
          <w:lang w:val="es-ES"/>
        </w:rPr>
        <w:t>Modulo</w:t>
      </w:r>
      <w:r>
        <w:rPr>
          <w:rFonts w:ascii="Arial" w:hAnsi="Arial" w:cs="Arial"/>
          <w:sz w:val="28"/>
          <w:szCs w:val="28"/>
          <w:lang w:val="es-ES"/>
        </w:rPr>
        <w:t xml:space="preserve">: Aplicación de metodologías agiles y control de calidad de software </w:t>
      </w:r>
    </w:p>
    <w:p w14:paraId="78C525A8" w14:textId="5D572E12" w:rsidR="007C71A9" w:rsidRPr="007C71A9" w:rsidRDefault="007C71A9" w:rsidP="007C71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7C71A9">
        <w:rPr>
          <w:rFonts w:ascii="Arial" w:hAnsi="Arial" w:cs="Arial"/>
          <w:sz w:val="28"/>
          <w:szCs w:val="28"/>
          <w:lang w:val="es-ES"/>
        </w:rPr>
        <w:t>Actividad</w:t>
      </w:r>
      <w:r>
        <w:rPr>
          <w:rFonts w:ascii="Arial" w:hAnsi="Arial" w:cs="Arial"/>
          <w:sz w:val="28"/>
          <w:szCs w:val="28"/>
          <w:lang w:val="es-ES"/>
        </w:rPr>
        <w:t>: Examen practico</w:t>
      </w:r>
    </w:p>
    <w:p w14:paraId="6A764065" w14:textId="6498B636" w:rsidR="007C71A9" w:rsidRPr="007C71A9" w:rsidRDefault="007C71A9" w:rsidP="007C71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7C71A9">
        <w:rPr>
          <w:rFonts w:ascii="Arial" w:hAnsi="Arial" w:cs="Arial"/>
          <w:sz w:val="28"/>
          <w:szCs w:val="28"/>
          <w:lang w:val="es-ES"/>
        </w:rPr>
        <w:t>Fecha de entrega</w:t>
      </w:r>
      <w:r>
        <w:rPr>
          <w:rFonts w:ascii="Arial" w:hAnsi="Arial" w:cs="Arial"/>
          <w:sz w:val="28"/>
          <w:szCs w:val="28"/>
          <w:lang w:val="es-ES"/>
        </w:rPr>
        <w:t>: 28 de septiembre de 2024</w:t>
      </w:r>
    </w:p>
    <w:p w14:paraId="051FBC85" w14:textId="4D61528A" w:rsidR="007C71A9" w:rsidRPr="007C71A9" w:rsidRDefault="007C71A9" w:rsidP="007C71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7C71A9">
        <w:rPr>
          <w:rFonts w:ascii="Arial" w:hAnsi="Arial" w:cs="Arial"/>
          <w:sz w:val="28"/>
          <w:szCs w:val="28"/>
          <w:lang w:val="es-ES"/>
        </w:rPr>
        <w:t>Grupo</w:t>
      </w:r>
      <w:r>
        <w:rPr>
          <w:rFonts w:ascii="Arial" w:hAnsi="Arial" w:cs="Arial"/>
          <w:sz w:val="28"/>
          <w:szCs w:val="28"/>
          <w:lang w:val="es-ES"/>
        </w:rPr>
        <w:t>: DSW21 A</w:t>
      </w:r>
    </w:p>
    <w:p w14:paraId="152C4EBC" w14:textId="1862EEFD" w:rsidR="007C71A9" w:rsidRPr="007C71A9" w:rsidRDefault="007C71A9" w:rsidP="007C71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7C71A9">
        <w:rPr>
          <w:rFonts w:ascii="Arial" w:hAnsi="Arial" w:cs="Arial"/>
          <w:sz w:val="28"/>
          <w:szCs w:val="28"/>
          <w:lang w:val="es-ES"/>
        </w:rPr>
        <w:t>Carrera</w:t>
      </w:r>
      <w:r>
        <w:rPr>
          <w:rFonts w:ascii="Arial" w:hAnsi="Arial" w:cs="Arial"/>
          <w:sz w:val="28"/>
          <w:szCs w:val="28"/>
          <w:lang w:val="es-ES"/>
        </w:rPr>
        <w:t xml:space="preserve">: Técnico en ingeniería de software </w:t>
      </w:r>
    </w:p>
    <w:p w14:paraId="167AAAB4" w14:textId="77777777" w:rsidR="007C71A9" w:rsidRDefault="007C71A9" w:rsidP="00303B87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6A5DF062" w14:textId="77777777" w:rsidR="007C71A9" w:rsidRDefault="007C71A9" w:rsidP="00303B87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7CEF4179" w14:textId="77777777" w:rsidR="007C71A9" w:rsidRDefault="007C71A9" w:rsidP="00303B87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4BE9B4CD" w14:textId="77777777" w:rsidR="007C71A9" w:rsidRDefault="007C71A9" w:rsidP="00303B87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606BB5B6" w14:textId="77777777" w:rsidR="007C71A9" w:rsidRDefault="007C71A9" w:rsidP="00303B87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357EFB6A" w14:textId="77777777" w:rsidR="007C71A9" w:rsidRDefault="007C71A9" w:rsidP="00303B87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39F3AF5B" w14:textId="77777777" w:rsidR="007C71A9" w:rsidRDefault="007C71A9" w:rsidP="00303B87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58E39D13" w14:textId="77777777" w:rsidR="007C71A9" w:rsidRDefault="007C71A9" w:rsidP="00303B87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3E7AA797" w14:textId="77777777" w:rsidR="007C71A9" w:rsidRDefault="007C71A9" w:rsidP="00303B87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6F7432B2" w14:textId="77777777" w:rsidR="007C71A9" w:rsidRDefault="007C71A9" w:rsidP="00303B87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2CB617A4" w14:textId="77777777" w:rsidR="007C71A9" w:rsidRDefault="007C71A9" w:rsidP="00303B87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3694BC8A" w14:textId="77777777" w:rsidR="007C71A9" w:rsidRDefault="007C71A9" w:rsidP="00303B87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5B93C4EF" w14:textId="77777777" w:rsidR="007C71A9" w:rsidRDefault="007C71A9" w:rsidP="00303B87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7044A2DE" w14:textId="77777777" w:rsidR="007C71A9" w:rsidRDefault="007C71A9" w:rsidP="00303B87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0954DA27" w14:textId="77777777" w:rsidR="007C71A9" w:rsidRDefault="007C71A9" w:rsidP="00303B87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4F4EDD89" w14:textId="77777777" w:rsidR="007C71A9" w:rsidRDefault="007C71A9" w:rsidP="00303B87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4E0C39D5" w14:textId="77777777" w:rsidR="007C71A9" w:rsidRDefault="007C71A9" w:rsidP="00303B87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7413AA36" w14:textId="77777777" w:rsidR="007C71A9" w:rsidRDefault="007C71A9" w:rsidP="00303B87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10210B40" w14:textId="77777777" w:rsidR="007C71A9" w:rsidRDefault="007C71A9" w:rsidP="00303B87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5D691017" w14:textId="3175D2B4" w:rsidR="00303B87" w:rsidRPr="007C71A9" w:rsidRDefault="00303B87" w:rsidP="00303B8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C71A9">
        <w:rPr>
          <w:rFonts w:ascii="Arial" w:hAnsi="Arial" w:cs="Arial"/>
          <w:b/>
          <w:bCs/>
          <w:sz w:val="28"/>
          <w:szCs w:val="28"/>
          <w:lang w:val="es-ES"/>
        </w:rPr>
        <w:t>Examen</w:t>
      </w:r>
    </w:p>
    <w:p w14:paraId="7764F976" w14:textId="4AF5B7B2" w:rsidR="00303B87" w:rsidRDefault="00303B87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Actividades de sprint</w:t>
      </w:r>
    </w:p>
    <w:p w14:paraId="227E8281" w14:textId="3DE14C37" w:rsidR="00303B87" w:rsidRDefault="00303B87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(</w:t>
      </w:r>
      <w:r w:rsidR="00DB75FC">
        <w:rPr>
          <w:rFonts w:ascii="Arial" w:hAnsi="Arial" w:cs="Arial"/>
          <w:sz w:val="28"/>
          <w:szCs w:val="28"/>
          <w:lang w:val="es-ES"/>
        </w:rPr>
        <w:t>S</w:t>
      </w:r>
      <w:r>
        <w:rPr>
          <w:rFonts w:ascii="Arial" w:hAnsi="Arial" w:cs="Arial"/>
          <w:sz w:val="28"/>
          <w:szCs w:val="28"/>
          <w:lang w:val="es-ES"/>
        </w:rPr>
        <w:t xml:space="preserve">emana 1 a semana 6) </w:t>
      </w:r>
      <w:r w:rsidR="00DB75FC">
        <w:rPr>
          <w:rFonts w:ascii="Arial" w:hAnsi="Arial" w:cs="Arial"/>
          <w:sz w:val="28"/>
          <w:szCs w:val="28"/>
          <w:lang w:val="es-ES"/>
        </w:rPr>
        <w:t>Planificación del sistema</w:t>
      </w:r>
      <w:r>
        <w:rPr>
          <w:rFonts w:ascii="Arial" w:hAnsi="Arial" w:cs="Arial"/>
          <w:sz w:val="28"/>
          <w:szCs w:val="28"/>
          <w:lang w:val="es-ES"/>
        </w:rPr>
        <w:t>.</w:t>
      </w:r>
    </w:p>
    <w:p w14:paraId="5AF609C1" w14:textId="5D1F5B81" w:rsidR="00DB75FC" w:rsidRDefault="00DB75FC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(Semana 4 a semana 6) Desarrollo general del sistema de bachillerato.</w:t>
      </w:r>
    </w:p>
    <w:p w14:paraId="2733EDC6" w14:textId="0F0AF5AC" w:rsidR="00DB75FC" w:rsidRDefault="00DB75FC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(Semana 8 a semana 10) Implementación y pruebas de sistemas.</w:t>
      </w:r>
    </w:p>
    <w:p w14:paraId="6029DAB3" w14:textId="01F03B5F" w:rsidR="00DB75FC" w:rsidRDefault="00DB75FC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(Semana 11 a semana 15) Mantenimiento del sistema.</w:t>
      </w:r>
    </w:p>
    <w:p w14:paraId="10FB9E5E" w14:textId="77777777" w:rsidR="00303B87" w:rsidRDefault="00303B87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67137401" w14:textId="77777777" w:rsidR="00303B87" w:rsidRDefault="00303B87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3732C879" w14:textId="77777777" w:rsidR="00303B87" w:rsidRDefault="00303B87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1969AF7A" w14:textId="77777777" w:rsidR="00303B87" w:rsidRDefault="00303B87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1ADEAE25" w14:textId="77777777" w:rsidR="00303B87" w:rsidRDefault="00303B87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792897D5" w14:textId="77777777" w:rsidR="00303B87" w:rsidRDefault="00303B87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63183D42" w14:textId="77777777" w:rsidR="00303B87" w:rsidRDefault="00303B87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0BAFAD85" w14:textId="77777777" w:rsidR="00303B87" w:rsidRDefault="00303B87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40AD6E41" w14:textId="77777777" w:rsidR="00303B87" w:rsidRDefault="00303B87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3140EB43" w14:textId="77777777" w:rsidR="00303B87" w:rsidRDefault="00303B87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44F9614D" w14:textId="77777777" w:rsidR="00303B87" w:rsidRDefault="00303B87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32723C46" w14:textId="77777777" w:rsidR="00303B87" w:rsidRDefault="00303B87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1E25AF00" w14:textId="77777777" w:rsidR="00303B87" w:rsidRDefault="00303B87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63E8DC05" w14:textId="77777777" w:rsidR="00303B87" w:rsidRDefault="00303B87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76B970EC" w14:textId="77777777" w:rsidR="00303B87" w:rsidRDefault="00303B87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5586A837" w14:textId="77777777" w:rsidR="00303B87" w:rsidRDefault="00303B87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7BD0AF28" w14:textId="77777777" w:rsidR="00303B87" w:rsidRDefault="00303B87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1ABE9742" w14:textId="77777777" w:rsidR="00303B87" w:rsidRDefault="00303B87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66A1849B" w14:textId="77777777" w:rsidR="00303B87" w:rsidRDefault="00303B87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63F6E2A7" w14:textId="572FFA48" w:rsidR="0014710A" w:rsidRDefault="0014710A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Historia de usuario:</w:t>
      </w:r>
    </w:p>
    <w:p w14:paraId="5EBFBF4C" w14:textId="42990D9D" w:rsidR="0014710A" w:rsidRPr="0014710A" w:rsidRDefault="0014710A" w:rsidP="0014710A">
      <w:pPr>
        <w:spacing w:line="360" w:lineRule="auto"/>
        <w:jc w:val="both"/>
        <w:rPr>
          <w:rFonts w:ascii="Arial" w:hAnsi="Arial" w:cs="Arial"/>
          <w:lang w:val="es-ES"/>
        </w:rPr>
      </w:pPr>
      <w:r w:rsidRPr="0014710A">
        <w:rPr>
          <w:rFonts w:ascii="Arial" w:hAnsi="Arial" w:cs="Arial"/>
          <w:lang w:val="es-ES"/>
        </w:rPr>
        <w:t>Como: Ingreso de notas</w:t>
      </w:r>
    </w:p>
    <w:p w14:paraId="5BA85E2E" w14:textId="0D8746D5" w:rsidR="0014710A" w:rsidRPr="0014710A" w:rsidRDefault="0014710A" w:rsidP="0014710A">
      <w:pPr>
        <w:spacing w:line="360" w:lineRule="auto"/>
        <w:jc w:val="both"/>
        <w:rPr>
          <w:rFonts w:ascii="Arial" w:hAnsi="Arial" w:cs="Arial"/>
          <w:lang w:val="es-ES"/>
        </w:rPr>
      </w:pPr>
      <w:r w:rsidRPr="0014710A">
        <w:rPr>
          <w:rFonts w:ascii="Arial" w:hAnsi="Arial" w:cs="Arial"/>
          <w:lang w:val="es-ES"/>
        </w:rPr>
        <w:t>Quiero: Software de ingreso de notas y asistencias de alumnos</w:t>
      </w:r>
    </w:p>
    <w:p w14:paraId="52FFD09E" w14:textId="06849EAA" w:rsidR="0014710A" w:rsidRDefault="0014710A" w:rsidP="0014710A">
      <w:pPr>
        <w:spacing w:line="360" w:lineRule="auto"/>
        <w:jc w:val="both"/>
        <w:rPr>
          <w:rFonts w:ascii="Arial" w:hAnsi="Arial" w:cs="Arial"/>
          <w:lang w:val="es-ES"/>
        </w:rPr>
      </w:pPr>
      <w:r w:rsidRPr="0014710A">
        <w:rPr>
          <w:rFonts w:ascii="Arial" w:hAnsi="Arial" w:cs="Arial"/>
          <w:lang w:val="es-ES"/>
        </w:rPr>
        <w:t xml:space="preserve">Para: Poder guardar asistencias e ingreso de notas </w:t>
      </w:r>
    </w:p>
    <w:p w14:paraId="09D8A873" w14:textId="2BC9FF48" w:rsidR="0014710A" w:rsidRDefault="0014710A" w:rsidP="0014710A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14710A">
        <w:rPr>
          <w:rFonts w:ascii="Arial" w:hAnsi="Arial" w:cs="Arial"/>
          <w:sz w:val="28"/>
          <w:szCs w:val="28"/>
          <w:lang w:val="es-ES"/>
        </w:rPr>
        <w:t xml:space="preserve">Criterios de aceptación </w:t>
      </w:r>
    </w:p>
    <w:p w14:paraId="34A186CF" w14:textId="7CA3B3D5" w:rsidR="0014710A" w:rsidRPr="00303B87" w:rsidRDefault="0014710A" w:rsidP="0014710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ES"/>
        </w:rPr>
      </w:pPr>
      <w:r w:rsidRPr="00303B87">
        <w:rPr>
          <w:rFonts w:ascii="Arial" w:hAnsi="Arial" w:cs="Arial"/>
          <w:lang w:val="es-ES"/>
        </w:rPr>
        <w:t xml:space="preserve">El usuario podrá ingresar notas por cada evaluación o actividad realizada </w:t>
      </w:r>
    </w:p>
    <w:p w14:paraId="67E00880" w14:textId="262EC539" w:rsidR="0014710A" w:rsidRPr="00303B87" w:rsidRDefault="0014710A" w:rsidP="0014710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ES"/>
        </w:rPr>
      </w:pPr>
      <w:r w:rsidRPr="00303B87">
        <w:rPr>
          <w:rFonts w:ascii="Arial" w:hAnsi="Arial" w:cs="Arial"/>
          <w:lang w:val="es-ES"/>
        </w:rPr>
        <w:t xml:space="preserve">Los campos notificaran si la cantidad de notas de un alumno es necesaria para poder aprobar o si reprobó </w:t>
      </w:r>
    </w:p>
    <w:p w14:paraId="6AB79098" w14:textId="3A6E44A6" w:rsidR="0014710A" w:rsidRPr="00303B87" w:rsidRDefault="0014710A" w:rsidP="0014710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ES"/>
        </w:rPr>
      </w:pPr>
      <w:r w:rsidRPr="00303B87">
        <w:rPr>
          <w:rFonts w:ascii="Arial" w:hAnsi="Arial" w:cs="Arial"/>
          <w:lang w:val="es-ES"/>
        </w:rPr>
        <w:t xml:space="preserve">El sistema dará al final de cada cierto tiempo la cantidad de asistencias </w:t>
      </w:r>
      <w:r w:rsidR="00303B87" w:rsidRPr="00303B87">
        <w:rPr>
          <w:rFonts w:ascii="Arial" w:hAnsi="Arial" w:cs="Arial"/>
          <w:lang w:val="es-ES"/>
        </w:rPr>
        <w:t>guardadas</w:t>
      </w:r>
      <w:r w:rsidRPr="00303B87">
        <w:rPr>
          <w:rFonts w:ascii="Arial" w:hAnsi="Arial" w:cs="Arial"/>
          <w:lang w:val="es-ES"/>
        </w:rPr>
        <w:t xml:space="preserve"> por día </w:t>
      </w:r>
    </w:p>
    <w:p w14:paraId="427E9EE2" w14:textId="1AEBB8D1" w:rsidR="0014710A" w:rsidRPr="00303B87" w:rsidRDefault="0014710A" w:rsidP="0014710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ES"/>
        </w:rPr>
      </w:pPr>
      <w:r w:rsidRPr="00303B87">
        <w:rPr>
          <w:rFonts w:ascii="Arial" w:hAnsi="Arial" w:cs="Arial"/>
          <w:lang w:val="es-ES"/>
        </w:rPr>
        <w:lastRenderedPageBreak/>
        <w:t xml:space="preserve">El usuario </w:t>
      </w:r>
      <w:r w:rsidR="00303B87" w:rsidRPr="00303B87">
        <w:rPr>
          <w:rFonts w:ascii="Arial" w:hAnsi="Arial" w:cs="Arial"/>
          <w:lang w:val="es-ES"/>
        </w:rPr>
        <w:t>podrá diferenciar entre la asistencia de bachillerato general o contador</w:t>
      </w:r>
    </w:p>
    <w:sectPr w:rsidR="0014710A" w:rsidRPr="00303B87" w:rsidSect="0014710A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9pt;height:10.9pt" o:bullet="t">
        <v:imagedata r:id="rId1" o:title="mso9CA1"/>
      </v:shape>
    </w:pict>
  </w:numPicBullet>
  <w:abstractNum w:abstractNumId="0" w15:restartNumberingAfterBreak="0">
    <w:nsid w:val="0A784755"/>
    <w:multiLevelType w:val="hybridMultilevel"/>
    <w:tmpl w:val="9C3AF718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C5B69"/>
    <w:multiLevelType w:val="hybridMultilevel"/>
    <w:tmpl w:val="2CB4533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025771">
    <w:abstractNumId w:val="1"/>
  </w:num>
  <w:num w:numId="2" w16cid:durableId="152077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0A"/>
    <w:rsid w:val="0014710A"/>
    <w:rsid w:val="001817AD"/>
    <w:rsid w:val="00303B87"/>
    <w:rsid w:val="005C363E"/>
    <w:rsid w:val="007C71A9"/>
    <w:rsid w:val="00DB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C84BC9"/>
  <w15:chartTrackingRefBased/>
  <w15:docId w15:val="{D0098EA9-9E48-4EBE-8259-F9A7B394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7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7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7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7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7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7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7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7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7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7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7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7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71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71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71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71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71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71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7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7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7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7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7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71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71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71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7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71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7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MAURICIO VÁSQUEZ CRUZ</dc:creator>
  <cp:keywords/>
  <dc:description/>
  <cp:lastModifiedBy>OBED MAURICIO VÁSQUEZ CRUZ</cp:lastModifiedBy>
  <cp:revision>2</cp:revision>
  <dcterms:created xsi:type="dcterms:W3CDTF">2024-09-27T21:55:00Z</dcterms:created>
  <dcterms:modified xsi:type="dcterms:W3CDTF">2024-09-28T18:51:00Z</dcterms:modified>
</cp:coreProperties>
</file>