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9684" w14:textId="4A492F1D" w:rsidR="006614AA" w:rsidRDefault="006614AA">
      <w:r>
        <w:fldChar w:fldCharType="begin"/>
      </w:r>
      <w:r>
        <w:instrText>HYPERLINK "https://mon-portfolio-nlowiq0.gamma.site/"</w:instrText>
      </w:r>
      <w:r>
        <w:fldChar w:fldCharType="separate"/>
      </w:r>
      <w:r>
        <w:rPr>
          <w:rStyle w:val="Lienhypertexte"/>
        </w:rPr>
        <w:t>Bienvenue dans mon univers numérique.</w:t>
      </w:r>
      <w:r>
        <w:fldChar w:fldCharType="end"/>
      </w:r>
      <w:r w:rsidR="008C0B3B">
        <w:br/>
      </w:r>
    </w:p>
    <w:p w14:paraId="6BA9F1A1" w14:textId="77777777" w:rsidR="008C0B3B" w:rsidRDefault="008C0B3B"/>
    <w:p w14:paraId="458ED5C7" w14:textId="707258C9" w:rsidR="008C0B3B" w:rsidRDefault="008C0B3B">
      <w:hyperlink r:id="rId4" w:history="1">
        <w:r w:rsidRPr="008C0B3B">
          <w:rPr>
            <w:rStyle w:val="Lienhypertexte"/>
          </w:rPr>
          <w:t>Portfolio</w:t>
        </w:r>
      </w:hyperlink>
    </w:p>
    <w:p w14:paraId="53AAC47A" w14:textId="77777777" w:rsidR="00302442" w:rsidRDefault="00302442"/>
    <w:p w14:paraId="149AD00B" w14:textId="02421611" w:rsidR="00302442" w:rsidRDefault="00302442">
      <w:hyperlink r:id="rId5" w:history="1">
        <w:r w:rsidRPr="00302442">
          <w:rPr>
            <w:rStyle w:val="Lienhypertexte"/>
          </w:rPr>
          <w:t xml:space="preserve">Mon compte | </w:t>
        </w:r>
        <w:proofErr w:type="spellStart"/>
        <w:r w:rsidRPr="00302442">
          <w:rPr>
            <w:rStyle w:val="Lienhypertexte"/>
          </w:rPr>
          <w:t>Pix</w:t>
        </w:r>
        <w:proofErr w:type="spellEnd"/>
      </w:hyperlink>
    </w:p>
    <w:p w14:paraId="6EE189C3" w14:textId="77777777" w:rsidR="00106707" w:rsidRDefault="00106707"/>
    <w:p w14:paraId="0500CA29" w14:textId="0BB46F2B" w:rsidR="00106707" w:rsidRDefault="00106707">
      <w:hyperlink r:id="rId6" w:history="1">
        <w:r w:rsidRPr="00106707">
          <w:rPr>
            <w:rStyle w:val="Lienhypertexte"/>
          </w:rPr>
          <w:t>Portfolio Bourazza Rayan</w:t>
        </w:r>
      </w:hyperlink>
    </w:p>
    <w:sectPr w:rsidR="00106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AA"/>
    <w:rsid w:val="00106707"/>
    <w:rsid w:val="00302442"/>
    <w:rsid w:val="00447029"/>
    <w:rsid w:val="004E38D7"/>
    <w:rsid w:val="005152E8"/>
    <w:rsid w:val="006614AA"/>
    <w:rsid w:val="008C0B3B"/>
    <w:rsid w:val="00904F3E"/>
    <w:rsid w:val="00B91C0E"/>
    <w:rsid w:val="00DC756D"/>
    <w:rsid w:val="00E4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4848F"/>
  <w15:chartTrackingRefBased/>
  <w15:docId w15:val="{8D4D4B4E-8767-4C64-98B8-9C8E28CC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614AA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E38D7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0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ayanbrz.github.io/portfoliorayanbourazza/" TargetMode="External"/><Relationship Id="rId5" Type="http://schemas.openxmlformats.org/officeDocument/2006/relationships/hyperlink" Target="https://app.pix.fr/mon-compte/informations-personnelles" TargetMode="External"/><Relationship Id="rId4" Type="http://schemas.openxmlformats.org/officeDocument/2006/relationships/hyperlink" Target="https://obed2612.github.io/portfolio/index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MBOMA</dc:creator>
  <cp:keywords/>
  <dc:description/>
  <cp:lastModifiedBy>Obed MBOMA</cp:lastModifiedBy>
  <cp:revision>6</cp:revision>
  <dcterms:created xsi:type="dcterms:W3CDTF">2024-10-21T15:06:00Z</dcterms:created>
  <dcterms:modified xsi:type="dcterms:W3CDTF">2026-02-03T14:33:00Z</dcterms:modified>
</cp:coreProperties>
</file>