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9C20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0: preparação</w:t>
      </w:r>
    </w:p>
    <w:p w14:paraId="309B391D" w14:textId="77777777" w:rsidR="00986384" w:rsidRPr="00986384" w:rsidRDefault="00986384" w:rsidP="0098638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Dica: extensões do VS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Code</w:t>
      </w:r>
      <w:proofErr w:type="spellEnd"/>
    </w:p>
    <w:p w14:paraId="4DEADDEF" w14:textId="77777777" w:rsidR="00986384" w:rsidRPr="00986384" w:rsidRDefault="00986384" w:rsidP="0098638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Criar pastas do projeto</w:t>
      </w:r>
    </w:p>
    <w:p w14:paraId="4650EFD8" w14:textId="0B0E30CE" w:rsidR="00986384" w:rsidRPr="00986384" w:rsidRDefault="00986384" w:rsidP="00986384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28AB3A" wp14:editId="30E2E23E">
            <wp:extent cx="3472815" cy="1468755"/>
            <wp:effectExtent l="0" t="0" r="0" b="0"/>
            <wp:docPr id="1" name="Imagem 1" descr="DevSuperior no Inst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F907" w14:textId="77777777" w:rsidR="00986384" w:rsidRPr="00986384" w:rsidRDefault="00986384" w:rsidP="00986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Conferir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Yarn</w:t>
      </w:r>
      <w:proofErr w:type="spellEnd"/>
    </w:p>
    <w:p w14:paraId="751746E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yarn</w:t>
      </w:r>
      <w:proofErr w:type="spellEnd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 xml:space="preserve"> -v</w:t>
      </w:r>
    </w:p>
    <w:p w14:paraId="1908D3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7030A0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npm</w:t>
      </w:r>
      <w:proofErr w:type="spellEnd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install</w:t>
      </w:r>
      <w:proofErr w:type="spellEnd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 xml:space="preserve"> --global </w:t>
      </w:r>
      <w:proofErr w:type="spellStart"/>
      <w:r w:rsidRPr="00986384">
        <w:rPr>
          <w:rFonts w:ascii="Consolas" w:eastAsia="Times New Roman" w:hAnsi="Consolas" w:cs="Courier New"/>
          <w:color w:val="7030A0"/>
          <w:sz w:val="20"/>
          <w:szCs w:val="20"/>
          <w:highlight w:val="yellow"/>
          <w:lang w:eastAsia="pt-BR"/>
        </w:rPr>
        <w:t>yarn</w:t>
      </w:r>
      <w:proofErr w:type="spellEnd"/>
    </w:p>
    <w:p w14:paraId="02A9BABF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1: criar projetos</w:t>
      </w:r>
    </w:p>
    <w:p w14:paraId="446DED08" w14:textId="77777777" w:rsidR="00986384" w:rsidRPr="00986384" w:rsidRDefault="00986384" w:rsidP="00986384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Criar projeto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ReactJS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com 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create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react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-app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:</w:t>
      </w:r>
    </w:p>
    <w:p w14:paraId="482B15DD" w14:textId="5882A1CA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37F2947B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 xml:space="preserve">Lembrete: excluir repositório </w:t>
      </w:r>
      <w:proofErr w:type="spellStart"/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>Git</w:t>
      </w:r>
      <w:proofErr w:type="spellEnd"/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 xml:space="preserve"> do projeto </w:t>
      </w:r>
      <w:proofErr w:type="spellStart"/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>ReactJS</w:t>
      </w:r>
      <w:proofErr w:type="spellEnd"/>
    </w:p>
    <w:p w14:paraId="7036FA50" w14:textId="77777777" w:rsidR="00986384" w:rsidRPr="00986384" w:rsidRDefault="00986384" w:rsidP="00986384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Criar projeto Spring Boot no </w:t>
      </w: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Spring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Initializr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 com as seguintes dependências:</w:t>
      </w:r>
    </w:p>
    <w:p w14:paraId="082DC1C8" w14:textId="77777777" w:rsidR="00986384" w:rsidRPr="00986384" w:rsidRDefault="00986384" w:rsidP="009863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Web</w:t>
      </w:r>
    </w:p>
    <w:p w14:paraId="5E6FCCBA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JPA</w:t>
      </w:r>
    </w:p>
    <w:p w14:paraId="020DE8D2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H2</w:t>
      </w:r>
    </w:p>
    <w:p w14:paraId="6AA96D52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Postgres</w:t>
      </w:r>
      <w:proofErr w:type="spellEnd"/>
    </w:p>
    <w:p w14:paraId="00D3C301" w14:textId="0E9ADDFC" w:rsid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Security</w:t>
      </w:r>
    </w:p>
    <w:p w14:paraId="6642D201" w14:textId="0DE5B9BC" w:rsidR="00DC03DA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1131CA4" wp14:editId="31FC4418">
            <wp:extent cx="5400040" cy="3395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58" w14:textId="4BBBA524" w:rsidR="00DC03DA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Group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: //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domínio_ao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contrário empra.com ----</w:t>
      </w: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com.empresa</w:t>
      </w:r>
      <w:proofErr w:type="spellEnd"/>
      <w:proofErr w:type="gramEnd"/>
    </w:p>
    <w:p w14:paraId="429F6628" w14:textId="77777777" w:rsidR="00DC03DA" w:rsidRPr="00986384" w:rsidRDefault="00DC03DA" w:rsidP="00DC03DA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56ECAA2B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Se tiver com erro 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  <w:lang w:eastAsia="pt-BR"/>
        </w:rPr>
        <w:t>no pom.xml</w:t>
      </w: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, tentar:</w:t>
      </w:r>
    </w:p>
    <w:p w14:paraId="5049254A" w14:textId="77777777" w:rsidR="00986384" w:rsidRPr="00986384" w:rsidRDefault="00986384" w:rsidP="009863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Botão direito no projeto -&gt;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Maven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-&gt; Update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project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(force update)</w:t>
      </w:r>
    </w:p>
    <w:p w14:paraId="21285BE1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Menu Project -&gt; Clean</w:t>
      </w:r>
    </w:p>
    <w:p w14:paraId="245991F8" w14:textId="77777777" w:rsidR="00986384" w:rsidRPr="00986384" w:rsidRDefault="00986384" w:rsidP="00986384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Apagar pasta .m2 e deixar o STS refazer o download</w:t>
      </w:r>
    </w:p>
    <w:p w14:paraId="1B4198A9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COMMIT: Project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created</w:t>
      </w:r>
      <w:proofErr w:type="spellEnd"/>
    </w:p>
    <w:p w14:paraId="3E8A3C66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pt-BR"/>
        </w:rPr>
        <w:t>Lembrete: ver extensões e arquivos ocultos</w:t>
      </w:r>
    </w:p>
    <w:p w14:paraId="583BE6F3" w14:textId="77777777" w:rsidR="00986384" w:rsidRPr="00986384" w:rsidRDefault="00986384" w:rsidP="0098638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Salvar o projeto no seu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Github</w:t>
      </w:r>
      <w:proofErr w:type="spellEnd"/>
    </w:p>
    <w:p w14:paraId="0D17E6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config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--global user.name &lt;seu nome&gt;</w:t>
      </w:r>
    </w:p>
    <w:p w14:paraId="68F5574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config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user.email</w:t>
      </w:r>
      <w:proofErr w:type="spellEnd"/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&lt;seu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email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272198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EE74D8A" w14:textId="5F03FC4B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init</w:t>
      </w:r>
      <w:proofErr w:type="spellEnd"/>
      <w:r w:rsidR="00A14C29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</w:t>
      </w:r>
      <w:r w:rsidR="00A14C29" w:rsidRPr="00846F3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//pasta oculta criada para salvar versões do projeto</w:t>
      </w:r>
    </w:p>
    <w:p w14:paraId="1A9696E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1E28DC3D" w14:textId="4905290F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add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.</w:t>
      </w:r>
      <w:proofErr w:type="gramEnd"/>
      <w:r w:rsidR="00846F36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</w:t>
      </w:r>
      <w:r w:rsidR="00846F36" w:rsidRPr="00846F3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 xml:space="preserve">//comando para </w:t>
      </w:r>
      <w:r w:rsidR="00846F3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adicionar/disponibilizar a versão no “</w:t>
      </w:r>
      <w:proofErr w:type="spellStart"/>
      <w:r w:rsidR="00846F36" w:rsidRPr="00846F36">
        <w:rPr>
          <w:rFonts w:ascii="Consolas" w:eastAsia="Times New Roman" w:hAnsi="Consolas" w:cs="Courier New"/>
          <w:i/>
          <w:iCs/>
          <w:color w:val="FF0000"/>
          <w:sz w:val="20"/>
          <w:szCs w:val="20"/>
          <w:lang w:eastAsia="pt-BR"/>
        </w:rPr>
        <w:t>Stage</w:t>
      </w:r>
      <w:proofErr w:type="spellEnd"/>
      <w:r w:rsidR="00846F3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”</w:t>
      </w:r>
    </w:p>
    <w:p w14:paraId="2095D758" w14:textId="20C0EF43" w:rsidR="00986384" w:rsidRDefault="00846F36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(usa o comando </w:t>
      </w:r>
      <w:proofErr w:type="spellStart"/>
      <w:r w:rsidRPr="00846F36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eastAsia="pt-BR"/>
        </w:rPr>
        <w:t>git</w:t>
      </w:r>
      <w:proofErr w:type="spellEnd"/>
      <w:r w:rsidRPr="00846F36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eastAsia="pt-BR"/>
        </w:rPr>
        <w:t xml:space="preserve"> status</w:t>
      </w:r>
      <w:r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para acompanhar o trabalho)</w:t>
      </w:r>
    </w:p>
    <w:p w14:paraId="24A7B17C" w14:textId="77777777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0E46CBFA" w14:textId="2ED98C14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(usa o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log para ver as versões </w:t>
      </w:r>
    </w:p>
    <w:p w14:paraId="6ADF9BC7" w14:textId="038A995A" w:rsidR="00651B7B" w:rsidRPr="00986384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7729C1DF" wp14:editId="4C2ACB2A">
            <wp:extent cx="5400040" cy="1211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13E0" w14:textId="5050BB36" w:rsid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commit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-m "Project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created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</w:t>
      </w:r>
      <w:r w:rsidR="00846F36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r w:rsidR="00846F36" w:rsidRPr="00846F3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//comando para salvar versão</w:t>
      </w:r>
    </w:p>
    <w:p w14:paraId="442AE64D" w14:textId="0DEAE707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</w:p>
    <w:p w14:paraId="07ADA0FB" w14:textId="1D275A5D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 xml:space="preserve">Dentro do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 xml:space="preserve"> Hub </w:t>
      </w:r>
    </w:p>
    <w:p w14:paraId="09C25E1B" w14:textId="77777777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</w:p>
    <w:p w14:paraId="5CF46D35" w14:textId="00A0EDC1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589D624E" wp14:editId="041AA9A6">
            <wp:extent cx="5400040" cy="2403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C494" w14:textId="5888A749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637DD29" w14:textId="77777777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</w:p>
    <w:p w14:paraId="02D78374" w14:textId="77777777" w:rsidR="00DD3639" w:rsidRPr="00DD3639" w:rsidRDefault="00DD3639" w:rsidP="00DD3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proofErr w:type="spellStart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>git</w:t>
      </w:r>
      <w:proofErr w:type="spellEnd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>remote</w:t>
      </w:r>
      <w:proofErr w:type="spellEnd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>add</w:t>
      </w:r>
      <w:proofErr w:type="spellEnd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>origin</w:t>
      </w:r>
      <w:proofErr w:type="spellEnd"/>
      <w:r w:rsidRPr="00DD3639">
        <w:rPr>
          <w:rFonts w:ascii="Consolas" w:eastAsia="Times New Roman" w:hAnsi="Consolas" w:cs="Courier New"/>
          <w:sz w:val="21"/>
          <w:szCs w:val="21"/>
          <w:highlight w:val="yellow"/>
          <w:lang w:eastAsia="pt-BR"/>
        </w:rPr>
        <w:t xml:space="preserve"> https://github.com/obedBC84/projeto-sds3.git</w:t>
      </w:r>
    </w:p>
    <w:p w14:paraId="64CBD459" w14:textId="77777777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</w:p>
    <w:p w14:paraId="0D867CDB" w14:textId="4A1D4DC1" w:rsidR="00651B7B" w:rsidRDefault="00651B7B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  <w:r w:rsidRPr="00651B7B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>Comando para associar o projeto local maquina ao projeto da nuvem GIT</w:t>
      </w:r>
    </w:p>
    <w:p w14:paraId="613CC89E" w14:textId="73E937A0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</w:p>
    <w:p w14:paraId="5507FA59" w14:textId="75B16BF6" w:rsidR="00DD3639" w:rsidRPr="00986384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DD3639">
        <w:rPr>
          <w:rFonts w:ascii="Consolas" w:eastAsia="Times New Roman" w:hAnsi="Consolas" w:cs="Courier New"/>
          <w:sz w:val="20"/>
          <w:szCs w:val="20"/>
          <w:highlight w:val="yellow"/>
          <w:lang w:eastAsia="pt-BR"/>
        </w:rPr>
        <w:t>Git</w:t>
      </w:r>
      <w:proofErr w:type="spellEnd"/>
      <w:r w:rsidRPr="00DD3639">
        <w:rPr>
          <w:rFonts w:ascii="Consolas" w:eastAsia="Times New Roman" w:hAnsi="Consolas" w:cs="Courier New"/>
          <w:sz w:val="20"/>
          <w:szCs w:val="20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sz w:val="20"/>
          <w:szCs w:val="20"/>
          <w:highlight w:val="yellow"/>
          <w:lang w:eastAsia="pt-BR"/>
        </w:rPr>
        <w:t>remote</w:t>
      </w:r>
      <w:proofErr w:type="spellEnd"/>
      <w:r w:rsidRPr="00DD3639">
        <w:rPr>
          <w:rFonts w:ascii="Consolas" w:eastAsia="Times New Roman" w:hAnsi="Consolas" w:cs="Courier New"/>
          <w:sz w:val="20"/>
          <w:szCs w:val="20"/>
          <w:highlight w:val="yellow"/>
          <w:lang w:eastAsia="pt-BR"/>
        </w:rPr>
        <w:t xml:space="preserve"> -v</w:t>
      </w:r>
    </w:p>
    <w:p w14:paraId="6CCE4819" w14:textId="2BE732E7" w:rsidR="00986384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//para ver o endereço do projeto no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</w:p>
    <w:p w14:paraId="5F98A02F" w14:textId="7D4603DC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020F187F" w14:textId="47DC2FF8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>Git</w:t>
      </w:r>
      <w:proofErr w:type="spellEnd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>push</w:t>
      </w:r>
      <w:proofErr w:type="spellEnd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 xml:space="preserve"> -u </w:t>
      </w:r>
      <w:proofErr w:type="spellStart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>origin</w:t>
      </w:r>
      <w:proofErr w:type="spellEnd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 xml:space="preserve"> </w:t>
      </w:r>
      <w:proofErr w:type="spellStart"/>
      <w:r w:rsidRPr="00DD3639">
        <w:rPr>
          <w:rFonts w:ascii="Consolas" w:eastAsia="Times New Roman" w:hAnsi="Consolas" w:cs="Courier New"/>
          <w:color w:val="000000" w:themeColor="text1"/>
          <w:sz w:val="20"/>
          <w:szCs w:val="20"/>
          <w:highlight w:val="yellow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</w:p>
    <w:p w14:paraId="6529168E" w14:textId="08FDFF20" w:rsidR="00DD3639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//enviar o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pojeto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para nuvem GIT</w:t>
      </w:r>
    </w:p>
    <w:p w14:paraId="0ED2CBAC" w14:textId="77777777" w:rsidR="00DD3639" w:rsidRPr="00986384" w:rsidRDefault="00DD3639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0B0CB1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remote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add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origin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&lt;seu endereço&gt;</w:t>
      </w:r>
    </w:p>
    <w:p w14:paraId="596CDDE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4089632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git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push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-u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origin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main</w:t>
      </w:r>
      <w:proofErr w:type="spellEnd"/>
    </w:p>
    <w:p w14:paraId="71AE65AC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 xml:space="preserve">Passo 2: "limpar" o projeto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ReactJS</w:t>
      </w:r>
      <w:proofErr w:type="spellEnd"/>
    </w:p>
    <w:p w14:paraId="4A7F7DC1" w14:textId="77777777" w:rsidR="00986384" w:rsidRPr="00986384" w:rsidRDefault="00986384" w:rsidP="00986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Limpar projeto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ReactJS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/ </w:t>
      </w:r>
      <w:proofErr w:type="spellStart"/>
      <w:proofErr w:type="gram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tsconfig.json</w:t>
      </w:r>
      <w:proofErr w:type="spellEnd"/>
      <w:proofErr w:type="gramEnd"/>
    </w:p>
    <w:p w14:paraId="18084223" w14:textId="77777777" w:rsidR="00986384" w:rsidRPr="00986384" w:rsidRDefault="00986384" w:rsidP="0098638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Arquivo _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redirects</w:t>
      </w:r>
      <w:proofErr w:type="spellEnd"/>
    </w:p>
    <w:p w14:paraId="0FDDF73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/* /index.html 200</w:t>
      </w:r>
    </w:p>
    <w:p w14:paraId="51617276" w14:textId="77777777" w:rsidR="00986384" w:rsidRPr="00986384" w:rsidRDefault="00986384" w:rsidP="0098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COMMIT: Project clean</w:t>
      </w:r>
    </w:p>
    <w:p w14:paraId="2270FA47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 xml:space="preserve">Passo 3: adicionar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Bootstrap</w:t>
      </w:r>
      <w:proofErr w:type="spellEnd"/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 xml:space="preserve"> e CSS ao projeto</w:t>
      </w:r>
    </w:p>
    <w:p w14:paraId="633E2E5D" w14:textId="77777777" w:rsidR="00986384" w:rsidRPr="00986384" w:rsidRDefault="00986384" w:rsidP="00986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lastRenderedPageBreak/>
        <w:t>Bootstrap</w:t>
      </w:r>
      <w:proofErr w:type="spellEnd"/>
    </w:p>
    <w:p w14:paraId="638584F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</w:p>
    <w:p w14:paraId="144A059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index.tsx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)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/bootstrap.css';</w:t>
      </w:r>
    </w:p>
    <w:p w14:paraId="76C63FBC" w14:textId="77777777" w:rsidR="00986384" w:rsidRPr="00986384" w:rsidRDefault="00986384" w:rsidP="00986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Assets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CSS</w:t>
      </w:r>
    </w:p>
    <w:p w14:paraId="2E87F81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@import url('https://fonts.googleapis.com/css2?family=Ubuntu:wght@300;400;500;700&amp;display=swap');</w:t>
      </w:r>
    </w:p>
    <w:p w14:paraId="31469B9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:root {</w:t>
      </w:r>
    </w:p>
    <w:p w14:paraId="7CCC0A5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--color-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primary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#FF8400;</w:t>
      </w:r>
    </w:p>
    <w:p w14:paraId="3AB633B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7AEB4B5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FB67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html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, body {</w:t>
      </w:r>
    </w:p>
    <w:p w14:paraId="0697085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height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100%;</w:t>
      </w:r>
    </w:p>
    <w:p w14:paraId="6B28434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font-family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: "Ubuntu",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sans-serif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;</w:t>
      </w:r>
    </w:p>
    <w:p w14:paraId="02A8F74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2723DAA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58718E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#root {</w:t>
      </w:r>
    </w:p>
    <w:p w14:paraId="4AD3FCA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display: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;</w:t>
      </w:r>
    </w:p>
    <w:p w14:paraId="4191B57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flex-direction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: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column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;</w:t>
      </w:r>
    </w:p>
    <w:p w14:paraId="0DEA912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height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100%;</w:t>
      </w:r>
    </w:p>
    <w:p w14:paraId="7ACF94F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0892444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6E5270D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content</w:t>
      </w:r>
      <w:proofErr w:type="spellEnd"/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{</w:t>
      </w:r>
    </w:p>
    <w:p w14:paraId="6BC0F85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1 0 auto;</w:t>
      </w:r>
    </w:p>
    <w:p w14:paraId="65053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14B2EEB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F7CC10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footer</w:t>
      </w:r>
      <w:proofErr w:type="spellEnd"/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{</w:t>
      </w:r>
    </w:p>
    <w:p w14:paraId="60067F5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flex-shrink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0;</w:t>
      </w:r>
    </w:p>
    <w:p w14:paraId="744F025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text-align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center;</w:t>
      </w:r>
    </w:p>
    <w:p w14:paraId="161AB5F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19C40BF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110BDBE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bg-primary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{</w:t>
      </w:r>
    </w:p>
    <w:p w14:paraId="0EFFBFE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background-color: </w:t>
      </w:r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var(</w:t>
      </w:r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--color-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primary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) !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important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;</w:t>
      </w:r>
    </w:p>
    <w:p w14:paraId="0470CC7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7661C8A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205A8D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.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text-primary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{</w:t>
      </w:r>
    </w:p>
    <w:p w14:paraId="4CF6062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color: </w:t>
      </w:r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var(</w:t>
      </w:r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--color-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primary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) !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important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;</w:t>
      </w:r>
    </w:p>
    <w:p w14:paraId="155730D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4CFA12D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index.tsx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)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assets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eastAsia="pt-BR"/>
        </w:rPr>
        <w:t>/styles.css';</w:t>
      </w:r>
    </w:p>
    <w:p w14:paraId="30B23879" w14:textId="77777777" w:rsidR="00986384" w:rsidRPr="00986384" w:rsidRDefault="00986384" w:rsidP="00986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COMMIT: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Bootstrap</w:t>
      </w:r>
      <w:proofErr w:type="spellEnd"/>
    </w:p>
    <w:p w14:paraId="402D366D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4: adicionar componentes estáticos básicos</w:t>
      </w:r>
    </w:p>
    <w:p w14:paraId="218DBD7B" w14:textId="77777777" w:rsidR="00986384" w:rsidRPr="00986384" w:rsidRDefault="00986384" w:rsidP="00986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Navbar</w:t>
      </w:r>
      <w:proofErr w:type="spellEnd"/>
    </w:p>
    <w:p w14:paraId="55AACEE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="d-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flex-column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flex-md-row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align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items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-center p-3 px-md-4 mb-3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-light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border-bottom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shadow-sm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</w:t>
      </w:r>
    </w:p>
    <w:p w14:paraId="14D06F1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="container"&gt;</w:t>
      </w:r>
    </w:p>
    <w:p w14:paraId="1B43039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nav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="my-2 my-md-0 mr-md-3"&gt;</w:t>
      </w:r>
    </w:p>
    <w:p w14:paraId="74EDE58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img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src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={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ImgDsDark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}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alt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DevSuperior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"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width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="120" /&gt;</w:t>
      </w:r>
    </w:p>
    <w:p w14:paraId="658BBA9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nav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3C83375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lastRenderedPageBreak/>
        <w:t xml:space="preserve">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10EF96D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527AAED0" w14:textId="77777777" w:rsidR="00986384" w:rsidRPr="00986384" w:rsidRDefault="00986384" w:rsidP="009863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Footer</w:t>
      </w:r>
      <w:proofErr w:type="spellEnd"/>
    </w:p>
    <w:p w14:paraId="4791534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footer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footer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mt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-auto py-3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bg-dark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</w:t>
      </w:r>
    </w:p>
    <w:p w14:paraId="2D35A6D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="container"&gt;</w:t>
      </w:r>
    </w:p>
    <w:p w14:paraId="7E4E2ED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&lt;p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text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-light"&gt;App desenvolvido por &lt;a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href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="https://github.com/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acenelio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 target="_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blank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"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rel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noreferrer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Nelio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Alves&lt;/a&gt;&lt;/p&gt;</w:t>
      </w:r>
    </w:p>
    <w:p w14:paraId="1868CD4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&lt;p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text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-light"&gt;&lt;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small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strong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&gt;Semana Spring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React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strong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/&gt;</w:t>
      </w:r>
    </w:p>
    <w:p w14:paraId="07989D9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Evento promovido pela escola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DevSuperior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: &lt;a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href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="https://instagram.com/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devsuperior.ig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 target="_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blank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"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rel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noreferrer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"&gt;@</w:t>
      </w:r>
      <w:proofErr w:type="gram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devsuperior.ig</w:t>
      </w:r>
      <w:proofErr w:type="gram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&lt;/a&gt;&lt;/small&gt;&lt;/p&gt;</w:t>
      </w:r>
    </w:p>
    <w:p w14:paraId="04E1D66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66EA607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footer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4883A087" w14:textId="77777777" w:rsidR="00986384" w:rsidRPr="00986384" w:rsidRDefault="00986384" w:rsidP="009863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DataTable</w:t>
      </w:r>
      <w:proofErr w:type="spellEnd"/>
    </w:p>
    <w:p w14:paraId="7CB2391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table-responsive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</w:t>
      </w:r>
    </w:p>
    <w:p w14:paraId="5C448C8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className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="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table-striped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table-sm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"&gt;</w:t>
      </w:r>
    </w:p>
    <w:p w14:paraId="4CD0165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thead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65F61F1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2E1459A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&gt;Data&lt;/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5DC0256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&gt;Vendedor&lt;/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2F6789B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&gt;Clientes visitados&lt;/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321A9B7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&gt;Negócios fechados&lt;/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41CA7B8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&gt;Valor&lt;/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0FF26B8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6212C57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thead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052E80BD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tbody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640D749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733F1CA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&gt;22/04/2021&lt;/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573AEAF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&gt;Barry Allen&lt;/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0A53E2E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&gt;34&lt;/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4F34E9C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&gt;25&lt;/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3BFA193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    &lt;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&gt;15017.00&lt;/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04A53DB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523DC2A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tbody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2660DEA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table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6D4A74A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div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&gt;</w:t>
      </w:r>
    </w:p>
    <w:p w14:paraId="5C6AD9AD" w14:textId="77777777" w:rsidR="00986384" w:rsidRPr="00986384" w:rsidRDefault="00986384" w:rsidP="009863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COMMIT: Basic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static</w:t>
      </w:r>
      <w:proofErr w:type="spellEnd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components</w:t>
      </w:r>
      <w:proofErr w:type="spellEnd"/>
    </w:p>
    <w:p w14:paraId="0A2DB0F8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Passo 5: adicionar gráficos estáticos</w:t>
      </w:r>
    </w:p>
    <w:p w14:paraId="15EADBE2" w14:textId="77777777" w:rsidR="00986384" w:rsidRPr="00986384" w:rsidRDefault="00986384" w:rsidP="009863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Apex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Charts</w:t>
      </w:r>
      <w:proofErr w:type="spellEnd"/>
    </w:p>
    <w:p w14:paraId="6E02330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yarn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add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apexcharts</w:t>
      </w:r>
      <w:proofErr w:type="spellEnd"/>
    </w:p>
    <w:p w14:paraId="656BBF9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yarn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add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react-apexcharts</w:t>
      </w:r>
      <w:proofErr w:type="spellEnd"/>
    </w:p>
    <w:p w14:paraId="71A3262D" w14:textId="77777777" w:rsidR="00986384" w:rsidRPr="00986384" w:rsidRDefault="00986384" w:rsidP="009863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BarChart</w:t>
      </w:r>
      <w:proofErr w:type="spellEnd"/>
    </w:p>
    <w:p w14:paraId="1AFC906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lastRenderedPageBreak/>
        <w:t>const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options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= {</w:t>
      </w:r>
    </w:p>
    <w:p w14:paraId="663B687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plotOptions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{</w:t>
      </w:r>
    </w:p>
    <w:p w14:paraId="1022D8C0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bar: {</w:t>
      </w:r>
    </w:p>
    <w:p w14:paraId="23E1F07A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horizontal: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true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,</w:t>
      </w:r>
    </w:p>
    <w:p w14:paraId="2DD3510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}</w:t>
      </w:r>
    </w:p>
    <w:p w14:paraId="1ED8A28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},</w:t>
      </w:r>
    </w:p>
    <w:p w14:paraId="77DF1FB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};</w:t>
      </w:r>
    </w:p>
    <w:p w14:paraId="45D02B5C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5E1C42B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mockData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= {</w:t>
      </w:r>
    </w:p>
    <w:p w14:paraId="7D38153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labels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{</w:t>
      </w:r>
    </w:p>
    <w:p w14:paraId="6B9385D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categories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['Anakin', 'Barry Allen', 'Kal-El', 'Logan', 'Padmé']</w:t>
      </w:r>
    </w:p>
    <w:p w14:paraId="1581C03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},</w:t>
      </w:r>
    </w:p>
    <w:p w14:paraId="2DB7488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series: [</w:t>
      </w:r>
    </w:p>
    <w:p w14:paraId="6B675C3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{</w:t>
      </w:r>
    </w:p>
    <w:p w14:paraId="774A2BC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name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"% Sucesso",</w:t>
      </w:r>
    </w:p>
    <w:p w14:paraId="737F7F16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    data: [43.6, 67.1, 67.7, 45.6, 71.1]                   </w:t>
      </w:r>
    </w:p>
    <w:p w14:paraId="7D3B5591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}</w:t>
      </w:r>
    </w:p>
    <w:p w14:paraId="684E8F23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]</w:t>
      </w:r>
    </w:p>
    <w:p w14:paraId="28D62E7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};</w:t>
      </w:r>
    </w:p>
    <w:p w14:paraId="3BC19BFE" w14:textId="77777777" w:rsidR="00986384" w:rsidRPr="00986384" w:rsidRDefault="00986384" w:rsidP="009863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DonutChart</w:t>
      </w:r>
      <w:proofErr w:type="spellEnd"/>
    </w:p>
    <w:p w14:paraId="0D8A366B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mockData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= {</w:t>
      </w:r>
    </w:p>
    <w:p w14:paraId="0A5663D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series: [477138, 499928, 444867, 220426, 473088],</w:t>
      </w:r>
    </w:p>
    <w:p w14:paraId="2F41E995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labels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['Anakin', 'Barry Allen', 'Kal-El', 'Logan', 'Padmé']</w:t>
      </w:r>
    </w:p>
    <w:p w14:paraId="0EAAB9DF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46A95117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</w:p>
    <w:p w14:paraId="6898B838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const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options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= {</w:t>
      </w:r>
    </w:p>
    <w:p w14:paraId="45E02684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legend</w:t>
      </w:r>
      <w:proofErr w:type="spellEnd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: {</w:t>
      </w:r>
    </w:p>
    <w:p w14:paraId="43327E8E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    show: </w:t>
      </w:r>
      <w:proofErr w:type="spellStart"/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true</w:t>
      </w:r>
      <w:proofErr w:type="spellEnd"/>
    </w:p>
    <w:p w14:paraId="032DD6F2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 xml:space="preserve">    }</w:t>
      </w:r>
    </w:p>
    <w:p w14:paraId="109BAEB9" w14:textId="77777777" w:rsidR="00986384" w:rsidRPr="00986384" w:rsidRDefault="00986384" w:rsidP="0098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</w:pPr>
      <w:r w:rsidRPr="00986384">
        <w:rPr>
          <w:rFonts w:ascii="Consolas" w:eastAsia="Times New Roman" w:hAnsi="Consolas" w:cs="Courier New"/>
          <w:color w:val="000000" w:themeColor="text1"/>
          <w:sz w:val="20"/>
          <w:szCs w:val="20"/>
          <w:lang w:eastAsia="pt-BR"/>
        </w:rPr>
        <w:t>}</w:t>
      </w:r>
    </w:p>
    <w:p w14:paraId="3F8ABA83" w14:textId="77777777" w:rsidR="00986384" w:rsidRPr="00986384" w:rsidRDefault="00986384" w:rsidP="009863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COMMIT: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Static</w:t>
      </w:r>
      <w:proofErr w:type="spellEnd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pt-BR"/>
        </w:rPr>
        <w:t>charts</w:t>
      </w:r>
      <w:proofErr w:type="spellEnd"/>
    </w:p>
    <w:p w14:paraId="48221320" w14:textId="77777777" w:rsidR="00986384" w:rsidRPr="00986384" w:rsidRDefault="00986384" w:rsidP="0098638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 xml:space="preserve">Passo 6: implantação no </w:t>
      </w:r>
      <w:proofErr w:type="spellStart"/>
      <w:r w:rsidRPr="0098638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pt-BR"/>
        </w:rPr>
        <w:t>Netlify</w:t>
      </w:r>
      <w:proofErr w:type="spellEnd"/>
    </w:p>
    <w:p w14:paraId="5E447CCD" w14:textId="77777777" w:rsidR="00986384" w:rsidRPr="00986384" w:rsidRDefault="00986384" w:rsidP="00986384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Deploy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básico</w:t>
      </w:r>
    </w:p>
    <w:p w14:paraId="0474BDEF" w14:textId="77777777" w:rsidR="00986384" w:rsidRPr="00986384" w:rsidRDefault="00986384" w:rsidP="009863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Base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directory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frontend</w:t>
      </w:r>
      <w:proofErr w:type="spellEnd"/>
    </w:p>
    <w:p w14:paraId="0DA73E2A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Build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command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yarn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build</w:t>
      </w:r>
    </w:p>
    <w:p w14:paraId="6408778B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Publish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directory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frontend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/build</w:t>
      </w:r>
    </w:p>
    <w:p w14:paraId="33DF08BB" w14:textId="77777777" w:rsidR="00986384" w:rsidRPr="00986384" w:rsidRDefault="00986384" w:rsidP="00986384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Configurações adicionais</w:t>
      </w:r>
    </w:p>
    <w:p w14:paraId="0E5EC3BB" w14:textId="77777777" w:rsidR="00986384" w:rsidRPr="00986384" w:rsidRDefault="00986384" w:rsidP="009863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Site settings -&gt; Domain Management: (colocar o nome que você quiser)</w:t>
      </w:r>
    </w:p>
    <w:p w14:paraId="64878F95" w14:textId="77777777" w:rsidR="00986384" w:rsidRPr="00986384" w:rsidRDefault="00986384" w:rsidP="00986384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Deploys</w:t>
      </w:r>
      <w:proofErr w:type="spellEnd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-&gt; Trigger </w:t>
      </w:r>
      <w:proofErr w:type="spellStart"/>
      <w:r w:rsidRPr="0098638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deploy</w:t>
      </w:r>
      <w:proofErr w:type="spellEnd"/>
    </w:p>
    <w:p w14:paraId="3F9C3F3D" w14:textId="77777777" w:rsidR="00986384" w:rsidRPr="00986384" w:rsidRDefault="00986384" w:rsidP="0098638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</w:pPr>
      <w:r w:rsidRPr="0098638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t-BR"/>
        </w:rPr>
        <w:t>PARABÉNS!</w:t>
      </w:r>
    </w:p>
    <w:p w14:paraId="15956005" w14:textId="77777777" w:rsidR="00BC4B68" w:rsidRPr="00986384" w:rsidRDefault="00BC4B68" w:rsidP="00986384">
      <w:pPr>
        <w:rPr>
          <w:color w:val="000000" w:themeColor="text1"/>
        </w:rPr>
      </w:pPr>
    </w:p>
    <w:sectPr w:rsidR="00BC4B68" w:rsidRPr="0098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5DC"/>
    <w:multiLevelType w:val="multilevel"/>
    <w:tmpl w:val="B92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1A9C"/>
    <w:multiLevelType w:val="multilevel"/>
    <w:tmpl w:val="F1B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0F37"/>
    <w:multiLevelType w:val="multilevel"/>
    <w:tmpl w:val="ECC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ACC"/>
    <w:multiLevelType w:val="multilevel"/>
    <w:tmpl w:val="DA8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839AE"/>
    <w:multiLevelType w:val="multilevel"/>
    <w:tmpl w:val="258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20744"/>
    <w:multiLevelType w:val="multilevel"/>
    <w:tmpl w:val="F63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F5A1D"/>
    <w:multiLevelType w:val="multilevel"/>
    <w:tmpl w:val="823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774B"/>
    <w:multiLevelType w:val="multilevel"/>
    <w:tmpl w:val="ABA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52C68"/>
    <w:multiLevelType w:val="multilevel"/>
    <w:tmpl w:val="A2F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316A4"/>
    <w:multiLevelType w:val="multilevel"/>
    <w:tmpl w:val="7AA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21175"/>
    <w:multiLevelType w:val="multilevel"/>
    <w:tmpl w:val="D36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21AF"/>
    <w:multiLevelType w:val="multilevel"/>
    <w:tmpl w:val="C91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0511D"/>
    <w:multiLevelType w:val="multilevel"/>
    <w:tmpl w:val="FD7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A1A96"/>
    <w:multiLevelType w:val="multilevel"/>
    <w:tmpl w:val="5DA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D2F89"/>
    <w:multiLevelType w:val="multilevel"/>
    <w:tmpl w:val="CB7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4D96"/>
    <w:multiLevelType w:val="multilevel"/>
    <w:tmpl w:val="58B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D25DA"/>
    <w:multiLevelType w:val="multilevel"/>
    <w:tmpl w:val="B2D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20619"/>
    <w:multiLevelType w:val="multilevel"/>
    <w:tmpl w:val="14B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15"/>
  </w:num>
  <w:num w:numId="8">
    <w:abstractNumId w:val="0"/>
  </w:num>
  <w:num w:numId="9">
    <w:abstractNumId w:val="9"/>
  </w:num>
  <w:num w:numId="10">
    <w:abstractNumId w:val="5"/>
  </w:num>
  <w:num w:numId="11">
    <w:abstractNumId w:val="17"/>
  </w:num>
  <w:num w:numId="12">
    <w:abstractNumId w:val="13"/>
  </w:num>
  <w:num w:numId="13">
    <w:abstractNumId w:val="14"/>
  </w:num>
  <w:num w:numId="14">
    <w:abstractNumId w:val="16"/>
  </w:num>
  <w:num w:numId="15">
    <w:abstractNumId w:val="6"/>
  </w:num>
  <w:num w:numId="16">
    <w:abstractNumId w:val="10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E"/>
    <w:rsid w:val="00130D26"/>
    <w:rsid w:val="00651B7B"/>
    <w:rsid w:val="00846F36"/>
    <w:rsid w:val="009146DE"/>
    <w:rsid w:val="00986384"/>
    <w:rsid w:val="00A103EB"/>
    <w:rsid w:val="00A14C29"/>
    <w:rsid w:val="00BC4B68"/>
    <w:rsid w:val="00DC03DA"/>
    <w:rsid w:val="00DD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803F"/>
  <w15:chartTrackingRefBased/>
  <w15:docId w15:val="{40740E0F-7B5D-4FD9-B4EA-F282E48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86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3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6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638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638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86384"/>
    <w:rPr>
      <w:i/>
      <w:iCs/>
    </w:rPr>
  </w:style>
  <w:style w:type="character" w:styleId="Forte">
    <w:name w:val="Strong"/>
    <w:basedOn w:val="Fontepargpadro"/>
    <w:uiPriority w:val="22"/>
    <w:qFormat/>
    <w:rsid w:val="00986384"/>
    <w:rPr>
      <w:b/>
      <w:bCs/>
    </w:rPr>
  </w:style>
  <w:style w:type="character" w:customStyle="1" w:styleId="pl-k">
    <w:name w:val="pl-k"/>
    <w:basedOn w:val="Fontepargpadro"/>
    <w:rsid w:val="00986384"/>
  </w:style>
  <w:style w:type="character" w:customStyle="1" w:styleId="pl-c1">
    <w:name w:val="pl-c1"/>
    <w:basedOn w:val="Fontepargpadro"/>
    <w:rsid w:val="00986384"/>
  </w:style>
  <w:style w:type="character" w:customStyle="1" w:styleId="pl-s">
    <w:name w:val="pl-s"/>
    <w:basedOn w:val="Fontepargpadro"/>
    <w:rsid w:val="00986384"/>
  </w:style>
  <w:style w:type="character" w:customStyle="1" w:styleId="pl-pds">
    <w:name w:val="pl-pds"/>
    <w:basedOn w:val="Fontepargpadro"/>
    <w:rsid w:val="00986384"/>
  </w:style>
  <w:style w:type="character" w:customStyle="1" w:styleId="pl-en">
    <w:name w:val="pl-en"/>
    <w:basedOn w:val="Fontepargpadro"/>
    <w:rsid w:val="00986384"/>
  </w:style>
  <w:style w:type="character" w:customStyle="1" w:styleId="pl-kos">
    <w:name w:val="pl-kos"/>
    <w:basedOn w:val="Fontepargpadro"/>
    <w:rsid w:val="00986384"/>
  </w:style>
  <w:style w:type="character" w:customStyle="1" w:styleId="pl-ent">
    <w:name w:val="pl-ent"/>
    <w:basedOn w:val="Fontepargpadro"/>
    <w:rsid w:val="00986384"/>
  </w:style>
  <w:style w:type="character" w:customStyle="1" w:styleId="pl-smi">
    <w:name w:val="pl-smi"/>
    <w:basedOn w:val="Fontepargpadro"/>
    <w:rsid w:val="00986384"/>
  </w:style>
  <w:style w:type="character" w:customStyle="1" w:styleId="pl-s1">
    <w:name w:val="pl-s1"/>
    <w:basedOn w:val="Fontepargpadro"/>
    <w:rsid w:val="00986384"/>
  </w:style>
  <w:style w:type="character" w:customStyle="1" w:styleId="user-select-contain">
    <w:name w:val="user-select-contain"/>
    <w:basedOn w:val="Fontepargpadro"/>
    <w:rsid w:val="00DD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devsuperior/bds-assets/main/ds/pastas-sds3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Bittencourt Calves</dc:creator>
  <cp:keywords/>
  <dc:description/>
  <cp:lastModifiedBy>Obed Bittencourt Calves</cp:lastModifiedBy>
  <cp:revision>4</cp:revision>
  <dcterms:created xsi:type="dcterms:W3CDTF">2021-11-03T20:01:00Z</dcterms:created>
  <dcterms:modified xsi:type="dcterms:W3CDTF">2021-11-03T21:09:00Z</dcterms:modified>
</cp:coreProperties>
</file>