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9C20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0: preparação</w:t>
      </w:r>
    </w:p>
    <w:p w14:paraId="309B391D" w14:textId="77777777" w:rsidR="00986384" w:rsidRPr="00986384" w:rsidRDefault="00986384" w:rsidP="0098638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Dica: extensões do VS Code</w:t>
      </w:r>
    </w:p>
    <w:p w14:paraId="4DEADDEF" w14:textId="77777777" w:rsidR="00986384" w:rsidRPr="00986384" w:rsidRDefault="00986384" w:rsidP="0098638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Criar pastas do projeto</w:t>
      </w:r>
    </w:p>
    <w:p w14:paraId="4650EFD8" w14:textId="0B0E30CE" w:rsidR="00986384" w:rsidRPr="00986384" w:rsidRDefault="00986384" w:rsidP="00986384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B28AB3A" wp14:editId="30E2E23E">
            <wp:extent cx="3472815" cy="1468755"/>
            <wp:effectExtent l="0" t="0" r="0" b="0"/>
            <wp:docPr id="1" name="Imagem 1" descr="DevSuperior no Inst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F907" w14:textId="77777777" w:rsidR="00986384" w:rsidRPr="00986384" w:rsidRDefault="00986384" w:rsidP="00986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Conferir Yarn</w:t>
      </w:r>
    </w:p>
    <w:p w14:paraId="751746E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</w:pPr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>yarn -v</w:t>
      </w:r>
    </w:p>
    <w:p w14:paraId="1908D39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7030A0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>npm install --global yarn</w:t>
      </w:r>
    </w:p>
    <w:p w14:paraId="02A9BABF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1: criar projetos</w:t>
      </w:r>
    </w:p>
    <w:p w14:paraId="446DED08" w14:textId="77777777" w:rsidR="00986384" w:rsidRPr="00986384" w:rsidRDefault="00986384" w:rsidP="0098638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Criar projeto ReactJS com </w:t>
      </w: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create-react-app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:</w:t>
      </w:r>
    </w:p>
    <w:p w14:paraId="482B15DD" w14:textId="5882A1CA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37F2947B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>Lembrete: excluir repositório Git do projeto ReactJS</w:t>
      </w:r>
    </w:p>
    <w:p w14:paraId="7036FA50" w14:textId="77777777" w:rsidR="00986384" w:rsidRPr="00986384" w:rsidRDefault="00986384" w:rsidP="0098638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Criar projeto Spring Boot no </w:t>
      </w: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Spring Initializr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 com as seguintes dependências:</w:t>
      </w:r>
    </w:p>
    <w:p w14:paraId="082DC1C8" w14:textId="77777777" w:rsidR="00986384" w:rsidRPr="00986384" w:rsidRDefault="00986384" w:rsidP="009863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Web</w:t>
      </w:r>
    </w:p>
    <w:p w14:paraId="5E6FCCBA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JPA</w:t>
      </w:r>
    </w:p>
    <w:p w14:paraId="020DE8D2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H2</w:t>
      </w:r>
    </w:p>
    <w:p w14:paraId="6AA96D52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Postgres</w:t>
      </w:r>
    </w:p>
    <w:p w14:paraId="00D3C301" w14:textId="0E9ADDFC" w:rsid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Security</w:t>
      </w:r>
    </w:p>
    <w:p w14:paraId="6642D201" w14:textId="0DE5B9BC" w:rsidR="00DC03DA" w:rsidRDefault="00DC03DA" w:rsidP="00DC03DA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1131CA4" wp14:editId="31FC4418">
            <wp:extent cx="5400040" cy="3395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58" w14:textId="4BBBA524" w:rsidR="00DC03DA" w:rsidRDefault="00DC03DA" w:rsidP="00DC03DA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Group: // domínio_ao contrário empra.com ----com.empresa</w:t>
      </w:r>
    </w:p>
    <w:p w14:paraId="429F6628" w14:textId="77777777" w:rsidR="00DC03DA" w:rsidRPr="00986384" w:rsidRDefault="00DC03DA" w:rsidP="00DC03DA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56ECAA2B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Se tiver com erro 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pt-BR"/>
        </w:rPr>
        <w:t>no pom.xml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, tentar:</w:t>
      </w:r>
    </w:p>
    <w:p w14:paraId="5049254A" w14:textId="77777777" w:rsidR="00986384" w:rsidRPr="00986384" w:rsidRDefault="00986384" w:rsidP="009863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Botão direito no projeto -&gt; Maven -&gt; Update project (force update)</w:t>
      </w:r>
    </w:p>
    <w:p w14:paraId="21285BE1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Menu Project -&gt; Clean</w:t>
      </w:r>
    </w:p>
    <w:p w14:paraId="245991F8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Apagar pasta .m2 e deixar o STS refazer o download</w:t>
      </w:r>
    </w:p>
    <w:p w14:paraId="1B4198A9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COMMIT: Project created</w:t>
      </w:r>
    </w:p>
    <w:p w14:paraId="3E8A3C66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>Lembrete: ver extensões e arquivos ocultos</w:t>
      </w:r>
    </w:p>
    <w:p w14:paraId="583BE6F3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Salvar o projeto no seu Github</w:t>
      </w:r>
    </w:p>
    <w:p w14:paraId="0D17E69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config --global user.name &lt;seu nome&gt;</w:t>
      </w:r>
    </w:p>
    <w:p w14:paraId="68F5574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config --global user.email &lt;seu email&gt;</w:t>
      </w:r>
    </w:p>
    <w:p w14:paraId="2721989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4EE74D8A" w14:textId="5F03FC4B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init</w:t>
      </w:r>
      <w:r w:rsidR="00A14C29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//pasta oculta criada para salvar versões do projeto</w:t>
      </w:r>
    </w:p>
    <w:p w14:paraId="1A9696E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1E28DC3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add .</w:t>
      </w:r>
    </w:p>
    <w:p w14:paraId="2095D75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F7313E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commit -m "Project created"</w:t>
      </w:r>
    </w:p>
    <w:p w14:paraId="6CCE481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40B0CB1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remote add origin &lt;seu endereço&gt;</w:t>
      </w:r>
    </w:p>
    <w:p w14:paraId="596CDDE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4089632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 push -u origin main</w:t>
      </w:r>
    </w:p>
    <w:p w14:paraId="71AE65AC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lastRenderedPageBreak/>
        <w:t>Passo 2: "limpar" o projeto ReactJS</w:t>
      </w:r>
    </w:p>
    <w:p w14:paraId="4A7F7DC1" w14:textId="77777777" w:rsidR="00986384" w:rsidRPr="00986384" w:rsidRDefault="00986384" w:rsidP="00986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Limpar projeto ReactJS / tsconfig.json</w:t>
      </w:r>
    </w:p>
    <w:p w14:paraId="18084223" w14:textId="77777777" w:rsidR="00986384" w:rsidRPr="00986384" w:rsidRDefault="00986384" w:rsidP="0098638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Arquivo _redirects</w:t>
      </w:r>
    </w:p>
    <w:p w14:paraId="0FDDF73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/* /index.html 200</w:t>
      </w:r>
    </w:p>
    <w:p w14:paraId="51617276" w14:textId="77777777" w:rsidR="00986384" w:rsidRPr="00986384" w:rsidRDefault="00986384" w:rsidP="00986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COMMIT: Project clean</w:t>
      </w:r>
    </w:p>
    <w:p w14:paraId="2270FA47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3: adicionar Bootstrap e CSS ao projeto</w:t>
      </w:r>
    </w:p>
    <w:p w14:paraId="633E2E5D" w14:textId="77777777" w:rsidR="00986384" w:rsidRPr="00986384" w:rsidRDefault="00986384" w:rsidP="00986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Bootstrap</w:t>
      </w:r>
    </w:p>
    <w:p w14:paraId="638584F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yarn add bootstrap</w:t>
      </w:r>
    </w:p>
    <w:p w14:paraId="144A059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(index.tsx) import 'bootstrap/dist/css/bootstrap.css';</w:t>
      </w:r>
    </w:p>
    <w:p w14:paraId="76C63FBC" w14:textId="77777777" w:rsidR="00986384" w:rsidRPr="00986384" w:rsidRDefault="00986384" w:rsidP="00986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Assets e CSS</w:t>
      </w:r>
    </w:p>
    <w:p w14:paraId="2E87F81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@import url('https://fonts.googleapis.com/css2?family=Ubuntu:wght@300;400;500;700&amp;display=swap');</w:t>
      </w:r>
    </w:p>
    <w:p w14:paraId="31469B9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:root {</w:t>
      </w:r>
    </w:p>
    <w:p w14:paraId="7CCC0A5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--color-primary: #FF8400;</w:t>
      </w:r>
    </w:p>
    <w:p w14:paraId="3AB633B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7AEB4B5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FB67AF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html, body {</w:t>
      </w:r>
    </w:p>
    <w:p w14:paraId="0697085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height: 100%;</w:t>
      </w:r>
    </w:p>
    <w:p w14:paraId="6B28434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font-family: "Ubuntu", sans-serif;</w:t>
      </w:r>
    </w:p>
    <w:p w14:paraId="02A8F74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2723DAA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58718E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#root {</w:t>
      </w:r>
    </w:p>
    <w:p w14:paraId="4AD3FCA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display: flex;</w:t>
      </w:r>
    </w:p>
    <w:p w14:paraId="4191B57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flex-direction: column;</w:t>
      </w:r>
    </w:p>
    <w:p w14:paraId="0DEA912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height: 100%;</w:t>
      </w:r>
    </w:p>
    <w:p w14:paraId="7ACF94F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0892444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6E5270D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.content {</w:t>
      </w:r>
    </w:p>
    <w:p w14:paraId="6BC0F85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flex: 1 0 auto;</w:t>
      </w:r>
    </w:p>
    <w:p w14:paraId="65053AF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14B2EEB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F7CC10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.footer {</w:t>
      </w:r>
    </w:p>
    <w:p w14:paraId="60067F5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flex-shrink: 0;</w:t>
      </w:r>
    </w:p>
    <w:p w14:paraId="744F025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text-align: center;</w:t>
      </w:r>
    </w:p>
    <w:p w14:paraId="161AB5F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19C40BF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110BDBE6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.bg-primary {</w:t>
      </w:r>
    </w:p>
    <w:p w14:paraId="0EFFBFE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background-color: var(--color-primary) !important;</w:t>
      </w:r>
    </w:p>
    <w:p w14:paraId="0470CC7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7661C8A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05A8D9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.text-primary {</w:t>
      </w:r>
    </w:p>
    <w:p w14:paraId="4CF6062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color: var(--color-primary) !important;</w:t>
      </w:r>
    </w:p>
    <w:p w14:paraId="155730D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4CFA12D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(index.tsx) import 'assets/css/styles.css';</w:t>
      </w:r>
    </w:p>
    <w:p w14:paraId="30B23879" w14:textId="77777777" w:rsidR="00986384" w:rsidRPr="00986384" w:rsidRDefault="00986384" w:rsidP="009863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lastRenderedPageBreak/>
        <w:t>COMMIT: Bootstrap</w:t>
      </w:r>
    </w:p>
    <w:p w14:paraId="402D366D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4: adicionar componentes estáticos básicos</w:t>
      </w:r>
    </w:p>
    <w:p w14:paraId="218DBD7B" w14:textId="77777777" w:rsidR="00986384" w:rsidRPr="00986384" w:rsidRDefault="00986384" w:rsidP="00986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Navbar</w:t>
      </w:r>
    </w:p>
    <w:p w14:paraId="55AACEE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&lt;div className="d-flex flex-column flex-md-row align-items-center p-3 px-md-4 mb-3 bg-light border-bottom shadow-sm"&gt;</w:t>
      </w:r>
    </w:p>
    <w:p w14:paraId="14D06F1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&lt;div className="container"&gt;</w:t>
      </w:r>
    </w:p>
    <w:p w14:paraId="1B43039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&lt;nav className="my-2 my-md-0 mr-md-3"&gt;</w:t>
      </w:r>
    </w:p>
    <w:p w14:paraId="74EDE58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&lt;img src={ImgDsDark} alt="DevSuperior" width="120" /&gt;</w:t>
      </w:r>
    </w:p>
    <w:p w14:paraId="658BBA9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&lt;/nav&gt;</w:t>
      </w:r>
    </w:p>
    <w:p w14:paraId="3C83375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&lt;/div&gt;</w:t>
      </w:r>
    </w:p>
    <w:p w14:paraId="10EF96D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&lt;/div&gt;</w:t>
      </w:r>
    </w:p>
    <w:p w14:paraId="527AAED0" w14:textId="77777777" w:rsidR="00986384" w:rsidRPr="00986384" w:rsidRDefault="00986384" w:rsidP="009863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Footer</w:t>
      </w:r>
    </w:p>
    <w:p w14:paraId="4791534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&lt;footer className="footer mt-auto py-3 bg-dark"&gt;</w:t>
      </w:r>
    </w:p>
    <w:p w14:paraId="2D35A6D6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&lt;div className="container"&gt;</w:t>
      </w:r>
    </w:p>
    <w:p w14:paraId="7E4E2ED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&lt;p className="text-light"&gt;App desenvolvido por &lt;a href="https://github.com/acenelio" target="_blank" rel="noreferrer"&gt;Nelio Alves&lt;/a&gt;&lt;/p&gt;</w:t>
      </w:r>
    </w:p>
    <w:p w14:paraId="1868CD4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&lt;p className="text-light"&gt;&lt;small&gt;&lt;strong&gt;Semana Spring React&lt;/strong&gt;&lt;br/&gt;</w:t>
      </w:r>
    </w:p>
    <w:p w14:paraId="07989D9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Evento promovido pela escola DevSuperior: &lt;a href="https://instagram.com/devsuperior.ig" target="_blank" rel="noreferrer"&gt;@devsuperior.ig&lt;/a&gt;&lt;/small&gt;&lt;/p&gt;</w:t>
      </w:r>
    </w:p>
    <w:p w14:paraId="04E1D66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&lt;/div&gt;</w:t>
      </w:r>
    </w:p>
    <w:p w14:paraId="66EA607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&lt;/footer&gt;</w:t>
      </w:r>
    </w:p>
    <w:p w14:paraId="4883A087" w14:textId="77777777" w:rsidR="00986384" w:rsidRPr="00986384" w:rsidRDefault="00986384" w:rsidP="009863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DataTable</w:t>
      </w:r>
    </w:p>
    <w:p w14:paraId="7CB2391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&lt;div className="table-responsive"&gt;</w:t>
      </w:r>
    </w:p>
    <w:p w14:paraId="5C448C8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&lt;table className="table table-striped table-sm"&gt;</w:t>
      </w:r>
    </w:p>
    <w:p w14:paraId="4CD0165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&lt;thead&gt;</w:t>
      </w:r>
    </w:p>
    <w:p w14:paraId="65F61F1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&lt;tr&gt;</w:t>
      </w:r>
    </w:p>
    <w:p w14:paraId="2E1459A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&lt;th&gt;Data&lt;/th&gt;</w:t>
      </w:r>
    </w:p>
    <w:p w14:paraId="5DC0256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&lt;th&gt;Vendedor&lt;/th&gt;</w:t>
      </w:r>
    </w:p>
    <w:p w14:paraId="2F6789B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&lt;th&gt;Clientes visitados&lt;/th&gt;</w:t>
      </w:r>
    </w:p>
    <w:p w14:paraId="321A9B7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&lt;th&gt;Negócios fechados&lt;/th&gt;</w:t>
      </w:r>
    </w:p>
    <w:p w14:paraId="41CA7B8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&lt;th&gt;Valor&lt;/th&gt;</w:t>
      </w:r>
    </w:p>
    <w:p w14:paraId="0FF26B8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&lt;/tr&gt;</w:t>
      </w:r>
    </w:p>
    <w:p w14:paraId="6212C57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&lt;/thead&gt;</w:t>
      </w:r>
    </w:p>
    <w:p w14:paraId="052E80B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&lt;tbody&gt;</w:t>
      </w:r>
    </w:p>
    <w:p w14:paraId="640D749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&lt;tr&gt;</w:t>
      </w:r>
    </w:p>
    <w:p w14:paraId="733F1CA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&lt;td&gt;22/04/2021&lt;/td&gt;</w:t>
      </w:r>
    </w:p>
    <w:p w14:paraId="573AEAF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&lt;td&gt;Barry Allen&lt;/td&gt;</w:t>
      </w:r>
    </w:p>
    <w:p w14:paraId="0A53E2E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&lt;td&gt;34&lt;/td&gt;</w:t>
      </w:r>
    </w:p>
    <w:p w14:paraId="4F34E9C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&lt;td&gt;25&lt;/td&gt;</w:t>
      </w:r>
    </w:p>
    <w:p w14:paraId="3BFA193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&lt;td&gt;15017.00&lt;/td&gt;</w:t>
      </w:r>
    </w:p>
    <w:p w14:paraId="04A53DB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&lt;/tr&gt;</w:t>
      </w:r>
    </w:p>
    <w:p w14:paraId="523DC2A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&lt;/tbody&gt;</w:t>
      </w:r>
    </w:p>
    <w:p w14:paraId="2660DEA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&lt;/table&gt;</w:t>
      </w:r>
    </w:p>
    <w:p w14:paraId="6D4A74A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&lt;/div&gt;</w:t>
      </w:r>
    </w:p>
    <w:p w14:paraId="5C6AD9AD" w14:textId="77777777" w:rsidR="00986384" w:rsidRPr="00986384" w:rsidRDefault="00986384" w:rsidP="009863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lastRenderedPageBreak/>
        <w:t>COMMIT: Basic static components</w:t>
      </w:r>
    </w:p>
    <w:p w14:paraId="0A2DB0F8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5: adicionar gráficos estáticos</w:t>
      </w:r>
    </w:p>
    <w:p w14:paraId="15EADBE2" w14:textId="77777777" w:rsidR="00986384" w:rsidRPr="00986384" w:rsidRDefault="00986384" w:rsidP="009863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Apex Charts</w:t>
      </w:r>
    </w:p>
    <w:p w14:paraId="6E02330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yarn add apexcharts</w:t>
      </w:r>
    </w:p>
    <w:p w14:paraId="656BBF9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yarn add react-apexcharts</w:t>
      </w:r>
    </w:p>
    <w:p w14:paraId="71A3262D" w14:textId="77777777" w:rsidR="00986384" w:rsidRPr="00986384" w:rsidRDefault="00986384" w:rsidP="009863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BarChart</w:t>
      </w:r>
    </w:p>
    <w:p w14:paraId="1AFC906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 options = {</w:t>
      </w:r>
    </w:p>
    <w:p w14:paraId="663B687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plotOptions: {</w:t>
      </w:r>
    </w:p>
    <w:p w14:paraId="1022D8C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bar: {</w:t>
      </w:r>
    </w:p>
    <w:p w14:paraId="23E1F07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horizontal: true,</w:t>
      </w:r>
    </w:p>
    <w:p w14:paraId="2DD3510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}</w:t>
      </w:r>
    </w:p>
    <w:p w14:paraId="1ED8A28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},</w:t>
      </w:r>
    </w:p>
    <w:p w14:paraId="77DF1FB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};</w:t>
      </w:r>
    </w:p>
    <w:p w14:paraId="45D02B5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5E1C42B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 mockData = {</w:t>
      </w:r>
    </w:p>
    <w:p w14:paraId="7D38153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labels: {</w:t>
      </w:r>
    </w:p>
    <w:p w14:paraId="6B9385D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categories: ['Anakin', 'Barry Allen', 'Kal-El', 'Logan', 'Padmé']</w:t>
      </w:r>
    </w:p>
    <w:p w14:paraId="1581C03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},</w:t>
      </w:r>
    </w:p>
    <w:p w14:paraId="2DB7488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series: [</w:t>
      </w:r>
    </w:p>
    <w:p w14:paraId="6B675C3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{</w:t>
      </w:r>
    </w:p>
    <w:p w14:paraId="774A2BC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name: "% Sucesso",</w:t>
      </w:r>
    </w:p>
    <w:p w14:paraId="737F7F16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data: [43.6, 67.1, 67.7, 45.6, 71.1]                   </w:t>
      </w:r>
    </w:p>
    <w:p w14:paraId="7D3B559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}</w:t>
      </w:r>
    </w:p>
    <w:p w14:paraId="684E8F2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]</w:t>
      </w:r>
    </w:p>
    <w:p w14:paraId="28D62E7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};</w:t>
      </w:r>
    </w:p>
    <w:p w14:paraId="3BC19BFE" w14:textId="77777777" w:rsidR="00986384" w:rsidRPr="00986384" w:rsidRDefault="00986384" w:rsidP="009863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DonutChart</w:t>
      </w:r>
    </w:p>
    <w:p w14:paraId="0D8A366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 mockData = {</w:t>
      </w:r>
    </w:p>
    <w:p w14:paraId="0A5663D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series: [477138, 499928, 444867, 220426, 473088],</w:t>
      </w:r>
    </w:p>
    <w:p w14:paraId="2F41E99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labels: ['Anakin', 'Barry Allen', 'Kal-El', 'Logan', 'Padmé']</w:t>
      </w:r>
    </w:p>
    <w:p w14:paraId="0EAAB9D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46A9511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6898B83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 options = {</w:t>
      </w:r>
    </w:p>
    <w:p w14:paraId="45E0268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legend: {</w:t>
      </w:r>
    </w:p>
    <w:p w14:paraId="43327E8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show: true</w:t>
      </w:r>
    </w:p>
    <w:p w14:paraId="032DD6F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}</w:t>
      </w:r>
    </w:p>
    <w:p w14:paraId="109BAEB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3F8ABA83" w14:textId="77777777" w:rsidR="00986384" w:rsidRPr="00986384" w:rsidRDefault="00986384" w:rsidP="009863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COMMIT: Static charts</w:t>
      </w:r>
    </w:p>
    <w:p w14:paraId="48221320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6: implantação no Netlify</w:t>
      </w:r>
    </w:p>
    <w:p w14:paraId="5E447CCD" w14:textId="77777777" w:rsidR="00986384" w:rsidRPr="00986384" w:rsidRDefault="00986384" w:rsidP="00986384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Deploy básico</w:t>
      </w:r>
    </w:p>
    <w:p w14:paraId="0474BDEF" w14:textId="77777777" w:rsidR="00986384" w:rsidRPr="00986384" w:rsidRDefault="00986384" w:rsidP="009863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Base directory: frontend</w:t>
      </w:r>
    </w:p>
    <w:p w14:paraId="0DA73E2A" w14:textId="77777777" w:rsidR="00986384" w:rsidRPr="00986384" w:rsidRDefault="00986384" w:rsidP="00986384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Build command: yarn build</w:t>
      </w:r>
    </w:p>
    <w:p w14:paraId="6408778B" w14:textId="77777777" w:rsidR="00986384" w:rsidRPr="00986384" w:rsidRDefault="00986384" w:rsidP="00986384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lastRenderedPageBreak/>
        <w:t>Publish directory: frontend/build</w:t>
      </w:r>
    </w:p>
    <w:p w14:paraId="33DF08BB" w14:textId="77777777" w:rsidR="00986384" w:rsidRPr="00986384" w:rsidRDefault="00986384" w:rsidP="00986384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Configurações adicionais</w:t>
      </w:r>
    </w:p>
    <w:p w14:paraId="0E5EC3BB" w14:textId="77777777" w:rsidR="00986384" w:rsidRPr="00986384" w:rsidRDefault="00986384" w:rsidP="009863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Site settings -&gt; Domain Management: (colocar o nome que você quiser)</w:t>
      </w:r>
    </w:p>
    <w:p w14:paraId="64878F95" w14:textId="77777777" w:rsidR="00986384" w:rsidRPr="00986384" w:rsidRDefault="00986384" w:rsidP="00986384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Deploys -&gt; Trigger deploy</w:t>
      </w:r>
    </w:p>
    <w:p w14:paraId="3F9C3F3D" w14:textId="77777777" w:rsidR="00986384" w:rsidRPr="00986384" w:rsidRDefault="00986384" w:rsidP="0098638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PARABÉNS!</w:t>
      </w:r>
    </w:p>
    <w:p w14:paraId="15956005" w14:textId="77777777" w:rsidR="00BC4B68" w:rsidRPr="00986384" w:rsidRDefault="00BC4B68" w:rsidP="00986384">
      <w:pPr>
        <w:rPr>
          <w:color w:val="000000" w:themeColor="text1"/>
        </w:rPr>
      </w:pPr>
    </w:p>
    <w:sectPr w:rsidR="00BC4B68" w:rsidRPr="0098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5DC"/>
    <w:multiLevelType w:val="multilevel"/>
    <w:tmpl w:val="B92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1A9C"/>
    <w:multiLevelType w:val="multilevel"/>
    <w:tmpl w:val="F1B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0F37"/>
    <w:multiLevelType w:val="multilevel"/>
    <w:tmpl w:val="ECC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ACC"/>
    <w:multiLevelType w:val="multilevel"/>
    <w:tmpl w:val="DA8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839AE"/>
    <w:multiLevelType w:val="multilevel"/>
    <w:tmpl w:val="2588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20744"/>
    <w:multiLevelType w:val="multilevel"/>
    <w:tmpl w:val="F63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F5A1D"/>
    <w:multiLevelType w:val="multilevel"/>
    <w:tmpl w:val="823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0774B"/>
    <w:multiLevelType w:val="multilevel"/>
    <w:tmpl w:val="ABA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52C68"/>
    <w:multiLevelType w:val="multilevel"/>
    <w:tmpl w:val="A2F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316A4"/>
    <w:multiLevelType w:val="multilevel"/>
    <w:tmpl w:val="7AA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21175"/>
    <w:multiLevelType w:val="multilevel"/>
    <w:tmpl w:val="D36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521AF"/>
    <w:multiLevelType w:val="multilevel"/>
    <w:tmpl w:val="C91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0511D"/>
    <w:multiLevelType w:val="multilevel"/>
    <w:tmpl w:val="FD7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A1A96"/>
    <w:multiLevelType w:val="multilevel"/>
    <w:tmpl w:val="5DA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D2F89"/>
    <w:multiLevelType w:val="multilevel"/>
    <w:tmpl w:val="CB7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4D96"/>
    <w:multiLevelType w:val="multilevel"/>
    <w:tmpl w:val="58B4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D25DA"/>
    <w:multiLevelType w:val="multilevel"/>
    <w:tmpl w:val="B2D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20619"/>
    <w:multiLevelType w:val="multilevel"/>
    <w:tmpl w:val="14B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15"/>
  </w:num>
  <w:num w:numId="8">
    <w:abstractNumId w:val="0"/>
  </w:num>
  <w:num w:numId="9">
    <w:abstractNumId w:val="9"/>
  </w:num>
  <w:num w:numId="10">
    <w:abstractNumId w:val="5"/>
  </w:num>
  <w:num w:numId="11">
    <w:abstractNumId w:val="17"/>
  </w:num>
  <w:num w:numId="12">
    <w:abstractNumId w:val="13"/>
  </w:num>
  <w:num w:numId="13">
    <w:abstractNumId w:val="14"/>
  </w:num>
  <w:num w:numId="14">
    <w:abstractNumId w:val="16"/>
  </w:num>
  <w:num w:numId="15">
    <w:abstractNumId w:val="6"/>
  </w:num>
  <w:num w:numId="16">
    <w:abstractNumId w:val="10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E"/>
    <w:rsid w:val="00130D26"/>
    <w:rsid w:val="009146DE"/>
    <w:rsid w:val="00986384"/>
    <w:rsid w:val="00A14C29"/>
    <w:rsid w:val="00BC4B68"/>
    <w:rsid w:val="00D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803F"/>
  <w15:chartTrackingRefBased/>
  <w15:docId w15:val="{40740E0F-7B5D-4FD9-B4EA-F282E48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86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3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6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638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638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86384"/>
    <w:rPr>
      <w:i/>
      <w:iCs/>
    </w:rPr>
  </w:style>
  <w:style w:type="character" w:styleId="Forte">
    <w:name w:val="Strong"/>
    <w:basedOn w:val="Fontepargpadro"/>
    <w:uiPriority w:val="22"/>
    <w:qFormat/>
    <w:rsid w:val="00986384"/>
    <w:rPr>
      <w:b/>
      <w:bCs/>
    </w:rPr>
  </w:style>
  <w:style w:type="character" w:customStyle="1" w:styleId="pl-k">
    <w:name w:val="pl-k"/>
    <w:basedOn w:val="Fontepargpadro"/>
    <w:rsid w:val="00986384"/>
  </w:style>
  <w:style w:type="character" w:customStyle="1" w:styleId="pl-c1">
    <w:name w:val="pl-c1"/>
    <w:basedOn w:val="Fontepargpadro"/>
    <w:rsid w:val="00986384"/>
  </w:style>
  <w:style w:type="character" w:customStyle="1" w:styleId="pl-s">
    <w:name w:val="pl-s"/>
    <w:basedOn w:val="Fontepargpadro"/>
    <w:rsid w:val="00986384"/>
  </w:style>
  <w:style w:type="character" w:customStyle="1" w:styleId="pl-pds">
    <w:name w:val="pl-pds"/>
    <w:basedOn w:val="Fontepargpadro"/>
    <w:rsid w:val="00986384"/>
  </w:style>
  <w:style w:type="character" w:customStyle="1" w:styleId="pl-en">
    <w:name w:val="pl-en"/>
    <w:basedOn w:val="Fontepargpadro"/>
    <w:rsid w:val="00986384"/>
  </w:style>
  <w:style w:type="character" w:customStyle="1" w:styleId="pl-kos">
    <w:name w:val="pl-kos"/>
    <w:basedOn w:val="Fontepargpadro"/>
    <w:rsid w:val="00986384"/>
  </w:style>
  <w:style w:type="character" w:customStyle="1" w:styleId="pl-ent">
    <w:name w:val="pl-ent"/>
    <w:basedOn w:val="Fontepargpadro"/>
    <w:rsid w:val="00986384"/>
  </w:style>
  <w:style w:type="character" w:customStyle="1" w:styleId="pl-smi">
    <w:name w:val="pl-smi"/>
    <w:basedOn w:val="Fontepargpadro"/>
    <w:rsid w:val="00986384"/>
  </w:style>
  <w:style w:type="character" w:customStyle="1" w:styleId="pl-s1">
    <w:name w:val="pl-s1"/>
    <w:basedOn w:val="Fontepargpadro"/>
    <w:rsid w:val="0098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devsuperior/bds-assets/main/ds/pastas-sds3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Bittencourt Calves</dc:creator>
  <cp:keywords/>
  <dc:description/>
  <cp:lastModifiedBy>Obed Bittencourt Calves</cp:lastModifiedBy>
  <cp:revision>2</cp:revision>
  <dcterms:created xsi:type="dcterms:W3CDTF">2021-11-03T20:01:00Z</dcterms:created>
  <dcterms:modified xsi:type="dcterms:W3CDTF">2021-11-03T20:43:00Z</dcterms:modified>
</cp:coreProperties>
</file>