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73" w:rsidRDefault="00A12645">
      <w:r>
        <w:t>Base de Datos Tienda</w:t>
      </w:r>
      <w:bookmarkStart w:id="0" w:name="_GoBack"/>
      <w:bookmarkEnd w:id="0"/>
    </w:p>
    <w:p w:rsidR="00DC1F73" w:rsidRDefault="00A12645" w:rsidP="00EA7F0D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A12645">
      <w:pPr>
        <w:spacing w:after="158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A12645">
      <w:pPr>
        <w:spacing w:after="160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A12645">
      <w:pPr>
        <w:spacing w:after="376"/>
        <w:ind w:left="2513"/>
      </w:pPr>
      <w:r>
        <w:rPr>
          <w:rFonts w:ascii="Calibri" w:eastAsia="Calibri" w:hAnsi="Calibri" w:cs="Calibri"/>
          <w:sz w:val="22"/>
        </w:rPr>
        <w:t xml:space="preserve"> </w:t>
      </w:r>
    </w:p>
    <w:p w:rsidR="00DC1F73" w:rsidRDefault="00A12645">
      <w:pPr>
        <w:spacing w:after="28"/>
        <w:ind w:left="-1907"/>
        <w:jc w:val="right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6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lastRenderedPageBreak/>
        <w:t xml:space="preserve"> </w:t>
      </w:r>
    </w:p>
    <w:p w:rsidR="00DC1F73" w:rsidRDefault="00A12645">
      <w:pPr>
        <w:ind w:left="2513"/>
      </w:pPr>
      <w:r>
        <w:t xml:space="preserve"> </w:t>
      </w:r>
    </w:p>
    <w:p w:rsidR="00DC1F73" w:rsidRDefault="00A12645">
      <w:pPr>
        <w:spacing w:after="134"/>
        <w:ind w:left="2513"/>
      </w:pPr>
      <w:r>
        <w:t xml:space="preserve"> </w:t>
      </w:r>
    </w:p>
    <w:p w:rsidR="00DC1F73" w:rsidRDefault="00A12645">
      <w:pPr>
        <w:spacing w:after="125" w:line="272" w:lineRule="auto"/>
        <w:ind w:left="2513" w:hanging="4420"/>
        <w:jc w:val="both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3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ind w:left="2513"/>
      </w:pPr>
      <w:r>
        <w:t xml:space="preserve"> </w:t>
      </w:r>
    </w:p>
    <w:p w:rsidR="00DC1F73" w:rsidRDefault="00A12645">
      <w:pPr>
        <w:spacing w:after="125" w:line="272" w:lineRule="auto"/>
        <w:ind w:left="2513" w:hanging="4420"/>
        <w:jc w:val="both"/>
      </w:pPr>
      <w:r>
        <w:rPr>
          <w:noProof/>
        </w:rPr>
        <w:lastRenderedPageBreak/>
        <w:drawing>
          <wp:inline distT="0" distB="0" distL="0" distR="0">
            <wp:extent cx="5612131" cy="315531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A12645">
      <w:pPr>
        <w:spacing w:after="156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3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6"/>
        <w:ind w:left="2513"/>
      </w:pPr>
      <w:r>
        <w:lastRenderedPageBreak/>
        <w:t xml:space="preserve"> </w:t>
      </w:r>
    </w:p>
    <w:p w:rsidR="00DC1F73" w:rsidRDefault="00A12645">
      <w:pPr>
        <w:spacing w:after="132"/>
        <w:ind w:left="2513"/>
      </w:pPr>
      <w:r>
        <w:t xml:space="preserve"> </w:t>
      </w:r>
    </w:p>
    <w:p w:rsidR="00DC1F73" w:rsidRDefault="00A12645">
      <w:pPr>
        <w:spacing w:line="271" w:lineRule="auto"/>
        <w:ind w:left="2513" w:hanging="4420"/>
        <w:jc w:val="both"/>
      </w:pPr>
      <w:r>
        <w:t xml:space="preserve">  </w:t>
      </w:r>
    </w:p>
    <w:p w:rsidR="00DC1F73" w:rsidRDefault="00A12645">
      <w:pPr>
        <w:spacing w:after="125" w:line="272" w:lineRule="auto"/>
        <w:ind w:left="2513" w:hanging="4420"/>
        <w:jc w:val="both"/>
      </w:pPr>
      <w:r>
        <w:rPr>
          <w:noProof/>
        </w:rPr>
        <w:drawing>
          <wp:inline distT="0" distB="0" distL="0" distR="0">
            <wp:extent cx="5612131" cy="315531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A12645">
      <w:pPr>
        <w:spacing w:after="156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3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ind w:left="2513"/>
      </w:pPr>
      <w:r>
        <w:t xml:space="preserve"> </w:t>
      </w:r>
    </w:p>
    <w:p w:rsidR="00DC1F73" w:rsidRDefault="00A12645">
      <w:pPr>
        <w:spacing w:after="125" w:line="272" w:lineRule="auto"/>
        <w:ind w:left="2513" w:hanging="4420"/>
        <w:jc w:val="both"/>
      </w:pPr>
      <w:r>
        <w:rPr>
          <w:noProof/>
        </w:rPr>
        <w:lastRenderedPageBreak/>
        <w:drawing>
          <wp:inline distT="0" distB="0" distL="0" distR="0">
            <wp:extent cx="5612131" cy="315531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C1F73" w:rsidRDefault="00A12645">
      <w:pPr>
        <w:spacing w:after="156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3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spacing w:after="155"/>
        <w:ind w:left="2513"/>
      </w:pPr>
      <w:r>
        <w:t xml:space="preserve"> </w:t>
      </w:r>
    </w:p>
    <w:p w:rsidR="00DC1F73" w:rsidRDefault="00A12645">
      <w:pPr>
        <w:ind w:left="2513"/>
      </w:pPr>
      <w:r>
        <w:t xml:space="preserve"> </w:t>
      </w:r>
    </w:p>
    <w:p w:rsidR="00DC1F73" w:rsidRDefault="00A12645" w:rsidP="00EA7F0D">
      <w:pPr>
        <w:spacing w:after="125" w:line="272" w:lineRule="auto"/>
        <w:ind w:left="2513" w:hanging="4420"/>
        <w:jc w:val="both"/>
      </w:pPr>
      <w:r>
        <w:t xml:space="preserve">  </w:t>
      </w:r>
    </w:p>
    <w:sectPr w:rsidR="00DC1F73">
      <w:pgSz w:w="12240" w:h="15840"/>
      <w:pgMar w:top="1417" w:right="1568" w:bottom="1618" w:left="3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73"/>
    <w:rsid w:val="00A12645"/>
    <w:rsid w:val="00C9484F"/>
    <w:rsid w:val="00DC1F73"/>
    <w:rsid w:val="00E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6D9A"/>
  <w15:docId w15:val="{90A5144D-C79B-40C9-B6EE-AC99CDE5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2024-11-21T05:14:00Z</dcterms:created>
  <dcterms:modified xsi:type="dcterms:W3CDTF">2024-11-21T05:14:00Z</dcterms:modified>
</cp:coreProperties>
</file>