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1F" w:rsidRPr="0010561F" w:rsidRDefault="0010561F" w:rsidP="00FB0958">
      <w:pPr>
        <w:rPr>
          <w:rFonts w:ascii="Times New Roman" w:hAnsi="Times New Roman" w:cs="Times New Roman"/>
          <w:b/>
          <w:sz w:val="24"/>
          <w:szCs w:val="24"/>
        </w:rPr>
      </w:pPr>
      <w:r w:rsidRPr="0010561F">
        <w:rPr>
          <w:rFonts w:ascii="Times New Roman" w:hAnsi="Times New Roman" w:cs="Times New Roman"/>
          <w:b/>
          <w:sz w:val="24"/>
          <w:szCs w:val="24"/>
        </w:rPr>
        <w:t>Example for Class: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56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ab/>
        <w:t>"This is my second class"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ab/>
        <w:t>a = 10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(self):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ab/>
      </w:r>
      <w:r w:rsidRPr="001056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'Hello')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# Output: 10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561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0561F">
        <w:rPr>
          <w:rFonts w:ascii="Times New Roman" w:hAnsi="Times New Roman" w:cs="Times New Roman"/>
          <w:sz w:val="24"/>
          <w:szCs w:val="24"/>
        </w:rPr>
        <w:t>MyClass.a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# Output: &lt;function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MyClass.func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 xml:space="preserve"> at 0x0000000003079BF8&gt;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561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0561F">
        <w:rPr>
          <w:rFonts w:ascii="Times New Roman" w:hAnsi="Times New Roman" w:cs="Times New Roman"/>
          <w:sz w:val="24"/>
          <w:szCs w:val="24"/>
        </w:rPr>
        <w:t>MyClass.func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# Output: 'This is my second class'</w:t>
      </w:r>
    </w:p>
    <w:p w:rsidR="00C3024E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561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0561F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.__doc__)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10561F" w:rsidRPr="0010561F" w:rsidRDefault="0010561F" w:rsidP="00FB0958">
      <w:pPr>
        <w:rPr>
          <w:rFonts w:ascii="Times New Roman" w:hAnsi="Times New Roman" w:cs="Times New Roman"/>
          <w:b/>
          <w:sz w:val="24"/>
          <w:szCs w:val="24"/>
        </w:rPr>
      </w:pPr>
      <w:r w:rsidRPr="0010561F">
        <w:rPr>
          <w:rFonts w:ascii="Times New Roman" w:hAnsi="Times New Roman" w:cs="Times New Roman"/>
          <w:b/>
          <w:sz w:val="24"/>
          <w:szCs w:val="24"/>
        </w:rPr>
        <w:t>Example for Object: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56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ab/>
        <w:t>"This is my second class"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ab/>
        <w:t>a = 10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(self):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ab/>
      </w:r>
      <w:r w:rsidRPr="001056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'Hello')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# create a new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61F">
        <w:rPr>
          <w:rFonts w:ascii="Times New Roman" w:hAnsi="Times New Roman" w:cs="Times New Roman"/>
          <w:sz w:val="24"/>
          <w:szCs w:val="24"/>
        </w:rPr>
        <w:t>ob</w:t>
      </w:r>
      <w:proofErr w:type="spellEnd"/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()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# Output: &lt;function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MyClass.func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 xml:space="preserve"> at 0x000000000335B0D0&gt;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561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10561F">
        <w:rPr>
          <w:rFonts w:ascii="Times New Roman" w:hAnsi="Times New Roman" w:cs="Times New Roman"/>
          <w:sz w:val="24"/>
          <w:szCs w:val="24"/>
        </w:rPr>
        <w:t>MyClass.func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# Output: &lt;bound method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MyClass.func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 xml:space="preserve"> of &lt;__main__.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 xml:space="preserve"> object at 0x000000000332DEF0&gt;&gt;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561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0561F">
        <w:rPr>
          <w:rFonts w:ascii="Times New Roman" w:hAnsi="Times New Roman" w:cs="Times New Roman"/>
          <w:sz w:val="24"/>
          <w:szCs w:val="24"/>
        </w:rPr>
        <w:t>ob.func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# Calling function </w:t>
      </w:r>
      <w:proofErr w:type="spellStart"/>
      <w:proofErr w:type="gramStart"/>
      <w:r w:rsidRPr="0010561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# Output: Hello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61F">
        <w:rPr>
          <w:rFonts w:ascii="Times New Roman" w:hAnsi="Times New Roman" w:cs="Times New Roman"/>
          <w:sz w:val="24"/>
          <w:szCs w:val="24"/>
        </w:rPr>
        <w:t>ob.func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56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ComplexNumber: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self,r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 xml:space="preserve"> = 0,i = 0):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self.real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 xml:space="preserve"> = r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self.imag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 xml:space="preserve"> = i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getData(self):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"{0}+{1}j".format(self.real,self.imag))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# Create a new ComplexNumber object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c1 = ComplexNumber(2,3)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# Call getData() function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# Output: 2+3j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c1.getData()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# Create another ComplexNumber object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create a new attribute '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'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c2 =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ComplexNumber(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5)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lastRenderedPageBreak/>
        <w:t>c2.attr = 10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# Output: (5, 0, 10)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56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(c2.real, c2.imag, c2.attr))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c1 object doesn't have attribute '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'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AttributeError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: 'ComplexNumber' object has no attribute '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'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c1.attr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10561F" w:rsidRPr="0010561F" w:rsidRDefault="0010561F" w:rsidP="00FB0958">
      <w:pPr>
        <w:rPr>
          <w:rFonts w:ascii="Times New Roman" w:hAnsi="Times New Roman" w:cs="Times New Roman"/>
          <w:b/>
          <w:sz w:val="24"/>
          <w:szCs w:val="24"/>
        </w:rPr>
      </w:pPr>
      <w:r w:rsidRPr="0010561F">
        <w:rPr>
          <w:rFonts w:ascii="Times New Roman" w:hAnsi="Times New Roman" w:cs="Times New Roman"/>
          <w:b/>
          <w:sz w:val="24"/>
          <w:szCs w:val="24"/>
        </w:rPr>
        <w:t>Example for Inheritance: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56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Polygon: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no_of_sides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):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self.n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no_of_sides</w:t>
      </w:r>
      <w:proofErr w:type="spellEnd"/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self.sides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 xml:space="preserve"> = [0 for i in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10561F">
        <w:rPr>
          <w:rFonts w:ascii="Times New Roman" w:hAnsi="Times New Roman" w:cs="Times New Roman"/>
          <w:sz w:val="24"/>
          <w:szCs w:val="24"/>
        </w:rPr>
        <w:t>no_of_sides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)]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inputSides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(self):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self.sides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input("Enter side "+str(i+1)+" : ")) for i in range(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self.n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)]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dispSides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(self):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i in range(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self.n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):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"Side",i+1,"is",self.sides[i])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56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Triangle(Polygon):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__(self):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Polygon.__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self,3)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findArea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(self):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, b, c = 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self.sides</w:t>
      </w:r>
      <w:proofErr w:type="spellEnd"/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lastRenderedPageBreak/>
        <w:t xml:space="preserve">        # calculate the semi-perimeter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s = (a + b + c) / 2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= (s*(s-a)*(s-b)*(s-c)) ** 0.5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'The area of the triangle is %0.2f' %area)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&gt;&gt;&gt; t =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Triangle()</w:t>
      </w:r>
      <w:proofErr w:type="gramEnd"/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10561F">
        <w:rPr>
          <w:rFonts w:ascii="Times New Roman" w:hAnsi="Times New Roman" w:cs="Times New Roman"/>
          <w:sz w:val="24"/>
          <w:szCs w:val="24"/>
        </w:rPr>
        <w:t>t.inputSides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Enter side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Enter side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Enter side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10561F">
        <w:rPr>
          <w:rFonts w:ascii="Times New Roman" w:hAnsi="Times New Roman" w:cs="Times New Roman"/>
          <w:sz w:val="24"/>
          <w:szCs w:val="24"/>
        </w:rPr>
        <w:t>t.dispSides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Side 1 is 3.0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Side 2 is 5.0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Side 3 is 4.0</w:t>
      </w: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</w:p>
    <w:p w:rsidR="00FB0958" w:rsidRPr="0010561F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10561F">
        <w:rPr>
          <w:rFonts w:ascii="Times New Roman" w:hAnsi="Times New Roman" w:cs="Times New Roman"/>
          <w:sz w:val="24"/>
          <w:szCs w:val="24"/>
        </w:rPr>
        <w:t>t.findArea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B0958" w:rsidRDefault="00FB0958" w:rsidP="00FB0958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The area of the triangle is 6.00</w:t>
      </w:r>
    </w:p>
    <w:p w:rsidR="0010561F" w:rsidRDefault="0010561F" w:rsidP="00FB0958">
      <w:pPr>
        <w:rPr>
          <w:rFonts w:ascii="Times New Roman" w:hAnsi="Times New Roman" w:cs="Times New Roman"/>
          <w:sz w:val="24"/>
          <w:szCs w:val="24"/>
        </w:rPr>
      </w:pPr>
    </w:p>
    <w:p w:rsidR="0010561F" w:rsidRPr="0010561F" w:rsidRDefault="0010561F" w:rsidP="0010561F">
      <w:pPr>
        <w:rPr>
          <w:rFonts w:ascii="Times New Roman" w:hAnsi="Times New Roman" w:cs="Times New Roman"/>
          <w:b/>
          <w:sz w:val="24"/>
          <w:szCs w:val="24"/>
        </w:rPr>
      </w:pPr>
      <w:r w:rsidRPr="0010561F">
        <w:rPr>
          <w:rFonts w:ascii="Times New Roman" w:hAnsi="Times New Roman" w:cs="Times New Roman"/>
          <w:b/>
          <w:sz w:val="24"/>
          <w:szCs w:val="24"/>
        </w:rPr>
        <w:t>Example for Operator Overloading: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56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Point: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__(self, x = 0, y = 0):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self.x = x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self.y = y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def __str_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self):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"({0},{1})".format(self.x,self.y)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def __add_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self,other):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lastRenderedPageBreak/>
        <w:t xml:space="preserve">        x = self.x + other.x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y = self.y + other.y</w:t>
      </w:r>
    </w:p>
    <w:p w:rsid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 xml:space="preserve"> Point(</w:t>
      </w:r>
      <w:proofErr w:type="spellStart"/>
      <w:r w:rsidRPr="0010561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10561F">
        <w:rPr>
          <w:rFonts w:ascii="Times New Roman" w:hAnsi="Times New Roman" w:cs="Times New Roman"/>
          <w:sz w:val="24"/>
          <w:szCs w:val="24"/>
        </w:rPr>
        <w:t>)</w:t>
      </w:r>
    </w:p>
    <w:p w:rsid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&gt;&gt;&gt; p1 = Point(2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)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&gt;&gt;&gt; p2 = Point(-1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)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&gt;&gt;&gt; p</w:t>
      </w:r>
      <w:bookmarkStart w:id="0" w:name="_GoBack"/>
      <w:bookmarkEnd w:id="0"/>
      <w:r w:rsidRPr="0010561F">
        <w:rPr>
          <w:rFonts w:ascii="Times New Roman" w:hAnsi="Times New Roman" w:cs="Times New Roman"/>
          <w:sz w:val="24"/>
          <w:szCs w:val="24"/>
        </w:rPr>
        <w:t>rint(p1 + p2)</w:t>
      </w:r>
    </w:p>
    <w:p w:rsidR="0010561F" w:rsidRPr="0010561F" w:rsidRDefault="0010561F" w:rsidP="0010561F">
      <w:pPr>
        <w:rPr>
          <w:rFonts w:ascii="Times New Roman" w:hAnsi="Times New Roman" w:cs="Times New Roman"/>
          <w:sz w:val="24"/>
          <w:szCs w:val="24"/>
        </w:rPr>
      </w:pPr>
      <w:r w:rsidRPr="0010561F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10561F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10561F">
        <w:rPr>
          <w:rFonts w:ascii="Times New Roman" w:hAnsi="Times New Roman" w:cs="Times New Roman"/>
          <w:sz w:val="24"/>
          <w:szCs w:val="24"/>
        </w:rPr>
        <w:t>)</w:t>
      </w:r>
    </w:p>
    <w:sectPr w:rsidR="0010561F" w:rsidRPr="0010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58"/>
    <w:rsid w:val="0010561F"/>
    <w:rsid w:val="009C3449"/>
    <w:rsid w:val="00C3024E"/>
    <w:rsid w:val="00D44EBD"/>
    <w:rsid w:val="00FB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Vikranth</cp:lastModifiedBy>
  <cp:revision>4</cp:revision>
  <dcterms:created xsi:type="dcterms:W3CDTF">2017-09-07T06:42:00Z</dcterms:created>
  <dcterms:modified xsi:type="dcterms:W3CDTF">2018-09-12T09:15:00Z</dcterms:modified>
</cp:coreProperties>
</file>