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55"/>
        <w:gridCol w:w="7890"/>
      </w:tblGrid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8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JAVA APPLICATION FOR PAYROLLSLIP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89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To create a java console application to calculate the payment statement for programmer, asst.professor , asso.professor,prof.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EQUIREMENT 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To create package payroll,develop a java application with Employee class with emp_name,emp_id,address,mail_id,mobile_no as member.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Inherint the class, programmer, assistant professor associate professor and professor from Employee classs.</w:t>
      </w:r>
    </w:p>
    <w:p>
      <w:pPr>
        <w:pStyle w:val="Normal"/>
        <w:jc w:val="both"/>
        <w:rPr/>
      </w:pPr>
      <w:r>
        <w:rPr>
          <w:sz w:val="24"/>
          <w:szCs w:val="24"/>
        </w:rPr>
        <w:tab/>
        <w:t>Add basicpay(BP) as the member of all the inherited classes with 97% of BP as DA, 10% of BP as HRA, 12% of  BP as PF,0.1% of BP for staff club fun.generate payslip for the employee with their GROSS and NET SALARY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Declare a package payroll.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the class as employee.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Declare a constructor and add the datamember.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Inherit the classes from the super class and add the data member as basicpay.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Calculate the gross salary and net salary based on the inheritages.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Display the results.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/**JAVA program to calculate Salary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* author @AKHSHY_GANESH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* reg no: 212217105006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* mail ID: akhshyganeshb@gmail.com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*/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Payroll;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AssistantProfessor extends Employee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double 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AssistantProfessor()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BasicPay=0;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AssistantProfessor(String n,long id,String adr,String mail,long no,double bp)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 (n,id,adr,mail,no);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BasicPay=bp;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AssistantProfessor()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super.printEmployee();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System.out.println("Basic Pay;"+BasicPay);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calculation()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{double DA,HRA,PF,STAFFCLUBFUND,GROSSSALARY,NETSALARY,DEDUCTION;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DA=0.97*BasicPay;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HRA=0.1*BasicPay;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PF=0.12*BasicPay;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STAFFCLUBFUND=0.1*BasicPay;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DEDUCTION=PF+STAFFCLUBFUND;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GROSSSALARY=BasicPay+DA+HRA;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NETSALARY=GROSSSALARY-DEDUCTION;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System.out.println("BasicPay:"+BasicPay);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System.out.println("GROSSSALARY:"+GROSSSALARY);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System.out.println("NETSALARY:"+NETSALARY);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Payroll;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AssociateProfessor extends Employee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 double 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AssociateProfessor()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BasicPay=0;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AssociateProfessor(String n,long id,String adr,String mail,long no,double bp)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super(n,id,adr,mail,no);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BasicPay=bp;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printEmployee()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super.printEmployee();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System.out.println("BAsicPAy:"+BasicPay);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calculation()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{double DA,HRA,PF,STAFFCLUBFUND,GROSSSALARY,NETSALARY,DEDUCTION;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DA=0.97*BasicPay;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HRA=0.1*BasicPay;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PF=0.12*BasicPay;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STAFFCLUBFUND=0.1*BasicPay;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DEDUCTION=PF+STAFFCLUBFUND;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GROSSSALARY=BasicPay+DA+HRA;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NETSALARY=GROSSSALARY-DEDUCTION;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System.out.println("BasicPay:"+BasicPay);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System.out.println("GROSSSALARY:"+GROSSSALARY);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System.out.println("NETSALARY:"+NETSALARY);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Payroll;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Employee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protected String emp_name;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protected long emp_id;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protected String address;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protected String mail_id;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protected long mobile_no;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Employee()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emp_name="no name";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emp_id=1051;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address="unknown";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mail_id= "unknown";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mobile_no= 9512364;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Employee(String n,long id,String adr,String mail,long no)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emp_name=n;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emp_id=id;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address=adr;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mail_id=mail;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mobile_no=no;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printEmployee()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System.out.println("Name:"+emp_name);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System.out.println("Account:"+emp_id);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System.out.println("Addess:"+address);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System.out.println("Email:"+mail_id);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System.out.println("Mobile:"+mobile_no);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Payroll;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Payslip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static void main(String[]args) 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Employee emp;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AssistantProfessor ast;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AssociateProfessor aso;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Professor Prof;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Programmer Prog;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emp=new Employee("Akhshy",212217006,"chennai","ak@gmail.com",95245436);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ast=new AssistantProfessor("faizul",212217016,"chennai","faizul@gmail.com",945744862,32000);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aso=new AssociateProfessor("karan",212217024,"chennai","karan@gmail.com",946894135,36000);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Prof=new Professor("bairavan",212217010,"chennai","mbairavan@gmail.com",923123457,38000);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Prog=new Programmer("sanjai",212217019,"chennai","sanjai@gmail.com",974123431,42000);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System.out.println("----------------------------------------------");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emp.printEmployee();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ast.calculation();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ast.printEmployee();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aso.calculation();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aso.printEmployee();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Prof.printEmployee();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Prog.calculation();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Prog.printEmployee();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Payroll;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Professor extends Employee{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double 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Professor()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BasicPay=0;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Professor(String n,long id,String adr,String mail,long no,double bp)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super(n,id,adr,mail,no);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BasicPay=bp;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calculation()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{double DA,HRA,PF,STAFFCLUBFUND,GROSSSALARY,NETSALARY,DEDUCTION;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DA=0.97*BasicPay;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HRA=0.1*BasicPay;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PF=0.12*BasicPay;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STAFFCLUBFUND=0.1*BasicPay;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DEDUCTION=PF+STAFFCLUBFUND;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GROSSSALARY=BasicPay+DA+HRA;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NETSALARY=GROSSSALARY-DEDUCTION;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System.out.println("BasicPay:"+BasicPay);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System.out.println("GROSSSALARY:"+GROSSSALARY);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System.out.println("NETSALARY:"+NETSALARY);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Payroll;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Programmer extends Employee{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double 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Programmer()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BasicPay=0;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Programmer(String n,long id,String adr,String mail,long no,double bp)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super(n,id,adr,mail,no);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BasicPay=bp;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printEmployee()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super.printEmployee();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System.out.println("BASIC PAY:"+BasicPay);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calculation()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{double DA,HRA,PF,STAFFCLUBFUND,GROSSSALARY,NETSALARY,DEDUCTION;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DA=0.97*BasicPay;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HRA=0.1*BasicPay;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PF=0.12*BasicPay;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STAFFCLUBFUND=0.1*BasicPay;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DEDUCTION=PF+STAFFCLUBFUND;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GROSSSALARY=BasicPay+DA+HRA;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NETSALARY=GROSSSALARY-DEDUCTION;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System.out.println("BasicPay:"+BasicPay);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System.out.println("GROSSSALARY:"+GROSSSALARY);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System.out.println("NETSALARY:"+NETSALARY);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 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Thus the java console application for Currency converter, Distance converter &amp; Time converter is verifed with output.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5</Pages>
  <Words>494</Words>
  <Characters>5139</Characters>
  <CharactersWithSpaces>5740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2019-08-13T09:24:38Z</dcterms:created>
  <dc:creator/>
  <dc:description/>
  <dc:language>en-IN</dc:language>
  <cp:lastModifiedBy/>
  <dcterms:modified xsi:type="dcterms:W3CDTF">2019-08-13T09:40:34Z</dcterms:modified>
  <cp:revision>1</cp:revision>
  <dc:subject/>
  <dc:title/>
</cp:coreProperties>
</file>