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9D38E" w14:textId="508133E8" w:rsidR="0069487D" w:rsidRPr="00B01DC9" w:rsidRDefault="00C359E2" w:rsidP="00C359E2">
      <w:pPr>
        <w:jc w:val="center"/>
        <w:rPr>
          <w:b/>
          <w:bCs/>
          <w:sz w:val="40"/>
          <w:szCs w:val="40"/>
          <w:u w:val="single"/>
        </w:rPr>
      </w:pPr>
      <w:r w:rsidRPr="00B01DC9">
        <w:rPr>
          <w:b/>
          <w:bCs/>
          <w:sz w:val="40"/>
          <w:szCs w:val="40"/>
          <w:u w:val="single"/>
        </w:rPr>
        <w:t>JAVA APPLICATION FOR ELECTRICITY BILL</w:t>
      </w:r>
    </w:p>
    <w:p w14:paraId="07B13349" w14:textId="35B5B577" w:rsidR="00B01DC9" w:rsidRPr="00B01DC9" w:rsidRDefault="00B01DC9" w:rsidP="00B01DC9">
      <w:pPr>
        <w:rPr>
          <w:b/>
          <w:bCs/>
          <w:sz w:val="28"/>
          <w:szCs w:val="28"/>
        </w:rPr>
      </w:pPr>
      <w:r w:rsidRPr="00B01DC9">
        <w:rPr>
          <w:b/>
          <w:bCs/>
          <w:sz w:val="28"/>
          <w:szCs w:val="28"/>
        </w:rPr>
        <w:t>AIM :</w:t>
      </w:r>
    </w:p>
    <w:p w14:paraId="16FF746B" w14:textId="1C7444DD" w:rsidR="00B01DC9" w:rsidRDefault="00B01DC9" w:rsidP="00B01DC9">
      <w:pPr>
        <w:rPr>
          <w:sz w:val="24"/>
          <w:szCs w:val="24"/>
        </w:rPr>
      </w:pPr>
      <w:r>
        <w:rPr>
          <w:sz w:val="24"/>
          <w:szCs w:val="24"/>
        </w:rPr>
        <w:tab/>
        <w:t>To develop a JAVA console application to find the ELECTRICITY BILL by giving the last month reading and current month reading.</w:t>
      </w:r>
    </w:p>
    <w:p w14:paraId="33828217" w14:textId="088208AC" w:rsidR="00B01DC9" w:rsidRDefault="00B01DC9" w:rsidP="00DC1A77">
      <w:pPr>
        <w:rPr>
          <w:sz w:val="24"/>
          <w:szCs w:val="24"/>
        </w:rPr>
      </w:pPr>
      <w:r w:rsidRPr="00B01DC9">
        <w:rPr>
          <w:b/>
          <w:bCs/>
          <w:sz w:val="28"/>
          <w:szCs w:val="28"/>
        </w:rPr>
        <w:t>REQUIREMENT 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Develop a JAVA application to create a package billings and to create a class ELETRICITY BILL with the data members, consumer no., consumer name, previous month reading , current month reading, type of consumer.</w:t>
      </w:r>
    </w:p>
    <w:p w14:paraId="0C00011A" w14:textId="3E5DE2AE" w:rsidR="00B01DC9" w:rsidRDefault="00B01DC9" w:rsidP="00B01DC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Member function: </w:t>
      </w:r>
      <w:proofErr w:type="spellStart"/>
      <w:r>
        <w:rPr>
          <w:sz w:val="24"/>
          <w:szCs w:val="24"/>
        </w:rPr>
        <w:t>getdata</w:t>
      </w:r>
      <w:proofErr w:type="spellEnd"/>
      <w:r>
        <w:rPr>
          <w:sz w:val="24"/>
          <w:szCs w:val="24"/>
        </w:rPr>
        <w:t>, compute bill amount and constructors.</w:t>
      </w:r>
    </w:p>
    <w:p w14:paraId="6A2539F9" w14:textId="43C36229" w:rsidR="00B01DC9" w:rsidRPr="00B01DC9" w:rsidRDefault="00B01DC9" w:rsidP="00B01DC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class calculation with main function, create object of </w:t>
      </w:r>
      <w:proofErr w:type="spellStart"/>
      <w:r>
        <w:rPr>
          <w:sz w:val="24"/>
          <w:szCs w:val="24"/>
        </w:rPr>
        <w:t>Ebill</w:t>
      </w:r>
      <w:proofErr w:type="spellEnd"/>
      <w:r>
        <w:rPr>
          <w:sz w:val="24"/>
          <w:szCs w:val="24"/>
        </w:rPr>
        <w:t xml:space="preserve"> class, get the data and display the bill amount by calling compute bill amount ( ) function.</w:t>
      </w:r>
    </w:p>
    <w:p w14:paraId="3E52596E" w14:textId="24F7AC5A" w:rsidR="00C359E2" w:rsidRDefault="00DC1A77" w:rsidP="00B01DC9">
      <w:pPr>
        <w:rPr>
          <w:b/>
          <w:bCs/>
          <w:sz w:val="28"/>
          <w:szCs w:val="28"/>
        </w:rPr>
      </w:pPr>
      <w:r w:rsidRPr="00DC1A77">
        <w:rPr>
          <w:b/>
          <w:bCs/>
          <w:sz w:val="28"/>
          <w:szCs w:val="28"/>
        </w:rPr>
        <w:t>ALGORITHMS</w:t>
      </w:r>
      <w:r>
        <w:rPr>
          <w:b/>
          <w:bCs/>
          <w:sz w:val="28"/>
          <w:szCs w:val="28"/>
        </w:rPr>
        <w:t xml:space="preserve"> :</w:t>
      </w:r>
    </w:p>
    <w:p w14:paraId="4C9BC5A5" w14:textId="0EFA39B0" w:rsidR="00DC1A77" w:rsidRDefault="00DC1A77" w:rsidP="00B01DC9">
      <w:pPr>
        <w:rPr>
          <w:b/>
          <w:bCs/>
          <w:sz w:val="28"/>
          <w:szCs w:val="28"/>
        </w:rPr>
      </w:pPr>
    </w:p>
    <w:p w14:paraId="3083DA3F" w14:textId="1B713AF8" w:rsidR="00DC1A77" w:rsidRDefault="00DC1A77" w:rsidP="00B01D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:</w:t>
      </w:r>
    </w:p>
    <w:p w14:paraId="61F00B24" w14:textId="364F7AC2" w:rsidR="00DC1A77" w:rsidRDefault="00DC1A77" w:rsidP="00B01D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</w:p>
    <w:p w14:paraId="2BFADF65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Akhshy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Ganesh</w:t>
      </w:r>
      <w:r>
        <w:rPr>
          <w:rFonts w:ascii="Consolas" w:hAnsi="Consolas" w:cs="Consolas"/>
          <w:color w:val="3F7F5F"/>
          <w:sz w:val="20"/>
          <w:szCs w:val="20"/>
        </w:rPr>
        <w:t xml:space="preserve"> B</w:t>
      </w:r>
    </w:p>
    <w:p w14:paraId="5258EB86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program for ELECTRICITY BILL</w:t>
      </w:r>
    </w:p>
    <w:p w14:paraId="3850589C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Mail ID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akhshyganeshb@gmail.com</w:t>
      </w:r>
    </w:p>
    <w:p w14:paraId="7D6425D8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CD31F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C0548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Billings;</w:t>
      </w:r>
    </w:p>
    <w:p w14:paraId="29337DC3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C7D2E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B114C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3644E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64BDA0F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Electricitybill</w:t>
      </w:r>
      <w:proofErr w:type="spellEnd"/>
    </w:p>
    <w:p w14:paraId="26F91D22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DF7738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D7F54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A8723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5F50CF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C0238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E0332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D81BC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6EAC7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Electricitybill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25F9BA33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68EB33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3F7F7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=2334;</w:t>
      </w:r>
    </w:p>
    <w:p w14:paraId="551CA30F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"domestic"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858AE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=1456;</w:t>
      </w:r>
    </w:p>
    <w:p w14:paraId="435EEA12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=1800;</w:t>
      </w:r>
    </w:p>
    <w:p w14:paraId="2B468CBB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91B3C1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A9DA71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2DE708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Electricitybill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lmr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0510C5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6140F0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51C30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1757F2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95B814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lmr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3B6F3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E6064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D4CD8C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DE38F2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F3B6185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1921B4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ECFEE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BB9A0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"\n%40s"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"BILLING INFORMATION"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3CF2A4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consumer_name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523F1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B0AE65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F03FF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E94D65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customer type (domestic or commercial):"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ADA8E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AF62A2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67D404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3D7E56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47DC3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F9777C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99B21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570F49D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650AA4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"%-40s%40s\n"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Consumer_name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consumer_name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562D16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%-16s %d\n"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"Consumertype:"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consumertype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"lastmonthreading:"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lastmonthreading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C9A54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"%-40s"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897396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430FC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78182E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billings()</w:t>
      </w:r>
    </w:p>
    <w:p w14:paraId="18444E04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0F71B6DD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880F3BC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336A9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currentmonthreading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4B02F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divider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7DD27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consumertype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"domestic"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33C1875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82FA93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&gt;=0)&amp;&amp; 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&lt;=100))</w:t>
      </w:r>
    </w:p>
    <w:p w14:paraId="42D3AA7A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3FE954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*1.0;</w:t>
      </w:r>
    </w:p>
    <w:p w14:paraId="27E721A5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&gt;=101)&amp;&amp;(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&lt;=200))</w:t>
      </w:r>
    </w:p>
    <w:p w14:paraId="69028085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095665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*2.50;</w:t>
      </w:r>
    </w:p>
    <w:p w14:paraId="21441FA2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&gt;=201)&amp;&amp;(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&lt;=500))</w:t>
      </w:r>
    </w:p>
    <w:p w14:paraId="4D7E5381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566AE9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*4.0;</w:t>
      </w:r>
    </w:p>
    <w:p w14:paraId="48502777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606CA43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8A4881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*6.0;</w:t>
      </w:r>
    </w:p>
    <w:p w14:paraId="0D0C4061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E6F9A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consumertype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"commercial"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6DC40CA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AE30B1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&gt;=0)&amp;&amp; 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&lt;=100))</w:t>
      </w:r>
    </w:p>
    <w:p w14:paraId="178ECFB1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C28786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*2.0;</w:t>
      </w:r>
    </w:p>
    <w:p w14:paraId="2DD611CC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&gt;=101)&amp;&amp;(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&lt;=200))</w:t>
      </w:r>
    </w:p>
    <w:p w14:paraId="08758B17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65ABE0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*4.50;</w:t>
      </w:r>
    </w:p>
    <w:p w14:paraId="777F84E4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&gt;=201)&amp;&amp;(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&lt;=500))</w:t>
      </w:r>
    </w:p>
    <w:p w14:paraId="721A1AD5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844EE5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*6.0;</w:t>
      </w:r>
    </w:p>
    <w:p w14:paraId="64D38839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21DD53D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8A5987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*7.0;</w:t>
      </w:r>
    </w:p>
    <w:p w14:paraId="6F997E1C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87F1EE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5917BE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F0BD99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A66DE0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1F54F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BC7D63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2326D0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4F054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D47640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5395F" w14:textId="267A2CC6" w:rsidR="00DC1A77" w:rsidRDefault="00DC1A77" w:rsidP="00DC1A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206E47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Billings;</w:t>
      </w:r>
    </w:p>
    <w:p w14:paraId="75336851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5D30D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calculations {</w:t>
      </w:r>
    </w:p>
    <w:p w14:paraId="3BEE7BA8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0A9F04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Electricitybill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34520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Electricitybill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"ag"</w:t>
      </w:r>
      <w:r>
        <w:rPr>
          <w:rFonts w:ascii="Consolas" w:hAnsi="Consolas" w:cs="Consolas"/>
          <w:color w:val="000000"/>
          <w:sz w:val="20"/>
          <w:szCs w:val="20"/>
        </w:rPr>
        <w:t>,2334,</w:t>
      </w:r>
      <w:r>
        <w:rPr>
          <w:rFonts w:ascii="Consolas" w:hAnsi="Consolas" w:cs="Consolas"/>
          <w:color w:val="2A00FF"/>
          <w:sz w:val="20"/>
          <w:szCs w:val="20"/>
        </w:rPr>
        <w:t>"dosmetic"</w:t>
      </w:r>
      <w:r>
        <w:rPr>
          <w:rFonts w:ascii="Consolas" w:hAnsi="Consolas" w:cs="Consolas"/>
          <w:color w:val="000000"/>
          <w:sz w:val="20"/>
          <w:szCs w:val="20"/>
        </w:rPr>
        <w:t>,1456,1800);</w:t>
      </w:r>
    </w:p>
    <w:p w14:paraId="2FFFD350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.printData();</w:t>
      </w:r>
    </w:p>
    <w:p w14:paraId="045A731E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Electricitybill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FEEB37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.getData();</w:t>
      </w:r>
    </w:p>
    <w:p w14:paraId="7A9261FC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.billings();</w:t>
      </w:r>
    </w:p>
    <w:p w14:paraId="5CC60BE9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.billings();</w:t>
      </w:r>
    </w:p>
    <w:p w14:paraId="34C3E427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48555" w14:textId="77777777" w:rsidR="00DC1A77" w:rsidRDefault="00DC1A77" w:rsidP="00DC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4636C" w14:textId="5BE5856D" w:rsidR="00DC1A77" w:rsidRDefault="00DC1A77" w:rsidP="00DC1A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3C97D1" w14:textId="21F66456" w:rsidR="00DC1A77" w:rsidRDefault="004E4D7B" w:rsidP="00DC1A77">
      <w:pPr>
        <w:rPr>
          <w:b/>
          <w:bCs/>
          <w:sz w:val="28"/>
          <w:szCs w:val="28"/>
        </w:rPr>
      </w:pPr>
      <w:r w:rsidRPr="002E3A87">
        <w:rPr>
          <w:b/>
          <w:bCs/>
          <w:sz w:val="28"/>
          <w:szCs w:val="28"/>
        </w:rPr>
        <w:t>OUTPUT :</w:t>
      </w:r>
    </w:p>
    <w:p w14:paraId="622ED06B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Consumer_name:ag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Consumer_no:2334</w:t>
      </w:r>
    </w:p>
    <w:p w14:paraId="38FE83A5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Consumertype:dosmetic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1456</w:t>
      </w:r>
    </w:p>
    <w:p w14:paraId="170D2490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currentmonthreading:1800                </w:t>
      </w:r>
    </w:p>
    <w:p w14:paraId="6E40770F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BILLING INFORMATION</w:t>
      </w:r>
    </w:p>
    <w:p w14:paraId="3A2476FB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consumer_name:JEFFRY</w:t>
      </w:r>
      <w:proofErr w:type="spellEnd"/>
    </w:p>
    <w:p w14:paraId="23F550D4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consumer_no:</w:t>
      </w:r>
      <w:r>
        <w:rPr>
          <w:rFonts w:ascii="Consolas" w:hAnsi="Consolas" w:cs="Consolas"/>
          <w:color w:val="00C87D"/>
          <w:sz w:val="20"/>
          <w:szCs w:val="20"/>
        </w:rPr>
        <w:t>2376</w:t>
      </w:r>
    </w:p>
    <w:p w14:paraId="152AA019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customer type (domestic or commercial):</w:t>
      </w:r>
      <w:r>
        <w:rPr>
          <w:rFonts w:ascii="Consolas" w:hAnsi="Consolas" w:cs="Consolas"/>
          <w:color w:val="00C87D"/>
          <w:sz w:val="20"/>
          <w:szCs w:val="20"/>
        </w:rPr>
        <w:t>domestic</w:t>
      </w:r>
    </w:p>
    <w:p w14:paraId="1F4C92B6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lastmonthreading:</w:t>
      </w:r>
      <w:r>
        <w:rPr>
          <w:rFonts w:ascii="Consolas" w:hAnsi="Consolas" w:cs="Consolas"/>
          <w:color w:val="00C87D"/>
          <w:sz w:val="20"/>
          <w:szCs w:val="20"/>
        </w:rPr>
        <w:t>1500</w:t>
      </w:r>
    </w:p>
    <w:p w14:paraId="57A5095C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currentmonthreading:</w:t>
      </w:r>
      <w:r>
        <w:rPr>
          <w:rFonts w:ascii="Consolas" w:hAnsi="Consolas" w:cs="Consolas"/>
          <w:color w:val="00C87D"/>
          <w:sz w:val="20"/>
          <w:szCs w:val="20"/>
        </w:rPr>
        <w:t>2000</w:t>
      </w:r>
    </w:p>
    <w:p w14:paraId="716505EE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170CC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14:paraId="0B712D56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BILL</w:t>
      </w:r>
    </w:p>
    <w:p w14:paraId="0FE4ECF3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14:paraId="5C62DC4D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Consumer_name:ag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Consumer_no:2334</w:t>
      </w:r>
    </w:p>
    <w:p w14:paraId="57AA4E63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Consumertype:dosmetic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1456</w:t>
      </w:r>
    </w:p>
    <w:p w14:paraId="3B8E12B1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currentmonthreading:1800                0.0</w:t>
      </w:r>
    </w:p>
    <w:p w14:paraId="546FEB43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---------------------------------------------------------------------------------</w:t>
      </w:r>
    </w:p>
    <w:p w14:paraId="64A156CF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C2B80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14:paraId="486DA158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BILL</w:t>
      </w:r>
    </w:p>
    <w:p w14:paraId="30D390A0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14:paraId="3F6013EE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Consumer_name:JEFFRY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Consumer_no:2376</w:t>
      </w:r>
    </w:p>
    <w:p w14:paraId="63E96814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Consumertype:domestic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1500</w:t>
      </w:r>
    </w:p>
    <w:p w14:paraId="0C4AA036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currentmonthreading:2000                2000.0</w:t>
      </w:r>
    </w:p>
    <w:p w14:paraId="25F0DC09" w14:textId="77777777" w:rsidR="00903AC6" w:rsidRDefault="00903AC6" w:rsidP="0090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14:paraId="0473F4D6" w14:textId="77777777" w:rsidR="00903AC6" w:rsidRPr="00903AC6" w:rsidRDefault="00903AC6" w:rsidP="00DC1A77">
      <w:pPr>
        <w:rPr>
          <w:sz w:val="24"/>
          <w:szCs w:val="24"/>
        </w:rPr>
      </w:pPr>
      <w:bookmarkStart w:id="0" w:name="_GoBack"/>
      <w:bookmarkEnd w:id="0"/>
    </w:p>
    <w:p w14:paraId="5413A352" w14:textId="30367EFA" w:rsidR="004E4D7B" w:rsidRPr="002E3A87" w:rsidRDefault="004E4D7B" w:rsidP="00DC1A77">
      <w:pPr>
        <w:rPr>
          <w:b/>
          <w:bCs/>
          <w:sz w:val="28"/>
          <w:szCs w:val="28"/>
        </w:rPr>
      </w:pPr>
      <w:r w:rsidRPr="002E3A87">
        <w:rPr>
          <w:b/>
          <w:bCs/>
          <w:sz w:val="28"/>
          <w:szCs w:val="28"/>
        </w:rPr>
        <w:t>RESULTS :</w:t>
      </w:r>
    </w:p>
    <w:sectPr w:rsidR="004E4D7B" w:rsidRPr="002E3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9A"/>
    <w:rsid w:val="002E3A87"/>
    <w:rsid w:val="004C13D8"/>
    <w:rsid w:val="004E4D7B"/>
    <w:rsid w:val="0069487D"/>
    <w:rsid w:val="008A16FA"/>
    <w:rsid w:val="00903AC6"/>
    <w:rsid w:val="00951B9A"/>
    <w:rsid w:val="00B01DC9"/>
    <w:rsid w:val="00C359E2"/>
    <w:rsid w:val="00DC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B803"/>
  <w15:chartTrackingRefBased/>
  <w15:docId w15:val="{36A4ADA2-077F-49FF-B2B2-27DB8EE3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Akhshy Ganesh Balakannan</dc:creator>
  <cp:keywords/>
  <dc:description/>
  <cp:lastModifiedBy>Akhshy Ganesh Balakannan</cp:lastModifiedBy>
  <cp:revision>7</cp:revision>
  <dcterms:created xsi:type="dcterms:W3CDTF">2019-07-16T05:18:00Z</dcterms:created>
  <dcterms:modified xsi:type="dcterms:W3CDTF">2019-07-16T14:56:00Z</dcterms:modified>
</cp:coreProperties>
</file>