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0"/>
        <w:gridCol w:w="7436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4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  <w:sz w:val="40"/>
                <w:szCs w:val="40"/>
              </w:rPr>
              <w:t>CURRENCY CONVERTER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4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To develop a JAVA console applications to implement currency converter, distance converter and time converter using package.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JAVA application to implement currency converter ( dollar to INR, euro to INR =, yen to INR &amp; vice versa ), distance converter ( meter to KM, miles to KM and vice versa), time converter (hours to minutes, minutes to seconds, hours to seconds and vice versa) using packages.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a package converter library.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Create s class currency converter and define method for dollar to INR, euro to INR, yen to INR &amp; vice versa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a class time converter and define method for meter to km, mile to km and vice versa.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a class time converter and define method hours to minutes, hours to seconds &amp; vice versa.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package converter app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ALGORITHM 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STEP1 :Declare the package as converter library and converter app.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STEP2 :Declare a class member as Currency converter, Distance converter and Time converter.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STEP3 :Declare all the data member &amp; member function.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STEP4 :Create a package as converter app&amp;input the conversion  calculation from the converter library package.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STEP5 :Get the input from user.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STEP6 :Calculate the corresponding conversion.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STEP7 :Display the result.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//*created by Akhshy Ganesh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currency converter , time converter, distance converter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G.Mail : akhshyganeshb@gmail.com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package converterapp;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converterlibrary.CurrencyConverter;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converterlibrary.DistanceConverter;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converterlibrary.TimeConverter;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public class calculation1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double value1,value2;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int option;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Scanner sc=new Scanner(System.in);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while(true)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System.out.println("1.Dollar to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System.out.println("2.Inr to Dollar: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System.out.println("3.Euro to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System.out.println("4.Inr to euro: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System.out.println("5.Yen to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System.out.println("6.Inr to Yen: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System.out.println("7.Meter to Km: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System.out.println("8.Km to Meter: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System.out.println("9.Miles to Km: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System.out.println("10.Km to miles: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System.out.println("11.Hours to Minutes: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System.out.println("12.Minutes to Hours: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System.out.println("13.Hours to Seconds: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System.out.println("14.Seconds to Hours: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System.out.println("15.EXIT!!!!!!!!!");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System.out.print("Enter your choice:");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option=sc.nextInt();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switch(option)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 case 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System.out.print("Enter Dollar: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value2=CurrencyConverter.dollartoInr(value1);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System.out.printf("%.2fDollar =%.2fRupees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2: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value2=CurrencyConverter.Inrtodollar(value1);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System.out.printf("%.2fRupee= %.2fDollar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3: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Euro: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value2=CurrencyConverter.eurotoInr(value1);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System.out.printf("%.2feuro= %.2fRupee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4: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value2=CurrencyConverter.Inrtoeuro(value1);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System.out.printf("%.2fRupee= %.2feuro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5: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yen: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value2=CurrencyConverter.yentoInr(value1);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System.out.printf("%.2fyen= %.2frupee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6: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Inr: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value2=CurrencyConverter.Inrtoyen(value1);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System.out.printf("%.2fRupee= %.2fyen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7: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Meter: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value2=DistanceConverter.metertokm(value1);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System.out.printf("%.2fMeter= %.2fKm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8: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Km: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value2=DistanceConverter.kmtometer(value1);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System.out.printf("%.2fKm=%.2fMeter 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9: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miles: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value2=DistanceConverter.milestokm(value1);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System.out.printf("%.2fmiles= %.2fKm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10: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Km: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value2=DistanceConverter.kmtomiles(value1);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System.out.printf("%.2fKm= %.2fmiles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Hours: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value2=TimeConverter.hourstominutes(value1);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System.out.printf("%.2fHours= %.2fminutes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12: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Minute: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value2=TimeConverter.minutestohours(value1);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System.out.printf("%.2feuro= %.2fRupee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13: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Hours: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value2=TimeConverter.hourstoseconds(value1);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System.out.printf("%.2fhours= %.2fsecond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14: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System.out.printf("Enter Seconds: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value1=sc.nextDouble();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value2=TimeConverter.secondstohours(value1);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System.out.printf("%.2fSeconds= %.2fHours \n" , value1,value2);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case 15: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default: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System.out.println("please Enter a valid number: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if(option==15)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converterlibrary;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java.util.Scanner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CurrencyConverter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dollartoInr(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dollar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=68*</w:t>
      </w:r>
      <w:r>
        <w:rPr>
          <w:rFonts w:cs="Consolas" w:ascii="Consolas" w:hAnsi="Consolas"/>
          <w:color w:val="6A3E3E"/>
          <w:sz w:val="20"/>
          <w:szCs w:val="20"/>
        </w:rPr>
        <w:t>dollar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Inrtodollar(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dollar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dollar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/68;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dollar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eurotoInr(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euro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euro</w:t>
      </w:r>
      <w:r>
        <w:rPr>
          <w:rFonts w:cs="Consolas" w:ascii="Consolas" w:hAnsi="Consolas"/>
          <w:color w:val="000000"/>
          <w:sz w:val="20"/>
          <w:szCs w:val="20"/>
        </w:rPr>
        <w:t>/77;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Inrtoeuro(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euro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euro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*77;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euro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yentoInr(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yen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=0.64*</w:t>
      </w:r>
      <w:r>
        <w:rPr>
          <w:rFonts w:cs="Consolas" w:ascii="Consolas" w:hAnsi="Consolas"/>
          <w:color w:val="6A3E3E"/>
          <w:sz w:val="20"/>
          <w:szCs w:val="20"/>
        </w:rPr>
        <w:t>yen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Inrtoyen(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yen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yen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Inr</w:t>
      </w:r>
      <w:r>
        <w:rPr>
          <w:rFonts w:cs="Consolas" w:ascii="Consolas" w:hAnsi="Consolas"/>
          <w:color w:val="000000"/>
          <w:sz w:val="20"/>
          <w:szCs w:val="20"/>
        </w:rPr>
        <w:t>/0.64;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yen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converterlibrary;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DistanceConverter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metertokm(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meter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meter</w:t>
      </w:r>
      <w:r>
        <w:rPr>
          <w:rFonts w:cs="Consolas" w:ascii="Consolas" w:hAnsi="Consolas"/>
          <w:color w:val="000000"/>
          <w:sz w:val="20"/>
          <w:szCs w:val="20"/>
        </w:rPr>
        <w:t>*1000;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kmtometer(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meter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meter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/1000;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meter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milestokm(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miles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miles</w:t>
      </w:r>
      <w:r>
        <w:rPr>
          <w:rFonts w:cs="Consolas" w:ascii="Consolas" w:hAnsi="Consolas"/>
          <w:color w:val="000000"/>
          <w:sz w:val="20"/>
          <w:szCs w:val="20"/>
        </w:rPr>
        <w:t>*1.609;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  <w:u w:val="single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kmtomiles(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miles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miles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km</w:t>
      </w:r>
      <w:r>
        <w:rPr>
          <w:rFonts w:cs="Consolas" w:ascii="Consolas" w:hAnsi="Consolas"/>
          <w:color w:val="000000"/>
          <w:sz w:val="20"/>
          <w:szCs w:val="20"/>
        </w:rPr>
        <w:t>/1.609;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miles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converterlibrary;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TimeConverter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hourstominutes(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minutes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minutes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/60;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minutes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minutestohours(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minutes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minutes</w:t>
      </w:r>
      <w:r>
        <w:rPr>
          <w:rFonts w:cs="Consolas" w:ascii="Consolas" w:hAnsi="Consolas"/>
          <w:color w:val="000000"/>
          <w:sz w:val="20"/>
          <w:szCs w:val="20"/>
        </w:rPr>
        <w:t>*60;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hourstoseconds(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/3600;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secondstohours(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*3600;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hours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1.Dollar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2.Inr to Dollar: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3.Euro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4.Inr to euro: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5.Yen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6.Inr to Yen: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7.Meter to Km: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8.Km to Meter: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9.Miles to Km: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10.Km to miles: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11.Hours to Minutes: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12.Minutes to Hours: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13.Hours to Seconds: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14.Seconds to Hours: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15.EXIT!!!!!!!!!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your choice:1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Enter Dollar: </w:t>
      </w:r>
      <w:r>
        <w:rPr>
          <w:rFonts w:cs="Consolas" w:ascii="Consolas" w:hAnsi="Consolas"/>
          <w:color w:val="00C87D"/>
          <w:sz w:val="20"/>
          <w:szCs w:val="20"/>
        </w:rPr>
        <w:t>15</w:t>
      </w:r>
    </w:p>
    <w:p>
      <w:pPr>
        <w:pStyle w:val="Normal"/>
        <w:pBdr>
          <w:bottom w:val="single" w:sz="6" w:space="1" w:color="00000A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15.00Dollar =1020.00Rupees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1.Dollar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2.Inr to Dollar: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3.Euro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4.Inr to euro: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5.Yen to Inr: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6.Inr to Yen: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7.Meter to Km: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8.Km to Meter: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9.Miles to Km: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10.Km to miles: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11.Hours to Minutes: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12.Minutes to Hours: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13.Hours to Seconds: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14.Seconds to Hours: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15.EXIT!!!!!!!!!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your choice:16</w:t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>
          <w:rFonts w:cs="Consolas" w:ascii="Consolas" w:hAnsi="Consolas"/>
          <w:color w:val="000000"/>
          <w:sz w:val="20"/>
          <w:szCs w:val="20"/>
        </w:rPr>
        <w:t>please Enter a valid number:</w:t>
      </w:r>
    </w:p>
    <w:p>
      <w:pPr>
        <w:pStyle w:val="Normal"/>
        <w:rPr/>
      </w:pPr>
      <w:r>
        <w:rPr>
          <w:b/>
          <w:bCs/>
          <w:sz w:val="28"/>
          <w:szCs w:val="28"/>
        </w:rPr>
        <w:t>RESULTS 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Thus the java console application for Currency converter, Distance converter &amp; Time converter is verified with output.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LibreOffice/5.1.4.2$Linux_X86_64 LibreOffice_project/10m0$Build-2</Application>
  <Pages>9</Pages>
  <Words>812</Words>
  <Characters>6467</Characters>
  <CharactersWithSpaces>7544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2019-07-16T14:34:00Z</dcterms:created>
  <dc:creator>Akhshy Ganesh Balakannan</dc:creator>
  <dc:description/>
  <dc:language>en-IN</dc:language>
  <cp:lastModifiedBy/>
  <dcterms:modified xsi:type="dcterms:W3CDTF">2019-08-13T09:17:50Z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