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17DC9" w14:paraId="6F6C9826" w14:textId="77777777" w:rsidTr="00A17DC9">
        <w:tc>
          <w:tcPr>
            <w:tcW w:w="1885" w:type="dxa"/>
          </w:tcPr>
          <w:p w14:paraId="453146FC" w14:textId="7B0A5F36" w:rsidR="00A17DC9" w:rsidRPr="00A17DC9" w:rsidRDefault="00A17DC9" w:rsidP="00A17D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17DC9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EX: 04</w:t>
            </w:r>
          </w:p>
        </w:tc>
        <w:tc>
          <w:tcPr>
            <w:tcW w:w="7465" w:type="dxa"/>
            <w:vMerge w:val="restart"/>
          </w:tcPr>
          <w:p w14:paraId="0E7D13C8" w14:textId="248D95D8" w:rsidR="00A17DC9" w:rsidRPr="00A17DC9" w:rsidRDefault="00A17DC9" w:rsidP="00A17D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17DC9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STRING COLLECTION APPLICATION</w:t>
            </w:r>
          </w:p>
        </w:tc>
      </w:tr>
      <w:tr w:rsidR="00A17DC9" w14:paraId="104088B9" w14:textId="77777777" w:rsidTr="00A17DC9">
        <w:tc>
          <w:tcPr>
            <w:tcW w:w="1885" w:type="dxa"/>
          </w:tcPr>
          <w:p w14:paraId="3415E85C" w14:textId="1EC34FCA" w:rsidR="00A17DC9" w:rsidRPr="00A17DC9" w:rsidRDefault="00A17DC9" w:rsidP="00A17D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A17DC9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16-08-19</w:t>
            </w:r>
          </w:p>
        </w:tc>
        <w:tc>
          <w:tcPr>
            <w:tcW w:w="7465" w:type="dxa"/>
            <w:vMerge/>
          </w:tcPr>
          <w:p w14:paraId="477FE352" w14:textId="77777777" w:rsidR="00A17DC9" w:rsidRDefault="00A17DC9" w:rsidP="00A17DC9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color w:val="00000A"/>
                <w:sz w:val="40"/>
                <w:szCs w:val="40"/>
              </w:rPr>
            </w:pPr>
          </w:p>
        </w:tc>
      </w:tr>
    </w:tbl>
    <w:p w14:paraId="2B44E4B0" w14:textId="48E03ABE" w:rsidR="00A17DC9" w:rsidRDefault="001752A0" w:rsidP="00A17D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  <w:t xml:space="preserve"> </w:t>
      </w:r>
    </w:p>
    <w:p w14:paraId="5D3A62D7" w14:textId="77777777" w:rsid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</w:pPr>
    </w:p>
    <w:p w14:paraId="219984C0" w14:textId="381C6FEF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Aim:</w:t>
      </w:r>
    </w:p>
    <w:p w14:paraId="35FF03E2" w14:textId="77777777" w:rsidR="001752A0" w:rsidRP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14"/>
          <w:szCs w:val="14"/>
        </w:rPr>
      </w:pPr>
    </w:p>
    <w:p w14:paraId="198674DF" w14:textId="2A57DD1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To develop a java console application to perform string operations.</w:t>
      </w:r>
    </w:p>
    <w:p w14:paraId="07C9804B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563E4E8D" w14:textId="1E5FAA04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Requirements:</w:t>
      </w:r>
      <w:r w:rsidR="001752A0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</w:t>
      </w:r>
    </w:p>
    <w:p w14:paraId="570A1034" w14:textId="77777777" w:rsidR="001752A0" w:rsidRP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16"/>
          <w:szCs w:val="16"/>
        </w:rPr>
      </w:pPr>
    </w:p>
    <w:p w14:paraId="2F585243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Write functions for the following</w:t>
      </w:r>
    </w:p>
    <w:p w14:paraId="6A58A26A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a. Append - add at end</w:t>
      </w:r>
    </w:p>
    <w:p w14:paraId="655BA0AF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b. Insert – add at particular index</w:t>
      </w:r>
    </w:p>
    <w:p w14:paraId="07305429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c. Search</w:t>
      </w:r>
    </w:p>
    <w:p w14:paraId="641962AA" w14:textId="01BD1E8E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d. List all string starts with given letter</w:t>
      </w:r>
    </w:p>
    <w:p w14:paraId="4F49DD8A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CEAEF52" w14:textId="09442362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Algorithm:</w:t>
      </w:r>
    </w:p>
    <w:p w14:paraId="160E14FC" w14:textId="77777777" w:rsidR="001752A0" w:rsidRP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16"/>
          <w:szCs w:val="16"/>
        </w:rPr>
      </w:pPr>
    </w:p>
    <w:p w14:paraId="1BEBF54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Step 1: Create class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StringList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 with static main function in package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stringcollection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462D927D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Step 2: Use switch case to perform necessary tasks.</w:t>
      </w:r>
    </w:p>
    <w:p w14:paraId="5D599C40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Step 3: Use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add(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 method to add a string.</w:t>
      </w:r>
    </w:p>
    <w:p w14:paraId="51CC311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Step 4: Use same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add(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 method to add a string at particular index.</w:t>
      </w:r>
    </w:p>
    <w:p w14:paraId="21844A80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Step 5: Use 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indexOf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 method to search for a string.</w:t>
      </w:r>
    </w:p>
    <w:p w14:paraId="6B2ACFBD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Step 6: Compare first letter of the strings from the list with the entered letter and display those</w:t>
      </w:r>
    </w:p>
    <w:p w14:paraId="64706B30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particular strings.</w:t>
      </w:r>
    </w:p>
    <w:p w14:paraId="47CCEF12" w14:textId="4A35109C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Step 7: Exit</w:t>
      </w:r>
    </w:p>
    <w:p w14:paraId="70CB0E6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5425BF1A" w14:textId="373100C0" w:rsidR="00A17DC9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</w:t>
      </w:r>
    </w:p>
    <w:p w14:paraId="6DF6A01C" w14:textId="77777777" w:rsid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1BFC6F31" w14:textId="6939FFB2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Class Diagram:</w:t>
      </w:r>
    </w:p>
    <w:p w14:paraId="71133779" w14:textId="77777777" w:rsid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67AF185" w14:textId="1344C9B3" w:rsidR="001752A0" w:rsidRPr="001752A0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A"/>
          <w:sz w:val="16"/>
          <w:szCs w:val="16"/>
        </w:rPr>
        <w:t xml:space="preserve"> </w:t>
      </w:r>
    </w:p>
    <w:p w14:paraId="4D0D3261" w14:textId="12A1EE27" w:rsidR="00A17DC9" w:rsidRPr="00A17DC9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A"/>
          <w:sz w:val="36"/>
          <w:szCs w:val="36"/>
        </w:rPr>
        <w:t xml:space="preserve">                    </w:t>
      </w:r>
      <w:r w:rsidR="00A17DC9" w:rsidRPr="00A17DC9">
        <w:rPr>
          <w:rFonts w:ascii="Times New Roman" w:hAnsi="Times New Roman" w:cs="Times New Roman"/>
          <w:b/>
          <w:bCs/>
          <w:noProof/>
          <w:color w:val="00000A"/>
          <w:sz w:val="36"/>
          <w:szCs w:val="36"/>
        </w:rPr>
        <w:drawing>
          <wp:inline distT="0" distB="0" distL="0" distR="0" wp14:anchorId="3E72ABB0" wp14:editId="7A71D437">
            <wp:extent cx="1669415" cy="12801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0" t="37439" r="39296" b="24154"/>
                    <a:stretch/>
                  </pic:blipFill>
                  <pic:spPr bwMode="auto">
                    <a:xfrm>
                      <a:off x="0" y="0"/>
                      <a:ext cx="1670043" cy="12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3342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br/>
      </w:r>
    </w:p>
    <w:p w14:paraId="0BD6A3D0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5F22CAB4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7CB3232D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402AAF0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4AC5EF1E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A31110B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1BC688CD" w14:textId="77777777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3E42629F" w14:textId="376794DC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Program:</w:t>
      </w:r>
    </w:p>
    <w:p w14:paraId="2CFBECF5" w14:textId="77777777" w:rsidR="002E6E62" w:rsidRDefault="002E6E62" w:rsidP="002E6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57BE42CD" w14:textId="77777777" w:rsidR="002E6E62" w:rsidRDefault="002E6E62" w:rsidP="002E6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39159D79" w14:textId="77777777" w:rsidR="002E6E62" w:rsidRDefault="002E6E62" w:rsidP="002E6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35A9D44C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package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stringcollection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;</w:t>
      </w:r>
    </w:p>
    <w:p w14:paraId="4F42455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import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java.util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.*;</w:t>
      </w:r>
    </w:p>
    <w:p w14:paraId="3C6B23BA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public class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StringList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 {</w:t>
      </w:r>
    </w:p>
    <w:p w14:paraId="7546597A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26E3A564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public static void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main(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String[]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args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 {</w:t>
      </w:r>
    </w:p>
    <w:p w14:paraId="064CC1C7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int option;</w:t>
      </w:r>
    </w:p>
    <w:p w14:paraId="49B2979B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String n;</w:t>
      </w:r>
    </w:p>
    <w:p w14:paraId="636EE482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int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index ,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;</w:t>
      </w:r>
    </w:p>
    <w:p w14:paraId="304128D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Scanner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=new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Scanner(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System.in);</w:t>
      </w:r>
    </w:p>
    <w:p w14:paraId="4EC8A33C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&lt;String&gt; str;</w:t>
      </w:r>
    </w:p>
    <w:p w14:paraId="022B1A8E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4AA66053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str=new 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ArrayList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&lt;String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&gt;(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);</w:t>
      </w:r>
    </w:p>
    <w:p w14:paraId="6BCA267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4532C407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while(true)</w:t>
      </w:r>
    </w:p>
    <w:p w14:paraId="479712E4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</w:p>
    <w:p w14:paraId="09BC8036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("1. To add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an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 String at the end");</w:t>
      </w:r>
    </w:p>
    <w:p w14:paraId="1F8F40C1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("2. To insert 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an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 String at particular index");</w:t>
      </w:r>
    </w:p>
    <w:p w14:paraId="55B3FB3D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("3. To search for a String");</w:t>
      </w:r>
    </w:p>
    <w:p w14:paraId="74BA25CE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("4. To display all the String");</w:t>
      </w:r>
    </w:p>
    <w:p w14:paraId="24493717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("5. Exit");</w:t>
      </w:r>
    </w:p>
    <w:p w14:paraId="27D32C86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("Enter your choice:");</w:t>
      </w:r>
    </w:p>
    <w:p w14:paraId="6B5FC8E0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54AA1C0E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option=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sc.nextInt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</w:p>
    <w:p w14:paraId="1D03277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switch(option)</w:t>
      </w:r>
    </w:p>
    <w:p w14:paraId="1D0DED07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</w:p>
    <w:p w14:paraId="3A4AF57E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case 1:</w:t>
      </w:r>
    </w:p>
    <w:p w14:paraId="68B8B558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("Enter a String:");</w:t>
      </w:r>
    </w:p>
    <w:p w14:paraId="1111D141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n=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sc.next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</w:p>
    <w:p w14:paraId="73956DBF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str.add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(n);</w:t>
      </w:r>
    </w:p>
    <w:p w14:paraId="46A02F00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("The given String is added at the end");</w:t>
      </w:r>
    </w:p>
    <w:p w14:paraId="0A37DB29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break;</w:t>
      </w:r>
    </w:p>
    <w:p w14:paraId="1BDF644D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case 2:</w:t>
      </w:r>
    </w:p>
    <w:p w14:paraId="64179E7C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("Enter a String:");</w:t>
      </w:r>
    </w:p>
    <w:p w14:paraId="7927E3F1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n=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sc.next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</w:p>
    <w:p w14:paraId="0A60A025" w14:textId="238988A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lastRenderedPageBreak/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("Enter the index:");</w:t>
      </w:r>
    </w:p>
    <w:p w14:paraId="37EC6E34" w14:textId="37BFE04E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index=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sc.nextInt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044C94AA" w14:textId="4C88C9C1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str.add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index,n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);</w:t>
      </w:r>
    </w:p>
    <w:p w14:paraId="7873978D" w14:textId="3E33194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("The given String is added at the give</w:t>
      </w:r>
      <w:r w:rsidR="002E6E62">
        <w:rPr>
          <w:rFonts w:ascii="Times New Roman" w:hAnsi="Times New Roman" w:cs="Times New Roman"/>
          <w:color w:val="00000A"/>
          <w:sz w:val="24"/>
          <w:szCs w:val="24"/>
        </w:rPr>
        <w:t xml:space="preserve">n 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>index");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2E6E62">
        <w:rPr>
          <w:rFonts w:ascii="Times New Roman" w:hAnsi="Times New Roman" w:cs="Times New Roman"/>
          <w:color w:val="00000A"/>
          <w:sz w:val="24"/>
          <w:szCs w:val="24"/>
        </w:rPr>
        <w:t xml:space="preserve">                        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>break;</w:t>
      </w:r>
    </w:p>
    <w:p w14:paraId="0589F8D5" w14:textId="4750106F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case 3:</w:t>
      </w:r>
    </w:p>
    <w:p w14:paraId="191BB98E" w14:textId="5CD85035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("Enter a String:");</w:t>
      </w:r>
    </w:p>
    <w:p w14:paraId="57AA3C93" w14:textId="194D44BB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n=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sc.next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</w:p>
    <w:p w14:paraId="38E2B1E3" w14:textId="2B80CCB2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index=</w:t>
      </w:r>
      <w:proofErr w:type="spellStart"/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str.indexOf</w:t>
      </w:r>
      <w:proofErr w:type="spellEnd"/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(n);</w:t>
      </w:r>
    </w:p>
    <w:p w14:paraId="6BCF2D2D" w14:textId="4505AF9C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if(index&lt;0)</w:t>
      </w:r>
    </w:p>
    <w:p w14:paraId="0604FDC7" w14:textId="72B1A6B2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</w:p>
    <w:p w14:paraId="08887A76" w14:textId="6A0C30B8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("The given String is not available in the list");</w:t>
      </w:r>
    </w:p>
    <w:p w14:paraId="68E2EFAD" w14:textId="77777777" w:rsidR="002E6E62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76CEB90F" w14:textId="27C91979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else</w:t>
      </w:r>
    </w:p>
    <w:p w14:paraId="739E7D7E" w14:textId="7E1D75F5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</w:p>
    <w:p w14:paraId="22412D28" w14:textId="0C5D5B8E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System.out.printf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("The String %s is found at the index %d \n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",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n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,index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);</w:t>
      </w:r>
    </w:p>
    <w:p w14:paraId="396E1E0A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50833C8D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break;</w:t>
      </w:r>
    </w:p>
    <w:p w14:paraId="55B6BBAC" w14:textId="4E5D4928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case 4:</w:t>
      </w:r>
    </w:p>
    <w:p w14:paraId="5E4A9624" w14:textId="27174085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("The available String are:");</w:t>
      </w:r>
    </w:p>
    <w:p w14:paraId="6E6EC90E" w14:textId="19D65ACF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for(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=</w:t>
      </w:r>
      <w:proofErr w:type="gram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0;i</w:t>
      </w:r>
      <w:proofErr w:type="gramEnd"/>
      <w:r w:rsidRPr="00A17DC9">
        <w:rPr>
          <w:rFonts w:ascii="Times New Roman" w:hAnsi="Times New Roman" w:cs="Times New Roman"/>
          <w:color w:val="00000A"/>
          <w:sz w:val="24"/>
          <w:szCs w:val="24"/>
        </w:rPr>
        <w:t>&lt;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str.size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();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++)</w:t>
      </w:r>
    </w:p>
    <w:p w14:paraId="2B240018" w14:textId="6B63E302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</w:p>
    <w:p w14:paraId="1F2462AD" w14:textId="3379BF9B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str.get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));</w:t>
      </w:r>
    </w:p>
    <w:p w14:paraId="51EA450A" w14:textId="4FE298AE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23676155" w14:textId="29B33EB5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break;</w:t>
      </w:r>
    </w:p>
    <w:p w14:paraId="500DC568" w14:textId="062EFCC8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case 5:</w:t>
      </w:r>
    </w:p>
    <w:p w14:paraId="3B5B0438" w14:textId="5C219802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</w:t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Thankyou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 xml:space="preserve"> for using String list application !!!");</w:t>
      </w:r>
    </w:p>
    <w:p w14:paraId="2DBD9F3A" w14:textId="4A5D692E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break;</w:t>
      </w:r>
    </w:p>
    <w:p w14:paraId="5E924777" w14:textId="6EC97E62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>default:</w:t>
      </w:r>
    </w:p>
    <w:p w14:paraId="2CCC8071" w14:textId="4EB38580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A17DC9">
        <w:rPr>
          <w:rFonts w:ascii="Times New Roman" w:hAnsi="Times New Roman" w:cs="Times New Roman"/>
          <w:color w:val="00000A"/>
          <w:sz w:val="24"/>
          <w:szCs w:val="24"/>
        </w:rPr>
        <w:t>System.out.println</w:t>
      </w:r>
      <w:proofErr w:type="spellEnd"/>
      <w:r w:rsidRPr="00A17DC9">
        <w:rPr>
          <w:rFonts w:ascii="Times New Roman" w:hAnsi="Times New Roman" w:cs="Times New Roman"/>
          <w:color w:val="00000A"/>
          <w:sz w:val="24"/>
          <w:szCs w:val="24"/>
        </w:rPr>
        <w:t>("Please enter a valid String !!!");</w:t>
      </w:r>
    </w:p>
    <w:p w14:paraId="3C682B38" w14:textId="446AA34A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034ED7B8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02B64F31" w14:textId="7367AEEB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2E6E62">
        <w:rPr>
          <w:rFonts w:ascii="Times New Roman" w:hAnsi="Times New Roman" w:cs="Times New Roman"/>
          <w:color w:val="00000A"/>
          <w:sz w:val="24"/>
          <w:szCs w:val="24"/>
        </w:rPr>
        <w:t xml:space="preserve">            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>if(option==5)</w:t>
      </w:r>
    </w:p>
    <w:p w14:paraId="2708B7C3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{</w:t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147E7DB8" w14:textId="1C05054B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break;</w:t>
      </w:r>
    </w:p>
    <w:p w14:paraId="53A9AB6C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2F223530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4E5F3BF1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68B6DA9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1DFAAF75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529E4C9" w14:textId="77777777" w:rsidR="00A17DC9" w:rsidRPr="00A17DC9" w:rsidRDefault="00A17DC9" w:rsidP="002E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233ABF39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558ED33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59B27B51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2405CC33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3C70479A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1E0FC7A9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56EE6126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4EB5BA56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05C5C448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1FC6BD22" w14:textId="2CBA651D" w:rsid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17DC9">
        <w:rPr>
          <w:rFonts w:ascii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1A1E5D7D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1. To add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the end</w:t>
      </w:r>
    </w:p>
    <w:p w14:paraId="19F54527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2. To insert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particular index</w:t>
      </w:r>
    </w:p>
    <w:p w14:paraId="716A9A3E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3. To search for a String</w:t>
      </w:r>
    </w:p>
    <w:p w14:paraId="21AC3BC1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4. To display all the String</w:t>
      </w:r>
    </w:p>
    <w:p w14:paraId="677D1F12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5. Exit</w:t>
      </w:r>
    </w:p>
    <w:p w14:paraId="461DEC13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Enter your choice:1</w:t>
      </w:r>
    </w:p>
    <w:p w14:paraId="04F67C62" w14:textId="2DE1F7B8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spellStart"/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String:</w:t>
      </w:r>
      <w:r w:rsidR="002E6E62">
        <w:rPr>
          <w:rFonts w:ascii="Times New Roman" w:hAnsi="Times New Roman" w:cs="Times New Roman"/>
          <w:color w:val="00C87D"/>
          <w:sz w:val="24"/>
          <w:szCs w:val="24"/>
        </w:rPr>
        <w:t>Abhijith</w:t>
      </w:r>
      <w:proofErr w:type="spellEnd"/>
      <w:proofErr w:type="gramEnd"/>
    </w:p>
    <w:p w14:paraId="7F0E6928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The given String is added at the end</w:t>
      </w:r>
    </w:p>
    <w:p w14:paraId="66E50E27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1. To add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the end</w:t>
      </w:r>
    </w:p>
    <w:p w14:paraId="7C5CDA49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2. To insert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particular index</w:t>
      </w:r>
    </w:p>
    <w:p w14:paraId="112F26D9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3. To search for a String</w:t>
      </w:r>
    </w:p>
    <w:p w14:paraId="58F1FDEA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4. To display all the String</w:t>
      </w:r>
    </w:p>
    <w:p w14:paraId="56A6E4DB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5. Exit</w:t>
      </w:r>
    </w:p>
    <w:p w14:paraId="5BA68025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Enter your choice:2</w:t>
      </w:r>
    </w:p>
    <w:p w14:paraId="1D8EFC70" w14:textId="0333E593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spellStart"/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String:</w:t>
      </w:r>
      <w:r w:rsidR="002E6E62">
        <w:rPr>
          <w:rFonts w:ascii="Times New Roman" w:hAnsi="Times New Roman" w:cs="Times New Roman"/>
          <w:color w:val="00C87D"/>
          <w:sz w:val="24"/>
          <w:szCs w:val="24"/>
        </w:rPr>
        <w:t>Abhijith</w:t>
      </w:r>
      <w:proofErr w:type="spellEnd"/>
      <w:proofErr w:type="gramEnd"/>
    </w:p>
    <w:p w14:paraId="117704DF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Enter the index:</w:t>
      </w:r>
      <w:r w:rsidRPr="00A8132B">
        <w:rPr>
          <w:rFonts w:ascii="Times New Roman" w:hAnsi="Times New Roman" w:cs="Times New Roman"/>
          <w:color w:val="00C87D"/>
          <w:sz w:val="24"/>
          <w:szCs w:val="24"/>
        </w:rPr>
        <w:t>1</w:t>
      </w:r>
      <w:bookmarkStart w:id="0" w:name="_GoBack"/>
      <w:bookmarkEnd w:id="0"/>
    </w:p>
    <w:p w14:paraId="1E028A9F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The given String is added at the given index</w:t>
      </w:r>
    </w:p>
    <w:p w14:paraId="628CC4A9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1. To add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the end</w:t>
      </w:r>
    </w:p>
    <w:p w14:paraId="4D616B80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2. To insert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particular index</w:t>
      </w:r>
    </w:p>
    <w:p w14:paraId="2D65DAC1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3. To search for a String</w:t>
      </w:r>
    </w:p>
    <w:p w14:paraId="3785DC01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4. To display all the String</w:t>
      </w:r>
    </w:p>
    <w:p w14:paraId="2555ED8E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5. Exit</w:t>
      </w:r>
    </w:p>
    <w:p w14:paraId="6C87163B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Enter your choice:4</w:t>
      </w:r>
    </w:p>
    <w:p w14:paraId="156CD7BD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The available String are:</w:t>
      </w:r>
    </w:p>
    <w:p w14:paraId="0B9D1C58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karthikeyan</w:t>
      </w:r>
      <w:proofErr w:type="spellEnd"/>
    </w:p>
    <w:p w14:paraId="255515AA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karthi</w:t>
      </w:r>
      <w:proofErr w:type="spellEnd"/>
    </w:p>
    <w:p w14:paraId="4C2CEF5A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1. To add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the end</w:t>
      </w:r>
    </w:p>
    <w:p w14:paraId="72E72C4E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2. To insert </w:t>
      </w:r>
      <w:proofErr w:type="gramStart"/>
      <w:r w:rsidRPr="00A8132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A8132B">
        <w:rPr>
          <w:rFonts w:ascii="Times New Roman" w:hAnsi="Times New Roman" w:cs="Times New Roman"/>
          <w:color w:val="000000"/>
          <w:sz w:val="24"/>
          <w:szCs w:val="24"/>
        </w:rPr>
        <w:t xml:space="preserve"> String at particular index</w:t>
      </w:r>
    </w:p>
    <w:p w14:paraId="299B99A8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3. To search for a String</w:t>
      </w:r>
    </w:p>
    <w:p w14:paraId="51629C78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4. To display all the String</w:t>
      </w:r>
    </w:p>
    <w:p w14:paraId="4F198AA6" w14:textId="77777777" w:rsidR="00A8132B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5. Exit</w:t>
      </w:r>
    </w:p>
    <w:p w14:paraId="18190EA6" w14:textId="21E8E117" w:rsidR="00A17DC9" w:rsidRPr="00A8132B" w:rsidRDefault="00A8132B" w:rsidP="00A8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2"/>
          <w:szCs w:val="32"/>
        </w:rPr>
      </w:pPr>
      <w:r w:rsidRPr="00A8132B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14:paraId="2C2D2875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73A0EBC6" w14:textId="77777777" w:rsidR="00A17DC9" w:rsidRPr="00A17DC9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36"/>
          <w:szCs w:val="36"/>
        </w:rPr>
      </w:pPr>
    </w:p>
    <w:p w14:paraId="485331FF" w14:textId="77777777" w:rsidR="00A8132B" w:rsidRDefault="00A8132B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E560A67" w14:textId="4CBE8813" w:rsidR="00A17DC9" w:rsidRPr="00A17DC9" w:rsidRDefault="001752A0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17DC9">
        <w:rPr>
          <w:rFonts w:ascii="Times New Roman" w:hAnsi="Times New Roman" w:cs="Times New Roman"/>
          <w:b/>
          <w:bCs/>
          <w:color w:val="00000A"/>
          <w:sz w:val="28"/>
          <w:szCs w:val="28"/>
        </w:rPr>
        <w:t>RESULT:</w:t>
      </w:r>
    </w:p>
    <w:p w14:paraId="35D9E5A3" w14:textId="77777777" w:rsidR="00A17DC9" w:rsidRPr="001752A0" w:rsidRDefault="00A17DC9" w:rsidP="00A17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1752A0">
        <w:rPr>
          <w:rFonts w:ascii="Times New Roman" w:hAnsi="Times New Roman" w:cs="Times New Roman"/>
          <w:color w:val="00000A"/>
          <w:sz w:val="24"/>
          <w:szCs w:val="24"/>
        </w:rPr>
        <w:t>Thus</w:t>
      </w:r>
      <w:proofErr w:type="gramEnd"/>
      <w:r w:rsidRPr="001752A0">
        <w:rPr>
          <w:rFonts w:ascii="Times New Roman" w:hAnsi="Times New Roman" w:cs="Times New Roman"/>
          <w:color w:val="00000A"/>
          <w:sz w:val="24"/>
          <w:szCs w:val="24"/>
        </w:rPr>
        <w:t xml:space="preserve"> the java program to perform String Operations is executed and</w:t>
      </w:r>
    </w:p>
    <w:p w14:paraId="7500E353" w14:textId="034B7E5A" w:rsidR="00671243" w:rsidRPr="001752A0" w:rsidRDefault="00A17DC9" w:rsidP="00A17DC9">
      <w:pPr>
        <w:rPr>
          <w:rFonts w:ascii="Times New Roman" w:hAnsi="Times New Roman" w:cs="Times New Roman"/>
        </w:rPr>
      </w:pPr>
      <w:r w:rsidRPr="001752A0">
        <w:rPr>
          <w:rFonts w:ascii="Times New Roman" w:hAnsi="Times New Roman" w:cs="Times New Roman"/>
          <w:color w:val="00000A"/>
          <w:sz w:val="24"/>
          <w:szCs w:val="24"/>
        </w:rPr>
        <w:t>its output is verified successfully.</w:t>
      </w:r>
    </w:p>
    <w:sectPr w:rsidR="00671243" w:rsidRPr="0017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C9"/>
    <w:rsid w:val="001752A0"/>
    <w:rsid w:val="002E6E62"/>
    <w:rsid w:val="00671243"/>
    <w:rsid w:val="00A17DC9"/>
    <w:rsid w:val="00A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6DC3"/>
  <w15:chartTrackingRefBased/>
  <w15:docId w15:val="{7931EC72-ED66-440D-8BFC-6CD192B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2019-09-30T14:54:00Z</dcterms:created>
  <dcterms:modified xsi:type="dcterms:W3CDTF">2019-09-30T14:54:00Z</dcterms:modified>
</cp:coreProperties>
</file>