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751D" w:rsidRPr="00A9751D" w14:paraId="407B08A6" w14:textId="77777777" w:rsidTr="00A9751D">
        <w:tc>
          <w:tcPr>
            <w:tcW w:w="1705" w:type="dxa"/>
          </w:tcPr>
          <w:p w14:paraId="3049C8C0" w14:textId="4F7D5B9E" w:rsidR="00A9751D" w:rsidRPr="00A9751D" w:rsidRDefault="00A9751D" w:rsidP="00A97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A9751D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EX: 07</w:t>
            </w:r>
          </w:p>
        </w:tc>
        <w:tc>
          <w:tcPr>
            <w:tcW w:w="7645" w:type="dxa"/>
            <w:vMerge w:val="restart"/>
          </w:tcPr>
          <w:p w14:paraId="41E34C66" w14:textId="77777777" w:rsidR="00A9751D" w:rsidRPr="00A9751D" w:rsidRDefault="00A9751D" w:rsidP="00A97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A9751D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FILE INFORMATION APPLICATION</w:t>
            </w:r>
          </w:p>
          <w:p w14:paraId="19A74126" w14:textId="77777777" w:rsidR="00A9751D" w:rsidRPr="00A9751D" w:rsidRDefault="00A9751D" w:rsidP="00A97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</w:p>
        </w:tc>
      </w:tr>
      <w:tr w:rsidR="00A9751D" w:rsidRPr="00A9751D" w14:paraId="0C0B283F" w14:textId="77777777" w:rsidTr="00A9751D">
        <w:tc>
          <w:tcPr>
            <w:tcW w:w="1705" w:type="dxa"/>
          </w:tcPr>
          <w:p w14:paraId="4B07AAD6" w14:textId="7B776E46" w:rsidR="00A9751D" w:rsidRPr="00A9751D" w:rsidRDefault="00A9751D" w:rsidP="00A97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A9751D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03-09-19</w:t>
            </w:r>
          </w:p>
        </w:tc>
        <w:tc>
          <w:tcPr>
            <w:tcW w:w="7645" w:type="dxa"/>
            <w:vMerge/>
          </w:tcPr>
          <w:p w14:paraId="0031A81E" w14:textId="77777777" w:rsidR="00A9751D" w:rsidRPr="00A9751D" w:rsidRDefault="00A9751D" w:rsidP="00A97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</w:p>
        </w:tc>
      </w:tr>
    </w:tbl>
    <w:p w14:paraId="65757179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40"/>
          <w:szCs w:val="40"/>
        </w:rPr>
      </w:pPr>
    </w:p>
    <w:p w14:paraId="262EF79B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0992DA3A" w14:textId="320FE0C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9751D">
        <w:rPr>
          <w:rFonts w:ascii="Times New Roman" w:hAnsi="Times New Roman" w:cs="Times New Roman"/>
          <w:b/>
          <w:bCs/>
          <w:color w:val="00000A"/>
          <w:sz w:val="28"/>
          <w:szCs w:val="28"/>
        </w:rPr>
        <w:t>Aim:</w:t>
      </w:r>
    </w:p>
    <w:p w14:paraId="43CE00A6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9751D">
        <w:rPr>
          <w:rFonts w:ascii="Times New Roman" w:hAnsi="Times New Roman" w:cs="Times New Roman"/>
          <w:color w:val="00000A"/>
          <w:sz w:val="24"/>
          <w:szCs w:val="24"/>
        </w:rPr>
        <w:t>To write a java program that reads a file name from the user, displays information about whether the</w:t>
      </w:r>
    </w:p>
    <w:p w14:paraId="50FBB4AC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9751D">
        <w:rPr>
          <w:rFonts w:ascii="Times New Roman" w:hAnsi="Times New Roman" w:cs="Times New Roman"/>
          <w:color w:val="00000A"/>
          <w:sz w:val="24"/>
          <w:szCs w:val="24"/>
        </w:rPr>
        <w:t>file exists, whether the file is readable or writeable, the type of the file and the length of the file in</w:t>
      </w:r>
    </w:p>
    <w:p w14:paraId="634F188D" w14:textId="72DDA975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9751D">
        <w:rPr>
          <w:rFonts w:ascii="Times New Roman" w:hAnsi="Times New Roman" w:cs="Times New Roman"/>
          <w:color w:val="00000A"/>
          <w:sz w:val="24"/>
          <w:szCs w:val="24"/>
        </w:rPr>
        <w:t>bytes.</w:t>
      </w:r>
    </w:p>
    <w:p w14:paraId="3CBAD787" w14:textId="66EB30C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67BB4138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6C6DD2E7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9751D">
        <w:rPr>
          <w:rFonts w:ascii="Times New Roman" w:hAnsi="Times New Roman" w:cs="Times New Roman"/>
          <w:b/>
          <w:bCs/>
          <w:color w:val="00000A"/>
          <w:sz w:val="28"/>
          <w:szCs w:val="28"/>
        </w:rPr>
        <w:t>Algorithm:</w:t>
      </w:r>
    </w:p>
    <w:p w14:paraId="4C40E785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9751D">
        <w:rPr>
          <w:rFonts w:ascii="Times New Roman" w:hAnsi="Times New Roman" w:cs="Times New Roman"/>
          <w:color w:val="00000A"/>
          <w:sz w:val="24"/>
          <w:szCs w:val="24"/>
        </w:rPr>
        <w:t xml:space="preserve">Step 1: Declare a package </w:t>
      </w:r>
      <w:proofErr w:type="spellStart"/>
      <w:r w:rsidRPr="00A9751D">
        <w:rPr>
          <w:rFonts w:ascii="Times New Roman" w:hAnsi="Times New Roman" w:cs="Times New Roman"/>
          <w:color w:val="00000A"/>
          <w:sz w:val="24"/>
          <w:szCs w:val="24"/>
        </w:rPr>
        <w:t>fileinfo</w:t>
      </w:r>
      <w:proofErr w:type="spellEnd"/>
      <w:r w:rsidRPr="00A9751D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14:paraId="70FEC00A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9751D">
        <w:rPr>
          <w:rFonts w:ascii="Times New Roman" w:hAnsi="Times New Roman" w:cs="Times New Roman"/>
          <w:color w:val="00000A"/>
          <w:sz w:val="24"/>
          <w:szCs w:val="24"/>
        </w:rPr>
        <w:t xml:space="preserve">Step 2: Declare the class as </w:t>
      </w:r>
      <w:proofErr w:type="spellStart"/>
      <w:r w:rsidRPr="00A9751D">
        <w:rPr>
          <w:rFonts w:ascii="Times New Roman" w:hAnsi="Times New Roman" w:cs="Times New Roman"/>
          <w:color w:val="00000A"/>
          <w:sz w:val="24"/>
          <w:szCs w:val="24"/>
        </w:rPr>
        <w:t>FileInformation</w:t>
      </w:r>
      <w:proofErr w:type="spellEnd"/>
      <w:r w:rsidRPr="00A9751D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14:paraId="781A40F5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9751D">
        <w:rPr>
          <w:rFonts w:ascii="Times New Roman" w:hAnsi="Times New Roman" w:cs="Times New Roman"/>
          <w:color w:val="00000A"/>
          <w:sz w:val="24"/>
          <w:szCs w:val="24"/>
        </w:rPr>
        <w:t>Step 3: Declare a constructor and add the data members.</w:t>
      </w:r>
    </w:p>
    <w:p w14:paraId="223AE4A0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9751D">
        <w:rPr>
          <w:rFonts w:ascii="Times New Roman" w:hAnsi="Times New Roman" w:cs="Times New Roman"/>
          <w:color w:val="00000A"/>
          <w:sz w:val="24"/>
          <w:szCs w:val="24"/>
        </w:rPr>
        <w:t>Step 4: Calculate the size and other information.</w:t>
      </w:r>
    </w:p>
    <w:p w14:paraId="48619E13" w14:textId="15C1F603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9751D">
        <w:rPr>
          <w:rFonts w:ascii="Times New Roman" w:hAnsi="Times New Roman" w:cs="Times New Roman"/>
          <w:color w:val="00000A"/>
          <w:sz w:val="24"/>
          <w:szCs w:val="24"/>
        </w:rPr>
        <w:t>Step 5: Display the result.</w:t>
      </w:r>
    </w:p>
    <w:p w14:paraId="4D077D72" w14:textId="33646CA2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2EA8641C" w14:textId="496CFC91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75221293" w14:textId="372F91AE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36F498DA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63FA1179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9751D">
        <w:rPr>
          <w:rFonts w:ascii="Times New Roman" w:hAnsi="Times New Roman" w:cs="Times New Roman"/>
          <w:b/>
          <w:bCs/>
          <w:color w:val="00000A"/>
          <w:sz w:val="28"/>
          <w:szCs w:val="28"/>
        </w:rPr>
        <w:t>Class Diagram:</w:t>
      </w:r>
    </w:p>
    <w:p w14:paraId="4EE4C2D7" w14:textId="39138E1E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3E3FF0D6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06BDF407" w14:textId="50343804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  <w:r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  <w:t xml:space="preserve">            </w:t>
      </w:r>
      <w:r w:rsidRPr="00A9751D">
        <w:rPr>
          <w:rFonts w:ascii="LiberationSerif-Bold" w:hAnsi="LiberationSerif-Bold" w:cs="LiberationSerif-Bold"/>
          <w:b/>
          <w:bCs/>
          <w:noProof/>
          <w:color w:val="00000A"/>
          <w:sz w:val="36"/>
          <w:szCs w:val="36"/>
        </w:rPr>
        <w:drawing>
          <wp:inline distT="0" distB="0" distL="0" distR="0" wp14:anchorId="2425A09C" wp14:editId="585DE38F">
            <wp:extent cx="2622808" cy="17720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866" cy="178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51DE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71D8FB87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3A35B712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242FC1A5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326B7F30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1CE3A5B8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523E01D3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2E0CE2BB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0B7D2F3E" w14:textId="2FD8DFC2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9751D">
        <w:rPr>
          <w:rFonts w:ascii="Times New Roman" w:hAnsi="Times New Roman" w:cs="Times New Roman"/>
          <w:b/>
          <w:bCs/>
          <w:color w:val="00000A"/>
          <w:sz w:val="28"/>
          <w:szCs w:val="28"/>
        </w:rPr>
        <w:t>Program:</w:t>
      </w:r>
    </w:p>
    <w:p w14:paraId="5C8A20A8" w14:textId="4746C8E9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8"/>
          <w:szCs w:val="28"/>
        </w:rPr>
      </w:pPr>
      <w:r>
        <w:rPr>
          <w:rFonts w:ascii="LiberationSerif" w:hAnsi="LiberationSerif" w:cs="LiberationSerif"/>
          <w:color w:val="00000A"/>
          <w:sz w:val="28"/>
          <w:szCs w:val="28"/>
        </w:rPr>
        <w:t>……………………………………………………</w:t>
      </w:r>
      <w:proofErr w:type="gramStart"/>
      <w:r>
        <w:rPr>
          <w:rFonts w:ascii="LiberationSerif" w:hAnsi="LiberationSerif" w:cs="LiberationSerif"/>
          <w:color w:val="00000A"/>
          <w:sz w:val="28"/>
          <w:szCs w:val="28"/>
        </w:rPr>
        <w:t>….</w:t>
      </w:r>
      <w:proofErr w:type="spellStart"/>
      <w:r w:rsidRPr="00A9751D">
        <w:rPr>
          <w:rFonts w:ascii="LiberationSerif" w:hAnsi="LiberationSerif" w:cs="LiberationSerif"/>
          <w:color w:val="00000A"/>
          <w:sz w:val="28"/>
          <w:szCs w:val="28"/>
        </w:rPr>
        <w:t>FileInformation</w:t>
      </w:r>
      <w:proofErr w:type="spellEnd"/>
      <w:proofErr w:type="gramEnd"/>
      <w:r>
        <w:rPr>
          <w:rFonts w:ascii="LiberationSerif" w:hAnsi="LiberationSerif" w:cs="LiberationSerif"/>
          <w:color w:val="00000A"/>
          <w:sz w:val="28"/>
          <w:szCs w:val="28"/>
        </w:rPr>
        <w:t>……………………………………………</w:t>
      </w:r>
    </w:p>
    <w:p w14:paraId="0F9393BA" w14:textId="77777777" w:rsidR="007E17E6" w:rsidRDefault="007E17E6" w:rsidP="007E1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Abhijith.S</w:t>
      </w:r>
      <w:proofErr w:type="spellEnd"/>
    </w:p>
    <w:p w14:paraId="2B96F0D5" w14:textId="77777777" w:rsidR="007E17E6" w:rsidRDefault="007E17E6" w:rsidP="007E1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Gmail:abhijithabhi524@gmail.com</w:t>
      </w:r>
      <w:proofErr w:type="gramEnd"/>
    </w:p>
    <w:p w14:paraId="58A1DFF0" w14:textId="77777777" w:rsidR="007E17E6" w:rsidRDefault="007E17E6" w:rsidP="007E1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433303D1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Fileinfo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265174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java.io.File</w:t>
      </w:r>
      <w:proofErr w:type="spellEnd"/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0F9187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4EBF55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FileInformation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C0F112B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public void </w:t>
      </w:r>
      <w:proofErr w:type="spellStart"/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CheckFile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912910A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852EE31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Scanner </w:t>
      </w: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=new </w:t>
      </w:r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2088CB88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String filename;</w:t>
      </w:r>
    </w:p>
    <w:p w14:paraId="3AF4F274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File f;</w:t>
      </w:r>
    </w:p>
    <w:p w14:paraId="62062202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("Enter the name of a file with full</w:t>
      </w:r>
    </w:p>
    <w:p w14:paraId="205386B6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path:");</w:t>
      </w:r>
    </w:p>
    <w:p w14:paraId="3F63C1BE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filename=</w:t>
      </w:r>
      <w:proofErr w:type="spellStart"/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sc.next</w:t>
      </w:r>
      <w:proofErr w:type="spellEnd"/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10C76C1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f=new File(filename);</w:t>
      </w:r>
    </w:p>
    <w:p w14:paraId="0634B710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f.exists</w:t>
      </w:r>
      <w:proofErr w:type="spellEnd"/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()==true)</w:t>
      </w:r>
    </w:p>
    <w:p w14:paraId="2F5F987C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169A551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("The file exists.");</w:t>
      </w:r>
    </w:p>
    <w:p w14:paraId="4CF7C6DA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f.canRead</w:t>
      </w:r>
      <w:proofErr w:type="spellEnd"/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()==true)</w:t>
      </w:r>
    </w:p>
    <w:p w14:paraId="58947C66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3754D3D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("Readable");</w:t>
      </w:r>
    </w:p>
    <w:p w14:paraId="5621047C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f.canWrite</w:t>
      </w:r>
      <w:proofErr w:type="spellEnd"/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()==true)</w:t>
      </w:r>
    </w:p>
    <w:p w14:paraId="4BB5F565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E93F032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("Writeable");</w:t>
      </w:r>
    </w:p>
    <w:p w14:paraId="2C72731A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} else</w:t>
      </w:r>
    </w:p>
    <w:p w14:paraId="3DB6641E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92BAB2B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("not writeable");</w:t>
      </w:r>
    </w:p>
    <w:p w14:paraId="3B52430C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DE30690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} else</w:t>
      </w:r>
    </w:p>
    <w:p w14:paraId="697FAF08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26AB53F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("not readable");</w:t>
      </w:r>
    </w:p>
    <w:p w14:paraId="32B82EF1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} if(</w:t>
      </w:r>
      <w:proofErr w:type="spellStart"/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f.canExecute</w:t>
      </w:r>
      <w:proofErr w:type="spellEnd"/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()==true)</w:t>
      </w:r>
    </w:p>
    <w:p w14:paraId="5EEDB375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00A7C86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("executable type file");</w:t>
      </w:r>
    </w:p>
    <w:p w14:paraId="0D580589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} else</w:t>
      </w:r>
    </w:p>
    <w:p w14:paraId="04D91EFB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8863E3B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lastRenderedPageBreak/>
        <w:t>System.out.println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("non-executable");</w:t>
      </w:r>
    </w:p>
    <w:p w14:paraId="710E1600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("length:"+</w:t>
      </w:r>
      <w:proofErr w:type="spellStart"/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f.length</w:t>
      </w:r>
      <w:proofErr w:type="spellEnd"/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46F0386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} else</w:t>
      </w:r>
    </w:p>
    <w:p w14:paraId="71E6F987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4FFA5AE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("notes is");</w:t>
      </w:r>
    </w:p>
    <w:p w14:paraId="1E83E4F2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4F2DE7F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} public static void </w:t>
      </w:r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String[]</w:t>
      </w: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44E8C06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FileInformation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 f1;</w:t>
      </w:r>
    </w:p>
    <w:p w14:paraId="445E8C82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f1=new </w:t>
      </w:r>
      <w:proofErr w:type="spellStart"/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FileInformation</w:t>
      </w:r>
      <w:proofErr w:type="spell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A413841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f</w:t>
      </w:r>
      <w:proofErr w:type="gramStart"/>
      <w:r w:rsidRPr="00A9751D">
        <w:rPr>
          <w:rFonts w:ascii="Times New Roman" w:hAnsi="Times New Roman" w:cs="Times New Roman"/>
          <w:color w:val="000000"/>
          <w:sz w:val="24"/>
          <w:szCs w:val="24"/>
        </w:rPr>
        <w:t>1.CheckFile</w:t>
      </w:r>
      <w:proofErr w:type="gramEnd"/>
      <w:r w:rsidRPr="00A9751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3181E6F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F5455E0" w14:textId="4B72F2FA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3E03FFB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9808A5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411B6AFC" w14:textId="6FBA9FF9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9751D">
        <w:rPr>
          <w:rFonts w:ascii="Times New Roman" w:hAnsi="Times New Roman" w:cs="Times New Roman"/>
          <w:b/>
          <w:bCs/>
          <w:color w:val="00000A"/>
          <w:sz w:val="28"/>
          <w:szCs w:val="28"/>
        </w:rPr>
        <w:t>Output:</w:t>
      </w:r>
    </w:p>
    <w:p w14:paraId="45C8CBC8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Enter the name of a file with full path:</w:t>
      </w:r>
    </w:p>
    <w:p w14:paraId="52ED6079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The file exists.</w:t>
      </w:r>
    </w:p>
    <w:p w14:paraId="779AD13A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Readable</w:t>
      </w:r>
    </w:p>
    <w:p w14:paraId="0959A505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Writeable</w:t>
      </w:r>
    </w:p>
    <w:p w14:paraId="4F1C6989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>Non-executable</w:t>
      </w:r>
    </w:p>
    <w:p w14:paraId="100999DE" w14:textId="1A6A9944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51D">
        <w:rPr>
          <w:rFonts w:ascii="Times New Roman" w:hAnsi="Times New Roman" w:cs="Times New Roman"/>
          <w:color w:val="000000"/>
          <w:sz w:val="24"/>
          <w:szCs w:val="24"/>
        </w:rPr>
        <w:t xml:space="preserve">length: </w:t>
      </w:r>
      <w:r w:rsidR="007E17E6">
        <w:rPr>
          <w:rFonts w:ascii="Times New Roman" w:hAnsi="Times New Roman" w:cs="Times New Roman"/>
          <w:color w:val="000000"/>
          <w:sz w:val="24"/>
          <w:szCs w:val="24"/>
        </w:rPr>
        <w:t>58697</w:t>
      </w:r>
      <w:bookmarkStart w:id="0" w:name="_GoBack"/>
      <w:bookmarkEnd w:id="0"/>
    </w:p>
    <w:p w14:paraId="0667F3A4" w14:textId="5CFA9818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A9AF6E" w14:textId="4CBBD93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88ED0B" w14:textId="68FAA592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AEC56D" w14:textId="35D8DC50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8AA53" w14:textId="24FB1403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3B731B" w14:textId="36BBBF9B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B26D41" w14:textId="67164F8C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68E24" w14:textId="56B7E493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C8D203" w14:textId="1E2DAB89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1A7691" w14:textId="674383AC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1F4603" w14:textId="5ECDA37A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05569D" w14:textId="71D88FF6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17C2C9" w14:textId="56985A95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D7DD7F" w14:textId="4D592308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A1D833" w14:textId="2EF004C1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F32D10" w14:textId="3414AD8F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530C43" w14:textId="450A1A7D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A7176F" w14:textId="383AD7FD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7CD682" w14:textId="043E0BA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51B1A6" w14:textId="68191F0B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C8DEDC" w14:textId="77777777" w:rsid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4"/>
          <w:szCs w:val="24"/>
        </w:rPr>
      </w:pPr>
    </w:p>
    <w:p w14:paraId="5B609F1B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9751D">
        <w:rPr>
          <w:rFonts w:ascii="Times New Roman" w:hAnsi="Times New Roman" w:cs="Times New Roman"/>
          <w:b/>
          <w:bCs/>
          <w:color w:val="00000A"/>
          <w:sz w:val="28"/>
          <w:szCs w:val="28"/>
        </w:rPr>
        <w:t>Result:</w:t>
      </w:r>
    </w:p>
    <w:p w14:paraId="24C4B743" w14:textId="77777777" w:rsidR="00A9751D" w:rsidRPr="00A9751D" w:rsidRDefault="00A9751D" w:rsidP="00A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proofErr w:type="gramStart"/>
      <w:r w:rsidRPr="00A9751D">
        <w:rPr>
          <w:rFonts w:ascii="Times New Roman" w:hAnsi="Times New Roman" w:cs="Times New Roman"/>
          <w:color w:val="00000A"/>
          <w:sz w:val="24"/>
          <w:szCs w:val="24"/>
        </w:rPr>
        <w:t>Thus</w:t>
      </w:r>
      <w:proofErr w:type="gramEnd"/>
      <w:r w:rsidRPr="00A9751D">
        <w:rPr>
          <w:rFonts w:ascii="Times New Roman" w:hAnsi="Times New Roman" w:cs="Times New Roman"/>
          <w:color w:val="00000A"/>
          <w:sz w:val="24"/>
          <w:szCs w:val="24"/>
        </w:rPr>
        <w:t xml:space="preserve"> the java console application that reads a file name from user</w:t>
      </w:r>
    </w:p>
    <w:p w14:paraId="29B740C2" w14:textId="77777777" w:rsidR="00073425" w:rsidRPr="00A9751D" w:rsidRDefault="00A9751D" w:rsidP="00A9751D">
      <w:pPr>
        <w:rPr>
          <w:rFonts w:ascii="Times New Roman" w:hAnsi="Times New Roman" w:cs="Times New Roman"/>
        </w:rPr>
      </w:pPr>
      <w:r w:rsidRPr="00A9751D">
        <w:rPr>
          <w:rFonts w:ascii="Times New Roman" w:hAnsi="Times New Roman" w:cs="Times New Roman"/>
          <w:color w:val="00000A"/>
          <w:sz w:val="24"/>
          <w:szCs w:val="24"/>
        </w:rPr>
        <w:t>and displays information is verified.</w:t>
      </w:r>
    </w:p>
    <w:sectPr w:rsidR="00073425" w:rsidRPr="00A9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1D"/>
    <w:rsid w:val="00073425"/>
    <w:rsid w:val="007E17E6"/>
    <w:rsid w:val="00A9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6477"/>
  <w15:chartTrackingRefBased/>
  <w15:docId w15:val="{80880534-CEA6-4B59-8529-A0B20806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Kaarthikeyan G</dc:creator>
  <cp:keywords/>
  <dc:description/>
  <cp:lastModifiedBy>SRIRANGAN</cp:lastModifiedBy>
  <cp:revision>2</cp:revision>
  <dcterms:created xsi:type="dcterms:W3CDTF">2019-09-30T14:43:00Z</dcterms:created>
  <dcterms:modified xsi:type="dcterms:W3CDTF">2019-09-30T14:43:00Z</dcterms:modified>
</cp:coreProperties>
</file>