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4AA4" w14:paraId="2C817C9B" w14:textId="77777777" w:rsidTr="00E34AA4">
        <w:tc>
          <w:tcPr>
            <w:tcW w:w="1795" w:type="dxa"/>
          </w:tcPr>
          <w:p w14:paraId="4C57D3CE" w14:textId="14480AF8" w:rsidR="00E34AA4" w:rsidRPr="00E34AA4" w:rsidRDefault="00E34AA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Ex-10</w:t>
            </w:r>
          </w:p>
        </w:tc>
        <w:tc>
          <w:tcPr>
            <w:tcW w:w="7555" w:type="dxa"/>
            <w:vMerge w:val="restart"/>
          </w:tcPr>
          <w:p w14:paraId="60656285" w14:textId="3F027E1D" w:rsidR="00E34AA4" w:rsidRPr="00E34AA4" w:rsidRDefault="00E34AA4" w:rsidP="00E34AA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Calculator</w:t>
            </w:r>
          </w:p>
        </w:tc>
      </w:tr>
      <w:tr w:rsidR="00E34AA4" w14:paraId="1C95FE1C" w14:textId="77777777" w:rsidTr="00E34AA4">
        <w:tc>
          <w:tcPr>
            <w:tcW w:w="1795" w:type="dxa"/>
          </w:tcPr>
          <w:p w14:paraId="7E961C8C" w14:textId="7DA7A677" w:rsidR="00E34AA4" w:rsidRPr="00E34AA4" w:rsidRDefault="00E34AA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Date </w:t>
            </w:r>
          </w:p>
        </w:tc>
        <w:tc>
          <w:tcPr>
            <w:tcW w:w="7555" w:type="dxa"/>
            <w:vMerge/>
          </w:tcPr>
          <w:p w14:paraId="5FD229AF" w14:textId="77777777" w:rsidR="00E34AA4" w:rsidRDefault="00E34AA4"/>
        </w:tc>
      </w:tr>
    </w:tbl>
    <w:p w14:paraId="15E32A58" w14:textId="0E4B87CA" w:rsidR="00AC4A03" w:rsidRDefault="00AC4A03">
      <w:pPr>
        <w:rPr>
          <w:rFonts w:ascii="Times New Roman" w:hAnsi="Times New Roman" w:cs="Times New Roman"/>
        </w:rPr>
      </w:pPr>
    </w:p>
    <w:p w14:paraId="02A51A91" w14:textId="12F8D969" w:rsidR="00E34AA4" w:rsidRDefault="00E34AA4">
      <w:pPr>
        <w:rPr>
          <w:rFonts w:ascii="Times New Roman" w:hAnsi="Times New Roman" w:cs="Times New Roman"/>
        </w:rPr>
      </w:pPr>
    </w:p>
    <w:p w14:paraId="6FB9557B" w14:textId="514680EC" w:rsidR="00E34AA4" w:rsidRDefault="00E34A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8CCB734" w14:textId="011859EE" w:rsidR="00E34AA4" w:rsidRDefault="00E34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java console to create a calculator.</w:t>
      </w:r>
    </w:p>
    <w:p w14:paraId="1E3EB2A4" w14:textId="77777777" w:rsidR="00E34AA4" w:rsidRDefault="00E34AA4">
      <w:pPr>
        <w:rPr>
          <w:rFonts w:ascii="Times New Roman" w:hAnsi="Times New Roman" w:cs="Times New Roman"/>
          <w:sz w:val="24"/>
          <w:szCs w:val="24"/>
        </w:rPr>
      </w:pPr>
    </w:p>
    <w:p w14:paraId="2231A3F0" w14:textId="20C5F5E2" w:rsidR="00E34AA4" w:rsidRDefault="00E34A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58913E44" w14:textId="5DD09BC0" w:rsidR="00E34AA4" w:rsidRPr="005D5B0B" w:rsidRDefault="00E34AA4" w:rsidP="00E34AA4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 xml:space="preserve">Develop a java application to create a package </w:t>
      </w:r>
      <w:r>
        <w:rPr>
          <w:rFonts w:ascii="Times New Roman" w:hAnsi="Times New Roman" w:cs="Times New Roman"/>
          <w:sz w:val="24"/>
          <w:szCs w:val="24"/>
        </w:rPr>
        <w:t>calc</w:t>
      </w:r>
      <w:r w:rsidRPr="005D5B0B">
        <w:rPr>
          <w:rFonts w:ascii="Times New Roman" w:hAnsi="Times New Roman" w:cs="Times New Roman"/>
          <w:sz w:val="24"/>
          <w:szCs w:val="24"/>
        </w:rPr>
        <w:t xml:space="preserve"> and to create a class</w:t>
      </w:r>
    </w:p>
    <w:p w14:paraId="4FE5E7E5" w14:textId="6657F360" w:rsidR="00E34AA4" w:rsidRDefault="00E34AA4" w:rsidP="00E34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</w:t>
      </w:r>
      <w:r w:rsidRPr="005D5B0B">
        <w:rPr>
          <w:rFonts w:ascii="Times New Roman" w:hAnsi="Times New Roman" w:cs="Times New Roman"/>
          <w:sz w:val="24"/>
          <w:szCs w:val="24"/>
        </w:rPr>
        <w:t xml:space="preserve"> with the </w:t>
      </w:r>
      <w:r>
        <w:rPr>
          <w:rFonts w:ascii="Times New Roman" w:hAnsi="Times New Roman" w:cs="Times New Roman"/>
          <w:sz w:val="24"/>
          <w:szCs w:val="24"/>
        </w:rPr>
        <w:t>required buttons and actions using the GUI in java.</w:t>
      </w:r>
    </w:p>
    <w:p w14:paraId="57209F40" w14:textId="77777777" w:rsidR="00E34AA4" w:rsidRDefault="00E34AA4" w:rsidP="00E34AA4">
      <w:pPr>
        <w:rPr>
          <w:rFonts w:ascii="Times New Roman" w:hAnsi="Times New Roman" w:cs="Times New Roman"/>
          <w:sz w:val="24"/>
          <w:szCs w:val="24"/>
        </w:rPr>
      </w:pPr>
    </w:p>
    <w:p w14:paraId="06AB50B7" w14:textId="7F7715C1" w:rsidR="00E34AA4" w:rsidRDefault="00C3207E" w:rsidP="00E34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AA4">
        <w:rPr>
          <w:rFonts w:ascii="Times New Roman" w:hAnsi="Times New Roman" w:cs="Times New Roman"/>
          <w:b/>
          <w:bCs/>
          <w:sz w:val="28"/>
          <w:szCs w:val="28"/>
        </w:rPr>
        <w:t>ALGORITHUM:</w:t>
      </w:r>
    </w:p>
    <w:p w14:paraId="3D5AB7A6" w14:textId="06C55441" w:rsidR="00E34AA4" w:rsidRDefault="00BB16C9" w:rsidP="00E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package name calc.</w:t>
      </w:r>
    </w:p>
    <w:p w14:paraId="7A1B4C63" w14:textId="5B3DF8FC" w:rsidR="00BB16C9" w:rsidRDefault="00BB16C9" w:rsidP="00E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name calculator.</w:t>
      </w:r>
    </w:p>
    <w:p w14:paraId="7385BE4D" w14:textId="2A471C58" w:rsidR="00BB16C9" w:rsidRDefault="00BB16C9" w:rsidP="00E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interface frames when creating the class to get access to the GUI in java.</w:t>
      </w:r>
    </w:p>
    <w:p w14:paraId="05173450" w14:textId="0606ED74" w:rsidR="00BB16C9" w:rsidRDefault="00BB16C9" w:rsidP="00E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frame for the layout for the calculator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:(350*450).</w:t>
      </w:r>
    </w:p>
    <w:p w14:paraId="52D01CA2" w14:textId="7AD3AAB1" w:rsidR="00BB16C9" w:rsidRDefault="00BB16C9" w:rsidP="00E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4854B8" w14:textId="5E2915BA" w:rsidR="00BB16C9" w:rsidRDefault="00BB16C9" w:rsidP="00E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required buttons and functions as required.</w:t>
      </w:r>
    </w:p>
    <w:p w14:paraId="69337B13" w14:textId="2DFC1EEF" w:rsidR="00BB16C9" w:rsidRDefault="00BB16C9" w:rsidP="00E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date from the user and calculate the date as required for the user define and display the data in the calculator.</w:t>
      </w:r>
    </w:p>
    <w:p w14:paraId="3C3B916A" w14:textId="77777777" w:rsidR="00BB16C9" w:rsidRPr="00E34AA4" w:rsidRDefault="00BB16C9" w:rsidP="00BB16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FAA41" w14:textId="6D6B0A12" w:rsidR="00E34AA4" w:rsidRDefault="00C3207E" w:rsidP="00E34A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42E53B61" w14:textId="3DAB4DFC" w:rsidR="00BB16C9" w:rsidRPr="00C47245" w:rsidRDefault="00887563" w:rsidP="00E34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86030C3" wp14:editId="2A6154AF">
            <wp:extent cx="211518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A708" w14:textId="6FDBA059" w:rsidR="00E34AA4" w:rsidRDefault="00E34A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DF56B" w14:textId="004CD3D4" w:rsidR="00887563" w:rsidRDefault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72A35" w14:textId="2DC9EA79" w:rsidR="00887563" w:rsidRDefault="00C320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623757A9" w14:textId="43D9BE6B" w:rsidR="00887563" w:rsidRDefault="00887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…………………………………………Calculator……………………………….</w:t>
      </w:r>
    </w:p>
    <w:p w14:paraId="41E5EAAD" w14:textId="16656532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/*created by </w:t>
      </w:r>
      <w:r w:rsidR="00D52854">
        <w:rPr>
          <w:rFonts w:ascii="Times New Roman" w:hAnsi="Times New Roman" w:cs="Times New Roman"/>
          <w:sz w:val="24"/>
          <w:szCs w:val="24"/>
        </w:rPr>
        <w:t>Abhijith.S</w:t>
      </w:r>
      <w:bookmarkStart w:id="0" w:name="_GoBack"/>
      <w:bookmarkEnd w:id="0"/>
    </w:p>
    <w:p w14:paraId="2C68B67B" w14:textId="7A1797F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email:</w:t>
      </w:r>
      <w:r w:rsidR="00D52854">
        <w:rPr>
          <w:rFonts w:ascii="Times New Roman" w:hAnsi="Times New Roman" w:cs="Times New Roman"/>
          <w:sz w:val="24"/>
          <w:szCs w:val="24"/>
        </w:rPr>
        <w:t>abhijithabhi524</w:t>
      </w:r>
      <w:r w:rsidRPr="00887563">
        <w:rPr>
          <w:rFonts w:ascii="Times New Roman" w:hAnsi="Times New Roman" w:cs="Times New Roman"/>
          <w:sz w:val="24"/>
          <w:szCs w:val="24"/>
        </w:rPr>
        <w:t>@gmail.com</w:t>
      </w:r>
      <w:proofErr w:type="gramEnd"/>
    </w:p>
    <w:p w14:paraId="482D590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0EBD8BA2" w14:textId="2385A419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8A285C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>package calc;</w:t>
      </w:r>
    </w:p>
    <w:p w14:paraId="2DF287B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4C4D7DA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53DB3BE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1C95CF8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.WindowEvent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3A475A3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.WindowListener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5E5DBB1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.*;</w:t>
      </w:r>
    </w:p>
    <w:p w14:paraId="4CDF2E8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2908F4B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MyCalculator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WindowListener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,ActionListener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{</w:t>
      </w:r>
    </w:p>
    <w:p w14:paraId="57A0099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display;</w:t>
      </w:r>
    </w:p>
    <w:p w14:paraId="319D814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Button 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0,b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_1,b_2,b_3,b_4,b_5,b_6,b_7,b_8,b_9,b_00;</w:t>
      </w:r>
    </w:p>
    <w:p w14:paraId="0276932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add,b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_sub,b_equals,b_div,b_mod,b_clr,b_multi,b_back,b_point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19F84F1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sin,b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_cos,b_tan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65FF960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Panel p;</w:t>
      </w:r>
    </w:p>
    <w:p w14:paraId="192B658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;</w:t>
      </w:r>
    </w:p>
    <w:p w14:paraId="30E1F35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Double op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1,op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2;</w:t>
      </w:r>
    </w:p>
    <w:p w14:paraId="6740EC2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int operator;</w:t>
      </w:r>
    </w:p>
    <w:p w14:paraId="40B1748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static final int OP_ADD=1;</w:t>
      </w:r>
    </w:p>
    <w:p w14:paraId="72D14F3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static final int OP_SUB=2;</w:t>
      </w:r>
    </w:p>
    <w:p w14:paraId="62D9C75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static final int OP_DIV=3;</w:t>
      </w:r>
    </w:p>
    <w:p w14:paraId="57C0B83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static final int OP_MOD=5;</w:t>
      </w:r>
    </w:p>
    <w:p w14:paraId="1767A92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static final int OP_MULTI=4;</w:t>
      </w:r>
    </w:p>
    <w:p w14:paraId="7ED176E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static final int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OP_sin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=5;</w:t>
      </w:r>
    </w:p>
    <w:p w14:paraId="44CBD3D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static final int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OP_cos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=6;</w:t>
      </w:r>
    </w:p>
    <w:p w14:paraId="5A8B8BA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static final int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OP_tan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=7;</w:t>
      </w:r>
    </w:p>
    <w:p w14:paraId="367901E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MyCalculator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)</w:t>
      </w:r>
    </w:p>
    <w:p w14:paraId="5B4B916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{</w:t>
      </w:r>
    </w:p>
    <w:p w14:paraId="7D16E28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this.addWindowListener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71FC5BE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this.setLayout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(2,2));</w:t>
      </w:r>
    </w:p>
    <w:p w14:paraId="795DD20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F4F4A2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 ";</w:t>
      </w:r>
    </w:p>
    <w:p w14:paraId="3FDCC4D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3790E1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display=new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261DED2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(display);</w:t>
      </w:r>
    </w:p>
    <w:p w14:paraId="651FF3D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5DA76E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Panel(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7910D9D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p.setLayout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(5, 2));</w:t>
      </w:r>
    </w:p>
    <w:p w14:paraId="1682812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(p);</w:t>
      </w:r>
    </w:p>
    <w:p w14:paraId="27A1598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73F3ADB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b_0=new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"0");</w:t>
      </w:r>
    </w:p>
    <w:p w14:paraId="665CF98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0.addActionListener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17DCE5F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(b_0);</w:t>
      </w:r>
    </w:p>
    <w:p w14:paraId="106E0FB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695EA08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b_1=new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"1");</w:t>
      </w:r>
    </w:p>
    <w:p w14:paraId="6E42015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753B12D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(b_1);</w:t>
      </w:r>
    </w:p>
    <w:p w14:paraId="764EBC0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58FAD4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b_2=new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"2");</w:t>
      </w:r>
    </w:p>
    <w:p w14:paraId="33F8910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61E0B7D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(b_2);</w:t>
      </w:r>
    </w:p>
    <w:p w14:paraId="04FAC94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4090F9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b_3=new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"3");</w:t>
      </w:r>
    </w:p>
    <w:p w14:paraId="0AA73F4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4D32C46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(b_3);</w:t>
      </w:r>
    </w:p>
    <w:p w14:paraId="2FA5A62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00E4980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b_4=new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"4");</w:t>
      </w:r>
    </w:p>
    <w:p w14:paraId="5CA977F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4.addActionListener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6C6D4C9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(b_4);</w:t>
      </w:r>
    </w:p>
    <w:p w14:paraId="3820828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523BE26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b_5=new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"5");</w:t>
      </w:r>
    </w:p>
    <w:p w14:paraId="5E68C10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5.addActionListener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73C264A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(b_5);</w:t>
      </w:r>
    </w:p>
    <w:p w14:paraId="039BB06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06CB74E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b_6=new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"6");</w:t>
      </w:r>
    </w:p>
    <w:p w14:paraId="465083B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6.addActionListener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19D97CA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(b_6);</w:t>
      </w:r>
    </w:p>
    <w:p w14:paraId="47904B4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05A5454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b_7=new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"7");</w:t>
      </w:r>
    </w:p>
    <w:p w14:paraId="306078A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7.addActionListener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0000BAA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(b_7);</w:t>
      </w:r>
    </w:p>
    <w:p w14:paraId="3704EC9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52F5FE0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b_8=new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"8");</w:t>
      </w:r>
    </w:p>
    <w:p w14:paraId="421E521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8.addActionListener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2041160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(b_8);</w:t>
      </w:r>
    </w:p>
    <w:p w14:paraId="7BF5D45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0DF0AD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b_9=new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"9");</w:t>
      </w:r>
    </w:p>
    <w:p w14:paraId="27B04EE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9.addActionListener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31CF912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(b_9);</w:t>
      </w:r>
    </w:p>
    <w:p w14:paraId="02FFE5C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E1EB2A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b_00=new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"00");</w:t>
      </w:r>
    </w:p>
    <w:p w14:paraId="6AB85C5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00.addActionListener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3DBBD59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(b_00);</w:t>
      </w:r>
    </w:p>
    <w:p w14:paraId="69FCF29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7F37FA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375A3C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b_back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=new Button("Delete");</w:t>
      </w:r>
    </w:p>
    <w:p w14:paraId="1318EF4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back.addActionListener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3EA00C1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b_back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1CFBFED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0A6CFC1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210B53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6058A5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3D986F9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"+");</w:t>
      </w:r>
    </w:p>
    <w:p w14:paraId="1BFDBAB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add.addActionListener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6FF1B80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272ED14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A200CC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b_sub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"-");</w:t>
      </w:r>
    </w:p>
    <w:p w14:paraId="4A9702A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sub.addActionListener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1E4DFB7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b_sub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30B4D78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4BE157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b_multi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"*");</w:t>
      </w:r>
    </w:p>
    <w:p w14:paraId="2B4A368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multi.addActionListener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591A604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b_multi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3EDA84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F5E06C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b_div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"/");</w:t>
      </w:r>
    </w:p>
    <w:p w14:paraId="45380A9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div.addActionListener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11FA2E9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b_div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5D9855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4DCF61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6BDA36A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b_mod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"%");</w:t>
      </w:r>
    </w:p>
    <w:p w14:paraId="2D70BF5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mod.addActionListener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5969A93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b_mod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58CEAA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A12324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371F971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b_point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".");</w:t>
      </w:r>
    </w:p>
    <w:p w14:paraId="51F3801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point.addActionListener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05865B3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b_point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0E66D4F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A046B6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b_clr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=new Button("C");</w:t>
      </w:r>
    </w:p>
    <w:p w14:paraId="36995BA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clr.addActionListener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345E24E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b_clr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1ABBA3B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B837FF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6ED1D9B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b_equals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"=");</w:t>
      </w:r>
    </w:p>
    <w:p w14:paraId="0399FBE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equals.addActionListener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456280A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b_equals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EEE3A1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4368F3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b_sin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=new Button("sin");</w:t>
      </w:r>
    </w:p>
    <w:p w14:paraId="7C221B1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sin.addActionListener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4376D5F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b_sin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0FC3C6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7A7028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b_cos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=new Button("cos");</w:t>
      </w:r>
    </w:p>
    <w:p w14:paraId="4D19DD1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cos.addActionListener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7442F36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b_cos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781680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A81914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b_tan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=new Button("tan");</w:t>
      </w:r>
    </w:p>
    <w:p w14:paraId="67AEAFA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tan.addActionListener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(this);</w:t>
      </w:r>
    </w:p>
    <w:p w14:paraId="33964EC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b_tan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2857D97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4D3F840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18B8BE7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6E838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{</w:t>
      </w:r>
    </w:p>
    <w:p w14:paraId="64B8149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MyCalculator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mc;</w:t>
      </w:r>
    </w:p>
    <w:p w14:paraId="04FB33E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3402511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 xml:space="preserve">mc=new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MyCalculator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7ED15E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mc.</w:t>
      </w:r>
      <w:proofErr w:type="gramStart"/>
      <w:r w:rsidRPr="00887563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563">
        <w:rPr>
          <w:rFonts w:ascii="Times New Roman" w:hAnsi="Times New Roman" w:cs="Times New Roman"/>
          <w:sz w:val="24"/>
          <w:szCs w:val="24"/>
        </w:rPr>
        <w:t>500,500);</w:t>
      </w:r>
    </w:p>
    <w:p w14:paraId="3D6EFEA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mc.setTitle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("Calculator");</w:t>
      </w:r>
    </w:p>
    <w:p w14:paraId="662B8F6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mc.setVisible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(true);</w:t>
      </w:r>
    </w:p>
    <w:p w14:paraId="30283FC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1322757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2C01A32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55DD2D9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129ED1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windowOpened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078736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7F0022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D901DF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3CDA474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1CEC36C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CFDF93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64E57B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268721A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(0);</w:t>
      </w:r>
    </w:p>
    <w:p w14:paraId="2922E34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3A75EBF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58E94B8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09033EC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C8B3B3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windowClosed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46C9E2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35FC15D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2DE7A2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4C00E19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58DC2DC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1D450A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windowIconified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926129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4A33BF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65402CC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6A03858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242713D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A31F47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windowDeiconified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97CDB7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5FB3FD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2CCE10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58E11BF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4EFB81F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1B5BE6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windowActivated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455DE1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D36EBE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3F05EAC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610D45C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553B1A4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76B924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windowDeactivated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4D74CA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2A4E94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6B971D1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1F44E23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</w:p>
    <w:p w14:paraId="30A620A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703EAE7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756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2FB8976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{</w:t>
      </w:r>
    </w:p>
    <w:p w14:paraId="5795017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()==b_0){</w:t>
      </w:r>
    </w:p>
    <w:p w14:paraId="0A6705A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=nums+0;</w:t>
      </w:r>
    </w:p>
    <w:p w14:paraId="2D50D16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107F22C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78671B5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()==b_1) {</w:t>
      </w:r>
    </w:p>
    <w:p w14:paraId="2691B98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=nums+1;</w:t>
      </w:r>
    </w:p>
    <w:p w14:paraId="3F86EB2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35F8D83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268C938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()==b_2) {</w:t>
      </w:r>
    </w:p>
    <w:p w14:paraId="7A043CB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=nums+2;</w:t>
      </w:r>
    </w:p>
    <w:p w14:paraId="0F9A2BC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288EF99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1008FBF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()==b_3) {</w:t>
      </w:r>
    </w:p>
    <w:p w14:paraId="43B6960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=nums+3;</w:t>
      </w:r>
    </w:p>
    <w:p w14:paraId="4EA69B4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8A0D67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7D50E9A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()==b_4) {</w:t>
      </w:r>
    </w:p>
    <w:p w14:paraId="2421662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=nums+4;</w:t>
      </w:r>
    </w:p>
    <w:p w14:paraId="30585A4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88B4E0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233D10E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78BF184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()==b_5) {</w:t>
      </w:r>
    </w:p>
    <w:p w14:paraId="5613673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=nums+5;</w:t>
      </w:r>
    </w:p>
    <w:p w14:paraId="416C43F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7178F68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897A7E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7D10848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()==b_6) {</w:t>
      </w:r>
    </w:p>
    <w:p w14:paraId="7DB84F4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=nums+6;</w:t>
      </w:r>
    </w:p>
    <w:p w14:paraId="22C6784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33008CF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372CA56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46D2AA8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()==b_7) {</w:t>
      </w:r>
    </w:p>
    <w:p w14:paraId="1AE3C5E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=nums+7;</w:t>
      </w:r>
    </w:p>
    <w:p w14:paraId="2F2CA4E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EBF3EA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69D2AB5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5203DDF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()==b_8) {</w:t>
      </w:r>
    </w:p>
    <w:p w14:paraId="7966C01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=nums+8;</w:t>
      </w:r>
    </w:p>
    <w:p w14:paraId="75E331A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27F3C53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4DE236E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7A605CC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()==b_9) {</w:t>
      </w:r>
    </w:p>
    <w:p w14:paraId="5DD3647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=nums+9;</w:t>
      </w:r>
    </w:p>
    <w:p w14:paraId="11C1983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AF993A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63A167E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421C99C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()==b_00) {</w:t>
      </w:r>
    </w:p>
    <w:p w14:paraId="5E45623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=nums+0+0;</w:t>
      </w:r>
    </w:p>
    <w:p w14:paraId="26D5541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10798B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7B7BBF8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556FD70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b_back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 {</w:t>
      </w:r>
    </w:p>
    <w:p w14:paraId="3E99869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nums.substring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(0,nums.length()-1);</w:t>
      </w:r>
    </w:p>
    <w:p w14:paraId="22CDB85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9256E6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3C09DB0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b_add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 {</w:t>
      </w:r>
    </w:p>
    <w:p w14:paraId="6124ABC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op1=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6DEE46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 ";</w:t>
      </w:r>
    </w:p>
    <w:p w14:paraId="3FEC5D7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9C989B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operator=OP_ADD;</w:t>
      </w:r>
    </w:p>
    <w:p w14:paraId="73B5579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0EEE56C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b_sub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 {</w:t>
      </w:r>
    </w:p>
    <w:p w14:paraId="68850EF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op1=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39B729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 ";</w:t>
      </w:r>
    </w:p>
    <w:p w14:paraId="0D88F84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AA9B6A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operator=OP_SUB;</w:t>
      </w:r>
    </w:p>
    <w:p w14:paraId="3BD1E07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7D9E0CD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b_multi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 {</w:t>
      </w:r>
    </w:p>
    <w:p w14:paraId="335FE12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op1=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004EA7C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 ";</w:t>
      </w:r>
    </w:p>
    <w:p w14:paraId="6486959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1A25B31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operator=OP_MULTI;</w:t>
      </w:r>
    </w:p>
    <w:p w14:paraId="3353B360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2D152AB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b_mod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 {</w:t>
      </w:r>
    </w:p>
    <w:p w14:paraId="2013805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op1=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272FAB1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 ";</w:t>
      </w:r>
    </w:p>
    <w:p w14:paraId="6AC2E27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1763AD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operator=OP_MOD;</w:t>
      </w:r>
    </w:p>
    <w:p w14:paraId="3FBCBEA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46EBA18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58A0981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b_equals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 {</w:t>
      </w:r>
    </w:p>
    <w:p w14:paraId="23F7F20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switch(operator) {</w:t>
      </w:r>
    </w:p>
    <w:p w14:paraId="7A0D463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case OP_ADD:</w:t>
      </w:r>
    </w:p>
    <w:p w14:paraId="6A4CA5D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op2=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198329E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=""+(op1+op2);</w:t>
      </w:r>
    </w:p>
    <w:p w14:paraId="57EB8C5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02739E0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88243C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case OP_SUB:</w:t>
      </w:r>
    </w:p>
    <w:p w14:paraId="286E8C2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op2=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3403656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=""+(op1-op2);</w:t>
      </w:r>
    </w:p>
    <w:p w14:paraId="0155BA7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0E055B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44C3B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case OP_MULTI:</w:t>
      </w:r>
    </w:p>
    <w:p w14:paraId="6E161DC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op2=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18209C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=""+(op1*op2);</w:t>
      </w:r>
    </w:p>
    <w:p w14:paraId="54BDFC1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177C242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0835E9C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case OP_DIV:</w:t>
      </w:r>
    </w:p>
    <w:p w14:paraId="1AD13ED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op2=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865AD54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=""+(op1/op2);</w:t>
      </w:r>
    </w:p>
    <w:p w14:paraId="1FB751D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6CACB1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DF11F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case OP_MOD:</w:t>
      </w:r>
    </w:p>
    <w:p w14:paraId="54C1294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op2=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1159DFB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=""+(op1%100);</w:t>
      </w:r>
    </w:p>
    <w:p w14:paraId="3FE73AA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24C2F39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6079B2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}}</w:t>
      </w:r>
    </w:p>
    <w:p w14:paraId="4CD91DCF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b_sin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596FD5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{</w:t>
      </w:r>
    </w:p>
    <w:p w14:paraId="42240BD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op1=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7BE7A35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(op1*180/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0072A8E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49C5C33D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42DFCC8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b_cos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B66CC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{</w:t>
      </w:r>
    </w:p>
    <w:p w14:paraId="5776D87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op1=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055A46F7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Math.cos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(op1*180/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73611206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DFD550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2AB400A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b_tan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88E98B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{</w:t>
      </w:r>
    </w:p>
    <w:p w14:paraId="5D745728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op1=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53407551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=""+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Math.tan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(op1*180/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AE191D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</w:p>
    <w:p w14:paraId="6AA4069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319ED9C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b_clr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</w:t>
      </w:r>
    </w:p>
    <w:p w14:paraId="361677B9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{</w:t>
      </w:r>
    </w:p>
    <w:p w14:paraId="16FBBD6A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="";</w:t>
      </w:r>
    </w:p>
    <w:p w14:paraId="529E50BE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7563">
        <w:rPr>
          <w:rFonts w:ascii="Times New Roman" w:hAnsi="Times New Roman" w:cs="Times New Roman"/>
          <w:sz w:val="24"/>
          <w:szCs w:val="24"/>
        </w:rPr>
        <w:t>display.setText</w:t>
      </w:r>
      <w:proofErr w:type="spellEnd"/>
      <w:proofErr w:type="gramEnd"/>
      <w:r w:rsidRPr="008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756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7563">
        <w:rPr>
          <w:rFonts w:ascii="Times New Roman" w:hAnsi="Times New Roman" w:cs="Times New Roman"/>
          <w:sz w:val="24"/>
          <w:szCs w:val="24"/>
        </w:rPr>
        <w:t>);</w:t>
      </w:r>
      <w:r w:rsidRPr="00887563">
        <w:rPr>
          <w:rFonts w:ascii="Times New Roman" w:hAnsi="Times New Roman" w:cs="Times New Roman"/>
          <w:sz w:val="24"/>
          <w:szCs w:val="24"/>
        </w:rPr>
        <w:tab/>
      </w:r>
    </w:p>
    <w:p w14:paraId="1E8C5C92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09C814D3" w14:textId="77777777" w:rsidR="00887563" w:rsidRP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</w: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5BD39694" w14:textId="1E05C2DE" w:rsidR="00887563" w:rsidRDefault="00887563" w:rsidP="00887563">
      <w:pPr>
        <w:rPr>
          <w:rFonts w:ascii="Times New Roman" w:hAnsi="Times New Roman" w:cs="Times New Roman"/>
          <w:sz w:val="24"/>
          <w:szCs w:val="24"/>
        </w:rPr>
      </w:pPr>
      <w:r w:rsidRPr="00887563">
        <w:rPr>
          <w:rFonts w:ascii="Times New Roman" w:hAnsi="Times New Roman" w:cs="Times New Roman"/>
          <w:sz w:val="24"/>
          <w:szCs w:val="24"/>
        </w:rPr>
        <w:tab/>
        <w:t>}</w:t>
      </w:r>
    </w:p>
    <w:p w14:paraId="022A78F9" w14:textId="326F8A1A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1D046" w14:textId="145626EF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204B42" w14:textId="23E174D8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8C8C0B" wp14:editId="0D781DDC">
            <wp:extent cx="2854325" cy="2878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43A9" w14:textId="377AABCC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D71EB" w14:textId="1CA84926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AE52F" w14:textId="6007269F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186FE" w14:textId="718480F5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42A2C" w14:textId="4EE29481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7ED62" w14:textId="5F0AB53F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1A43" w14:textId="55745727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052B3" w14:textId="1DB18D92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0ED49" w14:textId="35EBDBCB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BBF28" w14:textId="3EC13527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0E7EC" w14:textId="2A6DF88A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49BA0" w14:textId="78332CA0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14B10" w14:textId="0BB96494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44B58" w14:textId="699B96EB" w:rsidR="00887563" w:rsidRDefault="00887563" w:rsidP="008875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36AF9CC" w14:textId="7E558E7E" w:rsidR="00887563" w:rsidRPr="00C32F88" w:rsidRDefault="008875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java program for creating calculator is executed and output is verified successfully</w:t>
      </w:r>
      <w:r w:rsidR="00C32F88">
        <w:rPr>
          <w:rFonts w:ascii="Times New Roman" w:hAnsi="Times New Roman" w:cs="Times New Roman"/>
          <w:sz w:val="24"/>
          <w:szCs w:val="24"/>
        </w:rPr>
        <w:t>.</w:t>
      </w:r>
    </w:p>
    <w:sectPr w:rsidR="00887563" w:rsidRPr="00C3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3D7"/>
    <w:multiLevelType w:val="hybridMultilevel"/>
    <w:tmpl w:val="72F8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532F"/>
    <w:multiLevelType w:val="hybridMultilevel"/>
    <w:tmpl w:val="DC20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352A5"/>
    <w:multiLevelType w:val="hybridMultilevel"/>
    <w:tmpl w:val="8DDC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A4"/>
    <w:rsid w:val="00887563"/>
    <w:rsid w:val="00AC4A03"/>
    <w:rsid w:val="00BB16C9"/>
    <w:rsid w:val="00C3207E"/>
    <w:rsid w:val="00C32F88"/>
    <w:rsid w:val="00C47245"/>
    <w:rsid w:val="00D52854"/>
    <w:rsid w:val="00E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275A"/>
  <w15:chartTrackingRefBased/>
  <w15:docId w15:val="{F35AE2CC-004F-41FC-BE0E-F564A29C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A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2019-09-30T14:31:00Z</dcterms:created>
  <dcterms:modified xsi:type="dcterms:W3CDTF">2019-09-30T14:31:00Z</dcterms:modified>
</cp:coreProperties>
</file>