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348B" w14:textId="21063184" w:rsidR="00BD49AB" w:rsidRPr="00F65920" w:rsidRDefault="00F65920" w:rsidP="00F65920">
      <w:r w:rsidRPr="00F65920">
        <w:t>https://github.com/obedoya0/actividad_OIT</w:t>
      </w:r>
    </w:p>
    <w:sectPr w:rsidR="00BD49AB" w:rsidRPr="00F6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4B"/>
    <w:rsid w:val="00503D4B"/>
    <w:rsid w:val="00BD49AB"/>
    <w:rsid w:val="00E7608B"/>
    <w:rsid w:val="00F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AB02C-5858-4AC0-AD9B-DC54E6A45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Bedoya</dc:creator>
  <cp:keywords/>
  <dc:description/>
  <cp:lastModifiedBy>Oscar Bedoya</cp:lastModifiedBy>
  <cp:revision>4</cp:revision>
  <dcterms:created xsi:type="dcterms:W3CDTF">2022-11-10T23:13:00Z</dcterms:created>
  <dcterms:modified xsi:type="dcterms:W3CDTF">2022-11-14T21:42:00Z</dcterms:modified>
</cp:coreProperties>
</file>