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9306C" w14:textId="28C5BAEE" w:rsidR="0029259C" w:rsidRDefault="00B84BA8" w:rsidP="00392E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6BA3">
        <w:rPr>
          <w:rFonts w:ascii="Times New Roman" w:hAnsi="Times New Roman" w:cs="Times New Roman"/>
          <w:b/>
          <w:bCs/>
          <w:sz w:val="32"/>
          <w:szCs w:val="32"/>
        </w:rPr>
        <w:t>PC Solutions</w:t>
      </w:r>
      <w:r w:rsidR="005B6BA3" w:rsidRPr="005B6B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411BD">
        <w:rPr>
          <w:rFonts w:ascii="Times New Roman" w:hAnsi="Times New Roman" w:cs="Times New Roman"/>
          <w:b/>
          <w:bCs/>
          <w:sz w:val="32"/>
          <w:szCs w:val="32"/>
        </w:rPr>
        <w:t>Implementation Plan</w:t>
      </w:r>
    </w:p>
    <w:p w14:paraId="0D7B6E28" w14:textId="6ABCB411" w:rsidR="006C06D2" w:rsidRDefault="00077E78" w:rsidP="00392E6B">
      <w:pPr>
        <w:jc w:val="center"/>
        <w:rPr>
          <w:rFonts w:ascii="Times New Roman" w:hAnsi="Times New Roman" w:cs="Times New Roman"/>
          <w:sz w:val="24"/>
          <w:szCs w:val="24"/>
        </w:rPr>
      </w:pPr>
      <w:r w:rsidRPr="001C2836">
        <w:rPr>
          <w:rFonts w:ascii="Times New Roman" w:hAnsi="Times New Roman" w:cs="Times New Roman"/>
          <w:sz w:val="24"/>
          <w:szCs w:val="24"/>
        </w:rPr>
        <w:t>By Obed Cahua</w:t>
      </w:r>
      <w:r w:rsidR="001C2836" w:rsidRPr="001C2836">
        <w:rPr>
          <w:rFonts w:ascii="Times New Roman" w:hAnsi="Times New Roman" w:cs="Times New Roman"/>
          <w:sz w:val="24"/>
          <w:szCs w:val="24"/>
        </w:rPr>
        <w:t>,</w:t>
      </w:r>
      <w:r w:rsidR="004411BD">
        <w:rPr>
          <w:rFonts w:ascii="Times New Roman" w:hAnsi="Times New Roman" w:cs="Times New Roman"/>
          <w:sz w:val="24"/>
          <w:szCs w:val="24"/>
        </w:rPr>
        <w:t xml:space="preserve"> Solution Tech Consultant,</w:t>
      </w:r>
      <w:r w:rsidR="001C2836" w:rsidRPr="001C2836">
        <w:rPr>
          <w:rFonts w:ascii="Times New Roman" w:hAnsi="Times New Roman" w:cs="Times New Roman"/>
          <w:sz w:val="24"/>
          <w:szCs w:val="24"/>
        </w:rPr>
        <w:t xml:space="preserve"> February</w:t>
      </w:r>
      <w:r w:rsidR="004411BD">
        <w:rPr>
          <w:rFonts w:ascii="Times New Roman" w:hAnsi="Times New Roman" w:cs="Times New Roman"/>
          <w:sz w:val="24"/>
          <w:szCs w:val="24"/>
        </w:rPr>
        <w:t xml:space="preserve"> March 16</w:t>
      </w:r>
      <w:r w:rsidR="001C2836" w:rsidRPr="001C28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C2836" w:rsidRPr="001C2836">
        <w:rPr>
          <w:rFonts w:ascii="Times New Roman" w:hAnsi="Times New Roman" w:cs="Times New Roman"/>
          <w:sz w:val="24"/>
          <w:szCs w:val="24"/>
        </w:rPr>
        <w:t xml:space="preserve">, 2021 </w:t>
      </w:r>
    </w:p>
    <w:p w14:paraId="79B4F555" w14:textId="13CE7113" w:rsidR="00D80E67" w:rsidRDefault="00D80E67" w:rsidP="00392E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BDBCD5" w14:textId="10939E75" w:rsidR="00AB2092" w:rsidRDefault="00F17544" w:rsidP="00292C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PURPOSE OF PLAN</w:t>
      </w:r>
      <w:r w:rsidR="00321B7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329B64" w14:textId="7913A4A3" w:rsidR="00F17544" w:rsidRDefault="005B506B" w:rsidP="008C3B7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goal and purpose of this Implementation Plan is to make sure the Project Solution Tech Consultants has been contracted to for PC Solutions is done organized and on time.</w:t>
      </w:r>
    </w:p>
    <w:p w14:paraId="7180B114" w14:textId="3C72DD09" w:rsidR="005B506B" w:rsidRDefault="00E91C21" w:rsidP="00292C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1C21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r w:rsidR="00B54876">
        <w:rPr>
          <w:rFonts w:ascii="Times New Roman" w:hAnsi="Times New Roman" w:cs="Times New Roman"/>
          <w:b/>
          <w:bCs/>
          <w:sz w:val="24"/>
          <w:szCs w:val="24"/>
        </w:rPr>
        <w:t>Overview</w:t>
      </w:r>
      <w:r w:rsidR="008C3B7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AE4990" w14:textId="32F89AC4" w:rsidR="008C3B70" w:rsidRDefault="008C3B70" w:rsidP="00292C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Solution Tech Consultants will be recommending for</w:t>
      </w:r>
      <w:r w:rsidR="0003672E">
        <w:rPr>
          <w:rFonts w:ascii="Times New Roman" w:hAnsi="Times New Roman" w:cs="Times New Roman"/>
          <w:sz w:val="24"/>
          <w:szCs w:val="24"/>
        </w:rPr>
        <w:t xml:space="preserve"> implementation a helpdesk platform, </w:t>
      </w:r>
      <w:r w:rsidR="004D31F1">
        <w:rPr>
          <w:rFonts w:ascii="Times New Roman" w:hAnsi="Times New Roman" w:cs="Times New Roman"/>
          <w:sz w:val="24"/>
          <w:szCs w:val="24"/>
        </w:rPr>
        <w:t>application with password support, hardware firewall.</w:t>
      </w:r>
      <w:r w:rsidR="00B548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56170A" w14:textId="5AFA15D2" w:rsidR="00B54876" w:rsidRDefault="00F57D1D" w:rsidP="00292C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7D1D">
        <w:rPr>
          <w:rFonts w:ascii="Times New Roman" w:hAnsi="Times New Roman" w:cs="Times New Roman"/>
          <w:b/>
          <w:bCs/>
          <w:sz w:val="24"/>
          <w:szCs w:val="24"/>
        </w:rPr>
        <w:t>Description of Implementation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0F373F" w14:textId="38BA3CEB" w:rsidR="000820FE" w:rsidRDefault="000820FE" w:rsidP="009F2F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Testing:</w:t>
      </w:r>
    </w:p>
    <w:p w14:paraId="5BBFC8D4" w14:textId="0C1B9A9B" w:rsidR="009F2F53" w:rsidRDefault="009F2F53" w:rsidP="009F2F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Solution Tech Consultants will conduct testing </w:t>
      </w:r>
      <w:r w:rsidR="00EA235D">
        <w:rPr>
          <w:rFonts w:ascii="Times New Roman" w:hAnsi="Times New Roman" w:cs="Times New Roman"/>
          <w:sz w:val="24"/>
          <w:szCs w:val="24"/>
        </w:rPr>
        <w:t xml:space="preserve">at the PC Solutions location on </w:t>
      </w:r>
      <w:r w:rsidR="004243A6">
        <w:rPr>
          <w:rFonts w:ascii="Times New Roman" w:hAnsi="Times New Roman" w:cs="Times New Roman"/>
          <w:sz w:val="24"/>
          <w:szCs w:val="24"/>
        </w:rPr>
        <w:t>April 4</w:t>
      </w:r>
      <w:r w:rsidR="004243A6" w:rsidRPr="004243A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EA563C">
        <w:rPr>
          <w:rFonts w:ascii="Times New Roman" w:hAnsi="Times New Roman" w:cs="Times New Roman"/>
          <w:sz w:val="24"/>
          <w:szCs w:val="24"/>
        </w:rPr>
        <w:t>, 2021</w:t>
      </w:r>
      <w:r w:rsidR="004243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95449C" w14:textId="146517F6" w:rsidR="004243A6" w:rsidRDefault="00EA563C" w:rsidP="009F2F5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systems Solution Tech Consultants will test that day include helpdesk platform, application with password support, hardware firewall.</w:t>
      </w:r>
    </w:p>
    <w:p w14:paraId="5282DC9E" w14:textId="29FE87BE" w:rsidR="00EA563C" w:rsidRDefault="000B21B8" w:rsidP="00DE50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21B8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C5E0BF" w14:textId="16250E56" w:rsidR="00155AE8" w:rsidRPr="00077261" w:rsidRDefault="000B21B8" w:rsidP="0042669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5D7B6D">
        <w:rPr>
          <w:rFonts w:ascii="Times New Roman" w:hAnsi="Times New Roman" w:cs="Times New Roman"/>
          <w:sz w:val="24"/>
          <w:szCs w:val="24"/>
        </w:rPr>
        <w:t xml:space="preserve">no errors occur during the testing, Solution Tech </w:t>
      </w:r>
      <w:r w:rsidR="00155AE8">
        <w:rPr>
          <w:rFonts w:ascii="Times New Roman" w:hAnsi="Times New Roman" w:cs="Times New Roman"/>
          <w:sz w:val="24"/>
          <w:szCs w:val="24"/>
        </w:rPr>
        <w:t>Consultants</w:t>
      </w:r>
      <w:r w:rsidR="005D7B6D">
        <w:rPr>
          <w:rFonts w:ascii="Times New Roman" w:hAnsi="Times New Roman" w:cs="Times New Roman"/>
          <w:sz w:val="24"/>
          <w:szCs w:val="24"/>
        </w:rPr>
        <w:t xml:space="preserve"> will imp</w:t>
      </w:r>
      <w:r w:rsidR="00155AE8">
        <w:rPr>
          <w:rFonts w:ascii="Times New Roman" w:hAnsi="Times New Roman" w:cs="Times New Roman"/>
          <w:sz w:val="24"/>
          <w:szCs w:val="24"/>
        </w:rPr>
        <w:t>lement all system from April 13 to April 26, 2021.</w:t>
      </w:r>
    </w:p>
    <w:p w14:paraId="26A3A9A6" w14:textId="73E22A84" w:rsidR="00077261" w:rsidRDefault="00077261" w:rsidP="000772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Major Tasks:</w:t>
      </w:r>
    </w:p>
    <w:p w14:paraId="46860BBB" w14:textId="5C37BA5F" w:rsidR="00077261" w:rsidRDefault="00077261" w:rsidP="000772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Training:</w:t>
      </w:r>
    </w:p>
    <w:p w14:paraId="60F5AECB" w14:textId="173276D9" w:rsidR="00077261" w:rsidRDefault="004670F2" w:rsidP="004670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will be provided by Solution Tech Consultants from</w:t>
      </w:r>
      <w:r w:rsidR="00F26CAE">
        <w:rPr>
          <w:rFonts w:ascii="Times New Roman" w:hAnsi="Times New Roman" w:cs="Times New Roman"/>
          <w:sz w:val="24"/>
          <w:szCs w:val="24"/>
        </w:rPr>
        <w:t xml:space="preserve"> March 30</w:t>
      </w:r>
      <w:r w:rsidR="00F26CAE" w:rsidRPr="00F26CA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26CAE">
        <w:rPr>
          <w:rFonts w:ascii="Times New Roman" w:hAnsi="Times New Roman" w:cs="Times New Roman"/>
          <w:sz w:val="24"/>
          <w:szCs w:val="24"/>
        </w:rPr>
        <w:t xml:space="preserve"> to April 9</w:t>
      </w:r>
      <w:r w:rsidR="00F26CAE" w:rsidRPr="00F26CA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26CAE">
        <w:rPr>
          <w:rFonts w:ascii="Times New Roman" w:hAnsi="Times New Roman" w:cs="Times New Roman"/>
          <w:sz w:val="24"/>
          <w:szCs w:val="24"/>
        </w:rPr>
        <w:t>, 2021 to the PC Solutions Information Technology Department.</w:t>
      </w:r>
    </w:p>
    <w:p w14:paraId="02EAC31A" w14:textId="5CFF8CD2" w:rsidR="00F26CAE" w:rsidRDefault="00F26CAE" w:rsidP="004670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trainers will be conducting the training, one </w:t>
      </w:r>
      <w:r w:rsidR="006B312E">
        <w:rPr>
          <w:rFonts w:ascii="Times New Roman" w:hAnsi="Times New Roman" w:cs="Times New Roman"/>
          <w:sz w:val="24"/>
          <w:szCs w:val="24"/>
        </w:rPr>
        <w:t>hardware firewall trainer and one helpdesk trainer.</w:t>
      </w:r>
    </w:p>
    <w:p w14:paraId="2D2A83A6" w14:textId="0D697D73" w:rsidR="006B312E" w:rsidRDefault="00F258AA" w:rsidP="004670F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955318">
        <w:rPr>
          <w:rFonts w:ascii="Times New Roman" w:hAnsi="Times New Roman" w:cs="Times New Roman"/>
          <w:sz w:val="24"/>
          <w:szCs w:val="24"/>
        </w:rPr>
        <w:t xml:space="preserve">technicians in the Information Technology Department will </w:t>
      </w:r>
      <w:r w:rsidR="00A85CE5">
        <w:rPr>
          <w:rFonts w:ascii="Times New Roman" w:hAnsi="Times New Roman" w:cs="Times New Roman"/>
          <w:sz w:val="24"/>
          <w:szCs w:val="24"/>
        </w:rPr>
        <w:t xml:space="preserve">all be trained </w:t>
      </w:r>
      <w:proofErr w:type="gramStart"/>
      <w:r w:rsidR="00A85CE5">
        <w:rPr>
          <w:rFonts w:ascii="Times New Roman" w:hAnsi="Times New Roman" w:cs="Times New Roman"/>
          <w:sz w:val="24"/>
          <w:szCs w:val="24"/>
        </w:rPr>
        <w:t>together</w:t>
      </w:r>
      <w:r w:rsidR="00241C2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241C25">
        <w:rPr>
          <w:rFonts w:ascii="Times New Roman" w:hAnsi="Times New Roman" w:cs="Times New Roman"/>
          <w:sz w:val="24"/>
          <w:szCs w:val="24"/>
        </w:rPr>
        <w:t xml:space="preserve"> the trainers though will take their </w:t>
      </w:r>
      <w:r w:rsidR="008302AA">
        <w:rPr>
          <w:rFonts w:ascii="Times New Roman" w:hAnsi="Times New Roman" w:cs="Times New Roman"/>
          <w:sz w:val="24"/>
          <w:szCs w:val="24"/>
        </w:rPr>
        <w:t>turns training the technicians.</w:t>
      </w:r>
    </w:p>
    <w:p w14:paraId="22FE58C8" w14:textId="4B8ABB22" w:rsidR="008302AA" w:rsidRDefault="00E03B8F" w:rsidP="008302A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E03B8F">
        <w:rPr>
          <w:rFonts w:ascii="Times New Roman" w:hAnsi="Times New Roman" w:cs="Times New Roman"/>
          <w:b/>
          <w:bCs/>
          <w:sz w:val="24"/>
          <w:szCs w:val="24"/>
        </w:rPr>
        <w:t>Implementation Support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E5B2CE" w14:textId="4E098F8E" w:rsidR="0074083D" w:rsidRDefault="0074083D" w:rsidP="008302A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Hardware:</w:t>
      </w:r>
    </w:p>
    <w:p w14:paraId="5FD52B34" w14:textId="004BC5CB" w:rsidR="0074083D" w:rsidRPr="0074083D" w:rsidRDefault="00235E8F" w:rsidP="007408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hardware firewall will be needed for implementation and a manual will be provided for further assistance.</w:t>
      </w:r>
    </w:p>
    <w:p w14:paraId="04BEA99D" w14:textId="77777777" w:rsidR="00235E8F" w:rsidRDefault="00235E8F" w:rsidP="008302A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4C4E0E" w14:textId="77777777" w:rsidR="00235E8F" w:rsidRDefault="00235E8F" w:rsidP="008302A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3543ED" w14:textId="2F5B65D9" w:rsidR="00E03B8F" w:rsidRDefault="00E03B8F" w:rsidP="008302A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Software:</w:t>
      </w:r>
    </w:p>
    <w:p w14:paraId="60A4A923" w14:textId="77777777" w:rsidR="009117F4" w:rsidRPr="009117F4" w:rsidRDefault="009117F4" w:rsidP="009117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helpdesk platform and password protect application online manuals will be provided also for further assistance.</w:t>
      </w:r>
    </w:p>
    <w:p w14:paraId="72546BAF" w14:textId="07708FB8" w:rsidR="009117F4" w:rsidRPr="009117F4" w:rsidRDefault="009117F4" w:rsidP="009117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9117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935D0BB" w14:textId="77777777" w:rsidR="005B506B" w:rsidRPr="005B506B" w:rsidRDefault="005B506B" w:rsidP="00292CDB">
      <w:pPr>
        <w:rPr>
          <w:rFonts w:ascii="Times New Roman" w:hAnsi="Times New Roman" w:cs="Times New Roman"/>
          <w:sz w:val="24"/>
          <w:szCs w:val="24"/>
        </w:rPr>
      </w:pPr>
    </w:p>
    <w:p w14:paraId="38DA3876" w14:textId="6FAFA369" w:rsidR="00D80E67" w:rsidRPr="001C2836" w:rsidRDefault="00240B0D" w:rsidP="004411B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D80E67" w:rsidRPr="001C2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E2BEF"/>
    <w:multiLevelType w:val="hybridMultilevel"/>
    <w:tmpl w:val="E77C05C8"/>
    <w:lvl w:ilvl="0" w:tplc="2B14173C">
      <w:start w:val="5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230A1"/>
    <w:multiLevelType w:val="hybridMultilevel"/>
    <w:tmpl w:val="7CF89F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E73626"/>
    <w:multiLevelType w:val="hybridMultilevel"/>
    <w:tmpl w:val="57666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4C72C8"/>
    <w:multiLevelType w:val="hybridMultilevel"/>
    <w:tmpl w:val="95820C04"/>
    <w:lvl w:ilvl="0" w:tplc="62FCF2E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661A9"/>
    <w:multiLevelType w:val="hybridMultilevel"/>
    <w:tmpl w:val="27E01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94208"/>
    <w:multiLevelType w:val="hybridMultilevel"/>
    <w:tmpl w:val="8A46299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A422CF"/>
    <w:multiLevelType w:val="multilevel"/>
    <w:tmpl w:val="4246DE76"/>
    <w:lvl w:ilvl="0">
      <w:start w:val="3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3459045B"/>
    <w:multiLevelType w:val="hybridMultilevel"/>
    <w:tmpl w:val="6B68F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92040"/>
    <w:multiLevelType w:val="hybridMultilevel"/>
    <w:tmpl w:val="6570D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C3953"/>
    <w:multiLevelType w:val="hybridMultilevel"/>
    <w:tmpl w:val="4016006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65329"/>
    <w:multiLevelType w:val="hybridMultilevel"/>
    <w:tmpl w:val="3E6E9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877442"/>
    <w:multiLevelType w:val="hybridMultilevel"/>
    <w:tmpl w:val="C054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9"/>
  </w:num>
  <w:num w:numId="8">
    <w:abstractNumId w:val="5"/>
  </w:num>
  <w:num w:numId="9">
    <w:abstractNumId w:val="10"/>
  </w:num>
  <w:num w:numId="10">
    <w:abstractNumId w:val="11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9C"/>
    <w:rsid w:val="00000B57"/>
    <w:rsid w:val="00007AE5"/>
    <w:rsid w:val="0001180C"/>
    <w:rsid w:val="00011D52"/>
    <w:rsid w:val="00022823"/>
    <w:rsid w:val="000274AD"/>
    <w:rsid w:val="00032BA3"/>
    <w:rsid w:val="0003672E"/>
    <w:rsid w:val="00045ABD"/>
    <w:rsid w:val="00053B3A"/>
    <w:rsid w:val="00054AFB"/>
    <w:rsid w:val="00060BDB"/>
    <w:rsid w:val="00070552"/>
    <w:rsid w:val="00072DB0"/>
    <w:rsid w:val="0007440C"/>
    <w:rsid w:val="00074E46"/>
    <w:rsid w:val="0007573A"/>
    <w:rsid w:val="00076748"/>
    <w:rsid w:val="00077261"/>
    <w:rsid w:val="00077E78"/>
    <w:rsid w:val="000820FE"/>
    <w:rsid w:val="00090F35"/>
    <w:rsid w:val="000B21B8"/>
    <w:rsid w:val="000B441D"/>
    <w:rsid w:val="000B553C"/>
    <w:rsid w:val="000C296C"/>
    <w:rsid w:val="000C706F"/>
    <w:rsid w:val="000D0547"/>
    <w:rsid w:val="000E6053"/>
    <w:rsid w:val="000F0EA2"/>
    <w:rsid w:val="000F3F1E"/>
    <w:rsid w:val="00107946"/>
    <w:rsid w:val="001141A1"/>
    <w:rsid w:val="00114427"/>
    <w:rsid w:val="00117071"/>
    <w:rsid w:val="001321AD"/>
    <w:rsid w:val="00155AA5"/>
    <w:rsid w:val="00155AE8"/>
    <w:rsid w:val="00155B75"/>
    <w:rsid w:val="00155D21"/>
    <w:rsid w:val="001666AD"/>
    <w:rsid w:val="00167DD5"/>
    <w:rsid w:val="0017441B"/>
    <w:rsid w:val="001B021B"/>
    <w:rsid w:val="001B2B17"/>
    <w:rsid w:val="001B5189"/>
    <w:rsid w:val="001B6BE1"/>
    <w:rsid w:val="001C2836"/>
    <w:rsid w:val="001C3CC0"/>
    <w:rsid w:val="001D13CA"/>
    <w:rsid w:val="001D421F"/>
    <w:rsid w:val="001D6A10"/>
    <w:rsid w:val="001E1D61"/>
    <w:rsid w:val="001E6530"/>
    <w:rsid w:val="001F02FA"/>
    <w:rsid w:val="001F71E1"/>
    <w:rsid w:val="00213DD5"/>
    <w:rsid w:val="00215FA3"/>
    <w:rsid w:val="002179F0"/>
    <w:rsid w:val="002245E9"/>
    <w:rsid w:val="00231A09"/>
    <w:rsid w:val="00235E8F"/>
    <w:rsid w:val="00240B0D"/>
    <w:rsid w:val="00241C25"/>
    <w:rsid w:val="0024278F"/>
    <w:rsid w:val="00246330"/>
    <w:rsid w:val="002753E1"/>
    <w:rsid w:val="00287F2E"/>
    <w:rsid w:val="0029259C"/>
    <w:rsid w:val="00292CDB"/>
    <w:rsid w:val="00296E0B"/>
    <w:rsid w:val="002B5643"/>
    <w:rsid w:val="002F648C"/>
    <w:rsid w:val="00310DA7"/>
    <w:rsid w:val="00321B70"/>
    <w:rsid w:val="00325762"/>
    <w:rsid w:val="0034007E"/>
    <w:rsid w:val="00346598"/>
    <w:rsid w:val="0035423F"/>
    <w:rsid w:val="003629F4"/>
    <w:rsid w:val="00362D5D"/>
    <w:rsid w:val="00370B5D"/>
    <w:rsid w:val="003743BE"/>
    <w:rsid w:val="0038481C"/>
    <w:rsid w:val="00385D10"/>
    <w:rsid w:val="00392E6B"/>
    <w:rsid w:val="003A25ED"/>
    <w:rsid w:val="003A6358"/>
    <w:rsid w:val="003A79DF"/>
    <w:rsid w:val="003C2A38"/>
    <w:rsid w:val="003C6AE2"/>
    <w:rsid w:val="004243A6"/>
    <w:rsid w:val="0042669A"/>
    <w:rsid w:val="004364F4"/>
    <w:rsid w:val="00440DA8"/>
    <w:rsid w:val="004411BD"/>
    <w:rsid w:val="00444D6E"/>
    <w:rsid w:val="00451EE6"/>
    <w:rsid w:val="004670F2"/>
    <w:rsid w:val="004728BC"/>
    <w:rsid w:val="00477934"/>
    <w:rsid w:val="0048751E"/>
    <w:rsid w:val="004953D4"/>
    <w:rsid w:val="004A49A8"/>
    <w:rsid w:val="004B0C35"/>
    <w:rsid w:val="004B5A1A"/>
    <w:rsid w:val="004B676B"/>
    <w:rsid w:val="004D31F1"/>
    <w:rsid w:val="004D41E5"/>
    <w:rsid w:val="004E2353"/>
    <w:rsid w:val="004E6D7C"/>
    <w:rsid w:val="004F4F57"/>
    <w:rsid w:val="005017E6"/>
    <w:rsid w:val="0050202F"/>
    <w:rsid w:val="00504B67"/>
    <w:rsid w:val="005109CD"/>
    <w:rsid w:val="0051133C"/>
    <w:rsid w:val="00526B78"/>
    <w:rsid w:val="005326A5"/>
    <w:rsid w:val="005363C9"/>
    <w:rsid w:val="00542AEC"/>
    <w:rsid w:val="005463FF"/>
    <w:rsid w:val="00555230"/>
    <w:rsid w:val="00560CA7"/>
    <w:rsid w:val="00561A2C"/>
    <w:rsid w:val="005839CC"/>
    <w:rsid w:val="005904AC"/>
    <w:rsid w:val="005A273A"/>
    <w:rsid w:val="005A7728"/>
    <w:rsid w:val="005B098F"/>
    <w:rsid w:val="005B31CD"/>
    <w:rsid w:val="005B3FBD"/>
    <w:rsid w:val="005B506B"/>
    <w:rsid w:val="005B6BA3"/>
    <w:rsid w:val="005C1FB1"/>
    <w:rsid w:val="005D352E"/>
    <w:rsid w:val="005D7B6D"/>
    <w:rsid w:val="005F1CBA"/>
    <w:rsid w:val="005F4651"/>
    <w:rsid w:val="00605939"/>
    <w:rsid w:val="00607C2E"/>
    <w:rsid w:val="00614046"/>
    <w:rsid w:val="00622A60"/>
    <w:rsid w:val="00627D35"/>
    <w:rsid w:val="00635ECF"/>
    <w:rsid w:val="00636A18"/>
    <w:rsid w:val="00650959"/>
    <w:rsid w:val="00651AE5"/>
    <w:rsid w:val="006737B1"/>
    <w:rsid w:val="006A028E"/>
    <w:rsid w:val="006A2730"/>
    <w:rsid w:val="006A5466"/>
    <w:rsid w:val="006B1122"/>
    <w:rsid w:val="006B312E"/>
    <w:rsid w:val="006C06D2"/>
    <w:rsid w:val="006E35C6"/>
    <w:rsid w:val="006E7424"/>
    <w:rsid w:val="006F4CF3"/>
    <w:rsid w:val="00705908"/>
    <w:rsid w:val="00710CBB"/>
    <w:rsid w:val="0074083D"/>
    <w:rsid w:val="00741303"/>
    <w:rsid w:val="00742DE7"/>
    <w:rsid w:val="00743CA1"/>
    <w:rsid w:val="007478A5"/>
    <w:rsid w:val="007503B3"/>
    <w:rsid w:val="00754E39"/>
    <w:rsid w:val="007618AF"/>
    <w:rsid w:val="00783BE2"/>
    <w:rsid w:val="00786772"/>
    <w:rsid w:val="007A1BB5"/>
    <w:rsid w:val="007A2799"/>
    <w:rsid w:val="007A7B46"/>
    <w:rsid w:val="007D2032"/>
    <w:rsid w:val="007E20CE"/>
    <w:rsid w:val="00803EF6"/>
    <w:rsid w:val="008065E0"/>
    <w:rsid w:val="00814AEA"/>
    <w:rsid w:val="008177D3"/>
    <w:rsid w:val="00817984"/>
    <w:rsid w:val="00823B10"/>
    <w:rsid w:val="008302AA"/>
    <w:rsid w:val="00857C99"/>
    <w:rsid w:val="00874814"/>
    <w:rsid w:val="008A1C64"/>
    <w:rsid w:val="008A4739"/>
    <w:rsid w:val="008A66F1"/>
    <w:rsid w:val="008B5F9B"/>
    <w:rsid w:val="008C3B70"/>
    <w:rsid w:val="008C74EE"/>
    <w:rsid w:val="008D507F"/>
    <w:rsid w:val="008E3F6C"/>
    <w:rsid w:val="008E4493"/>
    <w:rsid w:val="008F37FC"/>
    <w:rsid w:val="008F56CD"/>
    <w:rsid w:val="00900007"/>
    <w:rsid w:val="009019D1"/>
    <w:rsid w:val="00910A15"/>
    <w:rsid w:val="009117F4"/>
    <w:rsid w:val="00921ED8"/>
    <w:rsid w:val="0094162C"/>
    <w:rsid w:val="00941D9F"/>
    <w:rsid w:val="009459D4"/>
    <w:rsid w:val="00952BC7"/>
    <w:rsid w:val="00955318"/>
    <w:rsid w:val="00972D17"/>
    <w:rsid w:val="00980963"/>
    <w:rsid w:val="00990D7A"/>
    <w:rsid w:val="00991712"/>
    <w:rsid w:val="00992EC3"/>
    <w:rsid w:val="00993289"/>
    <w:rsid w:val="009A0AD1"/>
    <w:rsid w:val="009A58CF"/>
    <w:rsid w:val="009A6806"/>
    <w:rsid w:val="009C01A2"/>
    <w:rsid w:val="009D03E2"/>
    <w:rsid w:val="009D6C90"/>
    <w:rsid w:val="009D708B"/>
    <w:rsid w:val="009E19AB"/>
    <w:rsid w:val="009E47DF"/>
    <w:rsid w:val="009F1C44"/>
    <w:rsid w:val="009F2786"/>
    <w:rsid w:val="009F2F53"/>
    <w:rsid w:val="00A01105"/>
    <w:rsid w:val="00A2435E"/>
    <w:rsid w:val="00A66D49"/>
    <w:rsid w:val="00A76B8B"/>
    <w:rsid w:val="00A85CE5"/>
    <w:rsid w:val="00A961A8"/>
    <w:rsid w:val="00AA1A3F"/>
    <w:rsid w:val="00AB2092"/>
    <w:rsid w:val="00AB649D"/>
    <w:rsid w:val="00AC7BDF"/>
    <w:rsid w:val="00AD2F66"/>
    <w:rsid w:val="00AD7259"/>
    <w:rsid w:val="00B00B03"/>
    <w:rsid w:val="00B047ED"/>
    <w:rsid w:val="00B256CD"/>
    <w:rsid w:val="00B40E53"/>
    <w:rsid w:val="00B527D0"/>
    <w:rsid w:val="00B54876"/>
    <w:rsid w:val="00B66F6C"/>
    <w:rsid w:val="00B73C8F"/>
    <w:rsid w:val="00B77F73"/>
    <w:rsid w:val="00B84BA8"/>
    <w:rsid w:val="00BA487C"/>
    <w:rsid w:val="00BA5192"/>
    <w:rsid w:val="00BA719D"/>
    <w:rsid w:val="00BB0D62"/>
    <w:rsid w:val="00BC06DE"/>
    <w:rsid w:val="00BC7143"/>
    <w:rsid w:val="00BC78A8"/>
    <w:rsid w:val="00BF2313"/>
    <w:rsid w:val="00C04509"/>
    <w:rsid w:val="00C0629A"/>
    <w:rsid w:val="00C072E4"/>
    <w:rsid w:val="00C07823"/>
    <w:rsid w:val="00C1590E"/>
    <w:rsid w:val="00C272F5"/>
    <w:rsid w:val="00C32F96"/>
    <w:rsid w:val="00C33E5C"/>
    <w:rsid w:val="00C351C7"/>
    <w:rsid w:val="00C47B4C"/>
    <w:rsid w:val="00C50842"/>
    <w:rsid w:val="00C77081"/>
    <w:rsid w:val="00C95E27"/>
    <w:rsid w:val="00CA085F"/>
    <w:rsid w:val="00CB3932"/>
    <w:rsid w:val="00CB5A6A"/>
    <w:rsid w:val="00CF0F97"/>
    <w:rsid w:val="00CF75A7"/>
    <w:rsid w:val="00D040E5"/>
    <w:rsid w:val="00D0701A"/>
    <w:rsid w:val="00D10BA5"/>
    <w:rsid w:val="00D15AB1"/>
    <w:rsid w:val="00D15D92"/>
    <w:rsid w:val="00D17858"/>
    <w:rsid w:val="00D24090"/>
    <w:rsid w:val="00D67EC2"/>
    <w:rsid w:val="00D67FF2"/>
    <w:rsid w:val="00D70D1C"/>
    <w:rsid w:val="00D740B5"/>
    <w:rsid w:val="00D7555C"/>
    <w:rsid w:val="00D80E67"/>
    <w:rsid w:val="00D8203A"/>
    <w:rsid w:val="00D920F8"/>
    <w:rsid w:val="00DB0E59"/>
    <w:rsid w:val="00DB2ABA"/>
    <w:rsid w:val="00DC1C79"/>
    <w:rsid w:val="00DC2F2A"/>
    <w:rsid w:val="00DD1B6F"/>
    <w:rsid w:val="00DE23E5"/>
    <w:rsid w:val="00DE507F"/>
    <w:rsid w:val="00E02AA3"/>
    <w:rsid w:val="00E03B8F"/>
    <w:rsid w:val="00E30612"/>
    <w:rsid w:val="00E34C80"/>
    <w:rsid w:val="00E4371D"/>
    <w:rsid w:val="00E4463B"/>
    <w:rsid w:val="00E70D9D"/>
    <w:rsid w:val="00E83665"/>
    <w:rsid w:val="00E83E08"/>
    <w:rsid w:val="00E91C21"/>
    <w:rsid w:val="00E93943"/>
    <w:rsid w:val="00EA235D"/>
    <w:rsid w:val="00EA563C"/>
    <w:rsid w:val="00EB7BB2"/>
    <w:rsid w:val="00EC4E40"/>
    <w:rsid w:val="00EF05A1"/>
    <w:rsid w:val="00F039D0"/>
    <w:rsid w:val="00F17544"/>
    <w:rsid w:val="00F258AA"/>
    <w:rsid w:val="00F25FBE"/>
    <w:rsid w:val="00F26CAE"/>
    <w:rsid w:val="00F271E8"/>
    <w:rsid w:val="00F27BBE"/>
    <w:rsid w:val="00F34F16"/>
    <w:rsid w:val="00F35D2F"/>
    <w:rsid w:val="00F374ED"/>
    <w:rsid w:val="00F43C56"/>
    <w:rsid w:val="00F47C19"/>
    <w:rsid w:val="00F52C0B"/>
    <w:rsid w:val="00F548AA"/>
    <w:rsid w:val="00F57D1D"/>
    <w:rsid w:val="00F65759"/>
    <w:rsid w:val="00F664AF"/>
    <w:rsid w:val="00F765C2"/>
    <w:rsid w:val="00F93F55"/>
    <w:rsid w:val="00F9534C"/>
    <w:rsid w:val="00F96C31"/>
    <w:rsid w:val="00FA02F7"/>
    <w:rsid w:val="00FB4731"/>
    <w:rsid w:val="00FC1B57"/>
    <w:rsid w:val="00FC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AD07"/>
  <w15:chartTrackingRefBased/>
  <w15:docId w15:val="{2937132D-34F2-4A56-AAA2-20CB453D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427"/>
    <w:pPr>
      <w:ind w:left="720"/>
      <w:contextualSpacing/>
    </w:pPr>
  </w:style>
  <w:style w:type="table" w:styleId="TableGrid">
    <w:name w:val="Table Grid"/>
    <w:basedOn w:val="TableNormal"/>
    <w:uiPriority w:val="39"/>
    <w:rsid w:val="001D1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Cahua</dc:creator>
  <cp:keywords/>
  <dc:description/>
  <cp:lastModifiedBy>Obed Cahua</cp:lastModifiedBy>
  <cp:revision>37</cp:revision>
  <dcterms:created xsi:type="dcterms:W3CDTF">2021-03-16T16:43:00Z</dcterms:created>
  <dcterms:modified xsi:type="dcterms:W3CDTF">2021-03-16T17:16:00Z</dcterms:modified>
</cp:coreProperties>
</file>