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870945" w14:textId="77777777" w:rsidR="007E10CA" w:rsidRPr="007E10CA" w:rsidRDefault="007E10CA" w:rsidP="007E10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PROMPT DEFINITIVO – CRIAÇÃO DO APP WEB PWA REGGAP</w:t>
      </w:r>
    </w:p>
    <w:p w14:paraId="267B692B" w14:textId="77777777" w:rsidR="007E10CA" w:rsidRPr="007E10CA" w:rsidRDefault="007E10CA" w:rsidP="007E10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1. VISÃO GERAL DO APLICATIVO</w:t>
      </w:r>
    </w:p>
    <w:p w14:paraId="677E6CF0" w14:textId="77777777" w:rsidR="007E10CA" w:rsidRPr="007E10CA" w:rsidRDefault="007E10CA" w:rsidP="007E1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Nome do App:</w:t>
      </w: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REGGAP</w:t>
      </w: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Significado:</w:t>
      </w: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Registro de GAP (Ocorrências, Falhas, Problemas)</w:t>
      </w: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Objetivo Principal:</w:t>
      </w: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 xml:space="preserve">Criar um aplicativo web PWA para </w:t>
      </w:r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registrar, acompanhar, analisar e medir ocorrências, falhas e problemas operacionais e comerciais</w:t>
      </w: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com foco em </w:t>
      </w:r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melhoria contínua de processos</w:t>
      </w: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tomada de decisão baseada em dados e geração de insights estratégicos.</w:t>
      </w:r>
    </w:p>
    <w:p w14:paraId="7826169D" w14:textId="77777777" w:rsidR="007E10CA" w:rsidRPr="007E10CA" w:rsidRDefault="007E10CA" w:rsidP="007E1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Áreas de Atuação:</w:t>
      </w:r>
    </w:p>
    <w:p w14:paraId="683E86A9" w14:textId="77777777" w:rsidR="007E10CA" w:rsidRPr="007E10CA" w:rsidRDefault="007E10CA" w:rsidP="007E10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Logística</w:t>
      </w:r>
    </w:p>
    <w:p w14:paraId="41C0E486" w14:textId="77777777" w:rsidR="007E10CA" w:rsidRPr="007E10CA" w:rsidRDefault="007E10CA" w:rsidP="007E10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Comercial</w:t>
      </w:r>
    </w:p>
    <w:p w14:paraId="200BCE6F" w14:textId="77777777" w:rsidR="007E10CA" w:rsidRPr="007E10CA" w:rsidRDefault="007E10CA" w:rsidP="007E1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Idioma Principal:</w:t>
      </w: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Português – Brasil (</w:t>
      </w:r>
      <w:proofErr w:type="spellStart"/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pt</w:t>
      </w:r>
      <w:proofErr w:type="spellEnd"/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-BR)</w:t>
      </w:r>
    </w:p>
    <w:p w14:paraId="7FFB456C" w14:textId="77777777" w:rsidR="007E10CA" w:rsidRPr="007E10CA" w:rsidRDefault="007E10CA" w:rsidP="007E10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3FC1CE44">
          <v:rect id="_x0000_i1025" style="width:0;height:1.5pt" o:hralign="center" o:hrstd="t" o:hr="t" fillcolor="#a0a0a0" stroked="f"/>
        </w:pict>
      </w:r>
    </w:p>
    <w:p w14:paraId="65A33CEA" w14:textId="77777777" w:rsidR="007E10CA" w:rsidRPr="007E10CA" w:rsidRDefault="007E10CA" w:rsidP="007E10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2. EXPERIÊNCIA, DESIGN E PORTABILIDADE</w:t>
      </w:r>
    </w:p>
    <w:p w14:paraId="4264C070" w14:textId="77777777" w:rsidR="007E10CA" w:rsidRPr="007E10CA" w:rsidRDefault="007E10CA" w:rsidP="007E10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Tipo:</w:t>
      </w: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Aplicativo Web PWA (</w:t>
      </w:r>
      <w:proofErr w:type="spellStart"/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Progressive</w:t>
      </w:r>
      <w:proofErr w:type="spellEnd"/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Web App)</w:t>
      </w:r>
    </w:p>
    <w:p w14:paraId="2E3763F4" w14:textId="77777777" w:rsidR="007E10CA" w:rsidRPr="007E10CA" w:rsidRDefault="007E10CA" w:rsidP="007E10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Compatibilidade:</w:t>
      </w: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Desktop, Tablet e Mobile</w:t>
      </w:r>
    </w:p>
    <w:p w14:paraId="1E024443" w14:textId="77777777" w:rsidR="007E10CA" w:rsidRPr="007E10CA" w:rsidRDefault="007E10CA" w:rsidP="007E10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Layout:</w:t>
      </w: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100% responsivo (mobile-</w:t>
      </w:r>
      <w:proofErr w:type="spellStart"/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first</w:t>
      </w:r>
      <w:proofErr w:type="spellEnd"/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58016FCB" w14:textId="77777777" w:rsidR="007E10CA" w:rsidRPr="007E10CA" w:rsidRDefault="007E10CA" w:rsidP="007E10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Estilo Visual:</w:t>
      </w:r>
    </w:p>
    <w:p w14:paraId="4A2A9417" w14:textId="77777777" w:rsidR="007E10CA" w:rsidRPr="007E10CA" w:rsidRDefault="007E10CA" w:rsidP="007E10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Moderno</w:t>
      </w:r>
    </w:p>
    <w:p w14:paraId="5E800BEC" w14:textId="77777777" w:rsidR="007E10CA" w:rsidRPr="007E10CA" w:rsidRDefault="007E10CA" w:rsidP="007E10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Profissional</w:t>
      </w:r>
    </w:p>
    <w:p w14:paraId="71564734" w14:textId="77777777" w:rsidR="007E10CA" w:rsidRPr="007E10CA" w:rsidRDefault="007E10CA" w:rsidP="007E10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Corporativo (SaaS Logístico)</w:t>
      </w:r>
    </w:p>
    <w:p w14:paraId="15F69A5E" w14:textId="77777777" w:rsidR="007E10CA" w:rsidRPr="007E10CA" w:rsidRDefault="007E10CA" w:rsidP="007E10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Clean, com boa hierarquia visual</w:t>
      </w:r>
    </w:p>
    <w:p w14:paraId="308CC105" w14:textId="77777777" w:rsidR="007E10CA" w:rsidRPr="007E10CA" w:rsidRDefault="007E10CA" w:rsidP="007E10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UX/UI:</w:t>
      </w:r>
    </w:p>
    <w:p w14:paraId="22D5B17D" w14:textId="77777777" w:rsidR="007E10CA" w:rsidRPr="007E10CA" w:rsidRDefault="007E10CA" w:rsidP="007E10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Foco em produtividade</w:t>
      </w:r>
    </w:p>
    <w:p w14:paraId="7B06C5A0" w14:textId="77777777" w:rsidR="007E10CA" w:rsidRPr="007E10CA" w:rsidRDefault="007E10CA" w:rsidP="007E10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Fluxos rápidos de cadastro</w:t>
      </w:r>
    </w:p>
    <w:p w14:paraId="4DD87453" w14:textId="77777777" w:rsidR="007E10CA" w:rsidRPr="007E10CA" w:rsidRDefault="007E10CA" w:rsidP="007E10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Dashboards claros e intuitivos</w:t>
      </w:r>
    </w:p>
    <w:p w14:paraId="03F36EE5" w14:textId="77777777" w:rsidR="007E10CA" w:rsidRPr="007E10CA" w:rsidRDefault="007E10CA" w:rsidP="007E10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0912E471">
          <v:rect id="_x0000_i1026" style="width:0;height:1.5pt" o:hralign="center" o:hrstd="t" o:hr="t" fillcolor="#a0a0a0" stroked="f"/>
        </w:pict>
      </w:r>
    </w:p>
    <w:p w14:paraId="2CF1F965" w14:textId="77777777" w:rsidR="007E10CA" w:rsidRPr="007E10CA" w:rsidRDefault="007E10CA" w:rsidP="007E10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3. STACK TECNOLÓGICA</w:t>
      </w:r>
    </w:p>
    <w:p w14:paraId="59F965FD" w14:textId="77777777" w:rsidR="007E10CA" w:rsidRPr="007E10CA" w:rsidRDefault="007E10CA" w:rsidP="007E10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proofErr w:type="spellStart"/>
      <w:r w:rsidRPr="007E10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Frontend</w:t>
      </w:r>
      <w:proofErr w:type="spellEnd"/>
    </w:p>
    <w:p w14:paraId="4FCA93FE" w14:textId="77777777" w:rsidR="007E10CA" w:rsidRPr="007E10CA" w:rsidRDefault="007E10CA" w:rsidP="007E10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Framework:</w:t>
      </w: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Next.js (App </w:t>
      </w:r>
      <w:proofErr w:type="spellStart"/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Router</w:t>
      </w:r>
      <w:proofErr w:type="spellEnd"/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299C657F" w14:textId="77777777" w:rsidR="007E10CA" w:rsidRPr="007E10CA" w:rsidRDefault="007E10CA" w:rsidP="007E10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Linguagem:</w:t>
      </w: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TypeScript</w:t>
      </w:r>
      <w:proofErr w:type="spellEnd"/>
    </w:p>
    <w:p w14:paraId="6FEE7407" w14:textId="77777777" w:rsidR="007E10CA" w:rsidRPr="007E10CA" w:rsidRDefault="007E10CA" w:rsidP="007E10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Estilização:</w:t>
      </w:r>
    </w:p>
    <w:p w14:paraId="29E627E8" w14:textId="77777777" w:rsidR="007E10CA" w:rsidRPr="007E10CA" w:rsidRDefault="007E10CA" w:rsidP="007E10C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Tailwind</w:t>
      </w:r>
      <w:proofErr w:type="spellEnd"/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CSS v4</w:t>
      </w:r>
    </w:p>
    <w:p w14:paraId="7D95B064" w14:textId="77777777" w:rsidR="007E10CA" w:rsidRPr="007E10CA" w:rsidRDefault="007E10CA" w:rsidP="007E10C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ShadCN</w:t>
      </w:r>
      <w:proofErr w:type="spellEnd"/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UI (componentes, modais, tabelas, filtros, cards, gráficos)</w:t>
      </w:r>
    </w:p>
    <w:p w14:paraId="729CE69C" w14:textId="77777777" w:rsidR="007E10CA" w:rsidRPr="007E10CA" w:rsidRDefault="007E10CA" w:rsidP="007E10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proofErr w:type="spellStart"/>
      <w:r w:rsidRPr="007E10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Backend</w:t>
      </w:r>
      <w:proofErr w:type="spellEnd"/>
      <w:r w:rsidRPr="007E10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/ Dados</w:t>
      </w:r>
    </w:p>
    <w:p w14:paraId="0847D94C" w14:textId="77777777" w:rsidR="007E10CA" w:rsidRPr="007E10CA" w:rsidRDefault="007E10CA" w:rsidP="007E10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Banco Principal:</w:t>
      </w: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Supabase</w:t>
      </w:r>
      <w:proofErr w:type="spellEnd"/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(PostgreSQL)</w:t>
      </w:r>
    </w:p>
    <w:p w14:paraId="4767FE5E" w14:textId="77777777" w:rsidR="007E10CA" w:rsidRPr="007E10CA" w:rsidRDefault="007E10CA" w:rsidP="007E10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lastRenderedPageBreak/>
        <w:t>Banco de Suporte:</w:t>
      </w: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Google </w:t>
      </w:r>
      <w:proofErr w:type="spellStart"/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Sheets</w:t>
      </w:r>
      <w:proofErr w:type="spellEnd"/>
    </w:p>
    <w:p w14:paraId="7B963A1B" w14:textId="77777777" w:rsidR="007E10CA" w:rsidRPr="007E10CA" w:rsidRDefault="007E10CA" w:rsidP="007E10C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Sincronização automática da tabela </w:t>
      </w:r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OCORRENCIAS</w:t>
      </w: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do </w:t>
      </w:r>
      <w:proofErr w:type="spellStart"/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Supabase</w:t>
      </w:r>
      <w:proofErr w:type="spellEnd"/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para o Google </w:t>
      </w:r>
      <w:proofErr w:type="spellStart"/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Sheets</w:t>
      </w:r>
      <w:proofErr w:type="spellEnd"/>
    </w:p>
    <w:p w14:paraId="4D401578" w14:textId="77777777" w:rsidR="007E10CA" w:rsidRPr="007E10CA" w:rsidRDefault="007E10CA" w:rsidP="007E10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Integrações Extras</w:t>
      </w:r>
    </w:p>
    <w:p w14:paraId="2E847995" w14:textId="77777777" w:rsidR="007E10CA" w:rsidRPr="007E10CA" w:rsidRDefault="007E10CA" w:rsidP="007E10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WhatsApp (envio de relatórios e compartilhamento de ocorrências)</w:t>
      </w:r>
    </w:p>
    <w:p w14:paraId="2B390C91" w14:textId="77777777" w:rsidR="007E10CA" w:rsidRPr="007E10CA" w:rsidRDefault="007E10CA" w:rsidP="007E10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Exportações: HTML, PDF, CSV, XLSX</w:t>
      </w:r>
    </w:p>
    <w:p w14:paraId="46A3DC6F" w14:textId="77777777" w:rsidR="007E10CA" w:rsidRPr="007E10CA" w:rsidRDefault="007E10CA" w:rsidP="007E10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34D27F72">
          <v:rect id="_x0000_i1027" style="width:0;height:1.5pt" o:hralign="center" o:hrstd="t" o:hr="t" fillcolor="#a0a0a0" stroked="f"/>
        </w:pict>
      </w:r>
    </w:p>
    <w:p w14:paraId="174C6C49" w14:textId="77777777" w:rsidR="007E10CA" w:rsidRPr="007E10CA" w:rsidRDefault="007E10CA" w:rsidP="007E10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4. MODELAGEM DE DADOS (SUPABASE)</w:t>
      </w:r>
    </w:p>
    <w:p w14:paraId="69E2FDD1" w14:textId="77777777" w:rsidR="007E10CA" w:rsidRPr="007E10CA" w:rsidRDefault="007E10CA" w:rsidP="007E10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Tabelas e Valores Padrão</w:t>
      </w:r>
    </w:p>
    <w:p w14:paraId="443017D6" w14:textId="77777777" w:rsidR="007E10CA" w:rsidRPr="007E10CA" w:rsidRDefault="007E10CA" w:rsidP="007E10C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TIPO_COLAB</w:t>
      </w:r>
    </w:p>
    <w:p w14:paraId="040F4F94" w14:textId="77777777" w:rsidR="007E10CA" w:rsidRPr="007E10CA" w:rsidRDefault="007E10CA" w:rsidP="007E10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COLAB_SEPARAÇÃO</w:t>
      </w:r>
    </w:p>
    <w:p w14:paraId="5A6C8448" w14:textId="77777777" w:rsidR="007E10CA" w:rsidRPr="007E10CA" w:rsidRDefault="007E10CA" w:rsidP="007E10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COLAB_QUALIDADE</w:t>
      </w:r>
    </w:p>
    <w:p w14:paraId="101B9BBF" w14:textId="77777777" w:rsidR="007E10CA" w:rsidRPr="007E10CA" w:rsidRDefault="007E10CA" w:rsidP="007E10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COLAB_TRANSPORTE</w:t>
      </w:r>
    </w:p>
    <w:p w14:paraId="0E329CD8" w14:textId="77777777" w:rsidR="007E10CA" w:rsidRPr="007E10CA" w:rsidRDefault="007E10CA" w:rsidP="007E10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COLAB_RECEBIMENTO</w:t>
      </w:r>
    </w:p>
    <w:p w14:paraId="46B7D59F" w14:textId="77777777" w:rsidR="007E10CA" w:rsidRPr="007E10CA" w:rsidRDefault="007E10CA" w:rsidP="007E10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COLAB_ESTOQUE</w:t>
      </w:r>
    </w:p>
    <w:p w14:paraId="158B15B9" w14:textId="77777777" w:rsidR="007E10CA" w:rsidRPr="007E10CA" w:rsidRDefault="007E10CA" w:rsidP="007E10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COLAB_ADM_LOGISTICA</w:t>
      </w:r>
    </w:p>
    <w:p w14:paraId="13CD0F56" w14:textId="77777777" w:rsidR="007E10CA" w:rsidRPr="007E10CA" w:rsidRDefault="007E10CA" w:rsidP="007E10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COLAB_VENDEDOR</w:t>
      </w:r>
    </w:p>
    <w:p w14:paraId="3CD20167" w14:textId="77777777" w:rsidR="007E10CA" w:rsidRPr="007E10CA" w:rsidRDefault="007E10CA" w:rsidP="007E10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COLAB_PROMOTOR</w:t>
      </w:r>
    </w:p>
    <w:p w14:paraId="5F8C97DF" w14:textId="77777777" w:rsidR="007E10CA" w:rsidRPr="007E10CA" w:rsidRDefault="007E10CA" w:rsidP="007E10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COLAB_ADM_COMERCIAL</w:t>
      </w:r>
    </w:p>
    <w:p w14:paraId="2FAB1C7B" w14:textId="77777777" w:rsidR="007E10CA" w:rsidRPr="007E10CA" w:rsidRDefault="007E10CA" w:rsidP="007E10C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TIPO_OCORRENCIA</w:t>
      </w:r>
    </w:p>
    <w:p w14:paraId="527065B0" w14:textId="77777777" w:rsidR="007E10CA" w:rsidRPr="007E10CA" w:rsidRDefault="007E10CA" w:rsidP="007E10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DEVOLUCAO TOTAL</w:t>
      </w:r>
    </w:p>
    <w:p w14:paraId="3CF9E3F5" w14:textId="77777777" w:rsidR="007E10CA" w:rsidRPr="007E10CA" w:rsidRDefault="007E10CA" w:rsidP="007E10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CANCELAMENTO</w:t>
      </w:r>
    </w:p>
    <w:p w14:paraId="59AB11BB" w14:textId="77777777" w:rsidR="007E10CA" w:rsidRPr="007E10CA" w:rsidRDefault="007E10CA" w:rsidP="007E10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REFATURAMENTO</w:t>
      </w:r>
    </w:p>
    <w:p w14:paraId="12D42A13" w14:textId="77777777" w:rsidR="007E10CA" w:rsidRPr="007E10CA" w:rsidRDefault="007E10CA" w:rsidP="007E10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FALHA OPERACIONAL</w:t>
      </w:r>
    </w:p>
    <w:p w14:paraId="705EC708" w14:textId="77777777" w:rsidR="007E10CA" w:rsidRPr="007E10CA" w:rsidRDefault="007E10CA" w:rsidP="007E10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FALHA COMERCIAL</w:t>
      </w:r>
    </w:p>
    <w:p w14:paraId="7F067D95" w14:textId="77777777" w:rsidR="007E10CA" w:rsidRPr="007E10CA" w:rsidRDefault="007E10CA" w:rsidP="007E10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FALHA DE PROCEDIMENTO</w:t>
      </w:r>
    </w:p>
    <w:p w14:paraId="370CAAC0" w14:textId="77777777" w:rsidR="007E10CA" w:rsidRPr="007E10CA" w:rsidRDefault="007E10CA" w:rsidP="007E10C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SETOR</w:t>
      </w:r>
    </w:p>
    <w:p w14:paraId="7BFF57B2" w14:textId="77777777" w:rsidR="007E10CA" w:rsidRPr="007E10CA" w:rsidRDefault="007E10CA" w:rsidP="007E10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QUALIDADE</w:t>
      </w:r>
    </w:p>
    <w:p w14:paraId="0DD4409A" w14:textId="77777777" w:rsidR="007E10CA" w:rsidRPr="007E10CA" w:rsidRDefault="007E10CA" w:rsidP="007E10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COMERCIAL</w:t>
      </w:r>
    </w:p>
    <w:p w14:paraId="22BF0E04" w14:textId="77777777" w:rsidR="007E10CA" w:rsidRPr="007E10CA" w:rsidRDefault="007E10CA" w:rsidP="007E10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TRANSPORTE</w:t>
      </w:r>
    </w:p>
    <w:p w14:paraId="16898087" w14:textId="77777777" w:rsidR="007E10CA" w:rsidRPr="007E10CA" w:rsidRDefault="007E10CA" w:rsidP="007E10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RECEBIMENTO</w:t>
      </w:r>
    </w:p>
    <w:p w14:paraId="3414830D" w14:textId="77777777" w:rsidR="007E10CA" w:rsidRPr="007E10CA" w:rsidRDefault="007E10CA" w:rsidP="007E10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SEPARAÇÃO</w:t>
      </w:r>
    </w:p>
    <w:p w14:paraId="11F4528E" w14:textId="77777777" w:rsidR="007E10CA" w:rsidRPr="007E10CA" w:rsidRDefault="007E10CA" w:rsidP="007E10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ESTOQUE</w:t>
      </w:r>
    </w:p>
    <w:p w14:paraId="650FDA57" w14:textId="77777777" w:rsidR="007E10CA" w:rsidRPr="007E10CA" w:rsidRDefault="007E10CA" w:rsidP="007E10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ADMINISTRATIVO</w:t>
      </w:r>
    </w:p>
    <w:p w14:paraId="2C3823C2" w14:textId="77777777" w:rsidR="007E10CA" w:rsidRPr="007E10CA" w:rsidRDefault="007E10CA" w:rsidP="007E10C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MOTIVO</w:t>
      </w:r>
    </w:p>
    <w:p w14:paraId="00C08F64" w14:textId="77777777" w:rsidR="007E10CA" w:rsidRPr="007E10CA" w:rsidRDefault="007E10CA" w:rsidP="007E10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ERRO DE DIGITAÇÃO</w:t>
      </w:r>
    </w:p>
    <w:p w14:paraId="76498E7F" w14:textId="77777777" w:rsidR="007E10CA" w:rsidRPr="007E10CA" w:rsidRDefault="007E10CA" w:rsidP="007E10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DESACORDO</w:t>
      </w:r>
    </w:p>
    <w:p w14:paraId="7EEC8D8E" w14:textId="77777777" w:rsidR="007E10CA" w:rsidRPr="007E10CA" w:rsidRDefault="007E10CA" w:rsidP="007E10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SEM PEDIDO</w:t>
      </w:r>
    </w:p>
    <w:p w14:paraId="53FF69DC" w14:textId="77777777" w:rsidR="007E10CA" w:rsidRPr="007E10CA" w:rsidRDefault="007E10CA" w:rsidP="007E10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ATRASO NO RESUMO ROTAS</w:t>
      </w:r>
    </w:p>
    <w:p w14:paraId="088CFEB5" w14:textId="77777777" w:rsidR="007E10CA" w:rsidRPr="007E10CA" w:rsidRDefault="007E10CA" w:rsidP="007E10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ATRASO LIB. MAPA</w:t>
      </w:r>
    </w:p>
    <w:p w14:paraId="24141ACE" w14:textId="77777777" w:rsidR="007E10CA" w:rsidRPr="007E10CA" w:rsidRDefault="007E10CA" w:rsidP="007E10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ERRO DE ESTOQUE</w:t>
      </w:r>
    </w:p>
    <w:p w14:paraId="32551B64" w14:textId="77777777" w:rsidR="007E10CA" w:rsidRPr="007E10CA" w:rsidRDefault="007E10CA" w:rsidP="007E10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ERRO NO RECEBIMENTO</w:t>
      </w:r>
    </w:p>
    <w:p w14:paraId="06089AE8" w14:textId="77777777" w:rsidR="007E10CA" w:rsidRPr="007E10CA" w:rsidRDefault="007E10CA" w:rsidP="007E10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>DIVERG. DE CADASTRO</w:t>
      </w:r>
    </w:p>
    <w:p w14:paraId="132B6603" w14:textId="77777777" w:rsidR="007E10CA" w:rsidRPr="007E10CA" w:rsidRDefault="007E10CA" w:rsidP="007E10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DIVERG. DE QUALIDADE</w:t>
      </w:r>
    </w:p>
    <w:p w14:paraId="02F54F9E" w14:textId="77777777" w:rsidR="007E10CA" w:rsidRPr="007E10CA" w:rsidRDefault="007E10CA" w:rsidP="007E10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ERRO DE SEPARAÇÃO</w:t>
      </w:r>
    </w:p>
    <w:p w14:paraId="17FC21AA" w14:textId="77777777" w:rsidR="007E10CA" w:rsidRPr="007E10CA" w:rsidRDefault="007E10CA" w:rsidP="007E10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FALHA NO REPASSE</w:t>
      </w:r>
    </w:p>
    <w:p w14:paraId="3EA43241" w14:textId="77777777" w:rsidR="007E10CA" w:rsidRPr="007E10CA" w:rsidRDefault="007E10CA" w:rsidP="007E10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FALHA NA CONFERENCIA</w:t>
      </w:r>
    </w:p>
    <w:p w14:paraId="3C28BAA2" w14:textId="77777777" w:rsidR="007E10CA" w:rsidRPr="007E10CA" w:rsidRDefault="007E10CA" w:rsidP="007E10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MOROSIDADE NA VALIDAÇÃO</w:t>
      </w:r>
    </w:p>
    <w:p w14:paraId="018CBC96" w14:textId="77777777" w:rsidR="007E10CA" w:rsidRPr="007E10CA" w:rsidRDefault="007E10CA" w:rsidP="007E10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MOROSIDADE NO LANÇAMENTO</w:t>
      </w:r>
    </w:p>
    <w:p w14:paraId="0F2B70E8" w14:textId="77777777" w:rsidR="007E10CA" w:rsidRPr="007E10CA" w:rsidRDefault="007E10CA" w:rsidP="007E10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FURO DE PROCEDIMENTO</w:t>
      </w:r>
    </w:p>
    <w:p w14:paraId="1097206B" w14:textId="77777777" w:rsidR="007E10CA" w:rsidRPr="007E10CA" w:rsidRDefault="007E10CA" w:rsidP="007E10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FALHA DE COMUNICAÇÃO</w:t>
      </w:r>
    </w:p>
    <w:p w14:paraId="10C36754" w14:textId="77777777" w:rsidR="007E10CA" w:rsidRPr="007E10CA" w:rsidRDefault="007E10CA" w:rsidP="007E10C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CLIENTES</w:t>
      </w:r>
    </w:p>
    <w:p w14:paraId="335FB10F" w14:textId="77777777" w:rsidR="007E10CA" w:rsidRPr="007E10CA" w:rsidRDefault="007E10CA" w:rsidP="007E10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Importados da planilha </w:t>
      </w:r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DADOSCLIENTES.xlsx</w:t>
      </w:r>
    </w:p>
    <w:p w14:paraId="79185CBB" w14:textId="77777777" w:rsidR="007E10CA" w:rsidRPr="007E10CA" w:rsidRDefault="007E10CA" w:rsidP="007E10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Campos esperados: Cliente, Rede, Cidade, UF, Vendedor</w:t>
      </w:r>
    </w:p>
    <w:p w14:paraId="36AA770B" w14:textId="77777777" w:rsidR="007E10CA" w:rsidRPr="007E10CA" w:rsidRDefault="007E10CA" w:rsidP="007E10C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STATUS</w:t>
      </w:r>
    </w:p>
    <w:p w14:paraId="44A5C207" w14:textId="77777777" w:rsidR="007E10CA" w:rsidRPr="007E10CA" w:rsidRDefault="007E10CA" w:rsidP="007E10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EM ABERTO</w:t>
      </w:r>
    </w:p>
    <w:p w14:paraId="26116900" w14:textId="77777777" w:rsidR="007E10CA" w:rsidRPr="007E10CA" w:rsidRDefault="007E10CA" w:rsidP="007E10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FINALIZADO</w:t>
      </w:r>
    </w:p>
    <w:p w14:paraId="04F5F268" w14:textId="77777777" w:rsidR="007E10CA" w:rsidRPr="007E10CA" w:rsidRDefault="007E10CA" w:rsidP="007E10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0A6FFB54">
          <v:rect id="_x0000_i1028" style="width:0;height:1.5pt" o:hralign="center" o:hrstd="t" o:hr="t" fillcolor="#a0a0a0" stroked="f"/>
        </w:pict>
      </w:r>
    </w:p>
    <w:p w14:paraId="6A61253E" w14:textId="77777777" w:rsidR="007E10CA" w:rsidRPr="007E10CA" w:rsidRDefault="007E10CA" w:rsidP="007E10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5. TELA DE LOGIN</w:t>
      </w:r>
    </w:p>
    <w:p w14:paraId="2BDEB4D5" w14:textId="77777777" w:rsidR="007E10CA" w:rsidRPr="007E10CA" w:rsidRDefault="007E10CA" w:rsidP="007E10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Login </w:t>
      </w:r>
      <w:proofErr w:type="gramStart"/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via </w:t>
      </w:r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Modal</w:t>
      </w:r>
      <w:proofErr w:type="gramEnd"/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translúcido</w:t>
      </w:r>
    </w:p>
    <w:p w14:paraId="19CC2C25" w14:textId="77777777" w:rsidR="007E10CA" w:rsidRPr="007E10CA" w:rsidRDefault="007E10CA" w:rsidP="007E10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Senha única:</w:t>
      </w: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7E10C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ocorrenciasdocemel</w:t>
      </w:r>
      <w:proofErr w:type="spellEnd"/>
    </w:p>
    <w:p w14:paraId="48C635F9" w14:textId="77777777" w:rsidR="007E10CA" w:rsidRPr="007E10CA" w:rsidRDefault="007E10CA" w:rsidP="007E10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Botão de visualizar/ocultar senha</w:t>
      </w:r>
    </w:p>
    <w:p w14:paraId="77116393" w14:textId="77777777" w:rsidR="007E10CA" w:rsidRPr="007E10CA" w:rsidRDefault="007E10CA" w:rsidP="007E10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Background com imagem (</w:t>
      </w:r>
      <w:r w:rsidRPr="007E10C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BACKGROUND.PNG</w:t>
      </w: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71260199" w14:textId="77777777" w:rsidR="007E10CA" w:rsidRPr="007E10CA" w:rsidRDefault="007E10CA" w:rsidP="007E10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Logo central (</w:t>
      </w:r>
      <w:r w:rsidRPr="007E10C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LOGO.PNG</w:t>
      </w: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5A184CE2" w14:textId="77777777" w:rsidR="007E10CA" w:rsidRPr="007E10CA" w:rsidRDefault="007E10CA" w:rsidP="007E10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Bloqueio total de acesso sem autenticação</w:t>
      </w:r>
    </w:p>
    <w:p w14:paraId="714A4F24" w14:textId="77777777" w:rsidR="007E10CA" w:rsidRPr="007E10CA" w:rsidRDefault="007E10CA" w:rsidP="007E10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050980DD">
          <v:rect id="_x0000_i1029" style="width:0;height:1.5pt" o:hralign="center" o:hrstd="t" o:hr="t" fillcolor="#a0a0a0" stroked="f"/>
        </w:pict>
      </w:r>
    </w:p>
    <w:p w14:paraId="4ACB1E80" w14:textId="77777777" w:rsidR="007E10CA" w:rsidRPr="007E10CA" w:rsidRDefault="007E10CA" w:rsidP="007E10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6. TELA DASHBOARD (INTELIGÊNCIA E ANÁLISE)</w:t>
      </w:r>
    </w:p>
    <w:p w14:paraId="6D5DE93E" w14:textId="77777777" w:rsidR="007E10CA" w:rsidRPr="007E10CA" w:rsidRDefault="007E10CA" w:rsidP="007E10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Filtros Dinâmicos (</w:t>
      </w:r>
      <w:proofErr w:type="spellStart"/>
      <w:r w:rsidRPr="007E10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ShadCN</w:t>
      </w:r>
      <w:proofErr w:type="spellEnd"/>
      <w:r w:rsidRPr="007E10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UI)</w:t>
      </w:r>
    </w:p>
    <w:p w14:paraId="46C9DA12" w14:textId="77777777" w:rsidR="007E10CA" w:rsidRPr="007E10CA" w:rsidRDefault="007E10CA" w:rsidP="007E10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Busca livre (qualquer campo – </w:t>
      </w:r>
      <w:proofErr w:type="spellStart"/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digitacional</w:t>
      </w:r>
      <w:proofErr w:type="spellEnd"/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48BFC9C4" w14:textId="77777777" w:rsidR="007E10CA" w:rsidRPr="007E10CA" w:rsidRDefault="007E10CA" w:rsidP="007E10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Período:</w:t>
      </w:r>
    </w:p>
    <w:p w14:paraId="00AC4D42" w14:textId="77777777" w:rsidR="007E10CA" w:rsidRPr="007E10CA" w:rsidRDefault="007E10CA" w:rsidP="007E10C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Hoje, </w:t>
      </w:r>
      <w:proofErr w:type="gramStart"/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Ontem</w:t>
      </w:r>
      <w:proofErr w:type="gramEnd"/>
    </w:p>
    <w:p w14:paraId="6D1C836A" w14:textId="77777777" w:rsidR="007E10CA" w:rsidRPr="007E10CA" w:rsidRDefault="007E10CA" w:rsidP="007E10C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Semana Atual / Anterior</w:t>
      </w:r>
    </w:p>
    <w:p w14:paraId="79EA5A50" w14:textId="77777777" w:rsidR="007E10CA" w:rsidRPr="007E10CA" w:rsidRDefault="007E10CA" w:rsidP="007E10C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Mês Atual / Anterior</w:t>
      </w:r>
    </w:p>
    <w:p w14:paraId="2E97AE84" w14:textId="77777777" w:rsidR="007E10CA" w:rsidRPr="007E10CA" w:rsidRDefault="007E10CA" w:rsidP="007E10C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Ano Atual / Anterior</w:t>
      </w:r>
    </w:p>
    <w:p w14:paraId="0C0ED6BF" w14:textId="77777777" w:rsidR="007E10CA" w:rsidRPr="007E10CA" w:rsidRDefault="007E10CA" w:rsidP="007E10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Intervalo entre datas</w:t>
      </w:r>
    </w:p>
    <w:p w14:paraId="30511A3B" w14:textId="77777777" w:rsidR="007E10CA" w:rsidRPr="007E10CA" w:rsidRDefault="007E10CA" w:rsidP="007E10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Setor</w:t>
      </w:r>
    </w:p>
    <w:p w14:paraId="32680FCB" w14:textId="77777777" w:rsidR="007E10CA" w:rsidRPr="007E10CA" w:rsidRDefault="007E10CA" w:rsidP="007E10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Motivo</w:t>
      </w:r>
    </w:p>
    <w:p w14:paraId="5D32A7BA" w14:textId="77777777" w:rsidR="007E10CA" w:rsidRPr="007E10CA" w:rsidRDefault="007E10CA" w:rsidP="007E10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Tipo de Ocorrência</w:t>
      </w:r>
    </w:p>
    <w:p w14:paraId="7B596142" w14:textId="77777777" w:rsidR="007E10CA" w:rsidRPr="007E10CA" w:rsidRDefault="007E10CA" w:rsidP="007E10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Status</w:t>
      </w:r>
    </w:p>
    <w:p w14:paraId="2EF52740" w14:textId="77777777" w:rsidR="007E10CA" w:rsidRPr="007E10CA" w:rsidRDefault="007E10CA" w:rsidP="007E10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Tipo de Colaborador</w:t>
      </w:r>
    </w:p>
    <w:p w14:paraId="0DEF88E9" w14:textId="77777777" w:rsidR="007E10CA" w:rsidRPr="007E10CA" w:rsidRDefault="007E10CA" w:rsidP="007E10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Vendedor</w:t>
      </w:r>
    </w:p>
    <w:p w14:paraId="39641123" w14:textId="77777777" w:rsidR="007E10CA" w:rsidRPr="007E10CA" w:rsidRDefault="007E10CA" w:rsidP="007E10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Cliente</w:t>
      </w:r>
    </w:p>
    <w:p w14:paraId="4EF231EC" w14:textId="77777777" w:rsidR="007E10CA" w:rsidRPr="007E10CA" w:rsidRDefault="007E10CA" w:rsidP="007E10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Rede</w:t>
      </w:r>
    </w:p>
    <w:p w14:paraId="3C720C24" w14:textId="77777777" w:rsidR="007E10CA" w:rsidRPr="007E10CA" w:rsidRDefault="007E10CA" w:rsidP="007E10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Cidade</w:t>
      </w:r>
    </w:p>
    <w:p w14:paraId="7E48A002" w14:textId="77777777" w:rsidR="007E10CA" w:rsidRPr="007E10CA" w:rsidRDefault="007E10CA" w:rsidP="007E10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UF</w:t>
      </w:r>
    </w:p>
    <w:p w14:paraId="432F7240" w14:textId="77777777" w:rsidR="007E10CA" w:rsidRPr="007E10CA" w:rsidRDefault="007E10CA" w:rsidP="007E10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lastRenderedPageBreak/>
        <w:t>Cards Indicadores (KPIs)</w:t>
      </w:r>
    </w:p>
    <w:p w14:paraId="0E3ECF1B" w14:textId="77777777" w:rsidR="007E10CA" w:rsidRPr="007E10CA" w:rsidRDefault="007E10CA" w:rsidP="007E10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Nº total de Ocorrências</w:t>
      </w:r>
    </w:p>
    <w:p w14:paraId="1A9BE7B9" w14:textId="77777777" w:rsidR="007E10CA" w:rsidRPr="007E10CA" w:rsidRDefault="007E10CA" w:rsidP="007E10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Nº de Refaturamentos</w:t>
      </w:r>
    </w:p>
    <w:p w14:paraId="6A155E6D" w14:textId="77777777" w:rsidR="007E10CA" w:rsidRPr="007E10CA" w:rsidRDefault="007E10CA" w:rsidP="007E10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Valor total de Refaturamentos (R$)</w:t>
      </w:r>
    </w:p>
    <w:p w14:paraId="50D45A9B" w14:textId="77777777" w:rsidR="007E10CA" w:rsidRPr="007E10CA" w:rsidRDefault="007E10CA" w:rsidP="007E10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Nº de Cancelamentos</w:t>
      </w:r>
    </w:p>
    <w:p w14:paraId="7DA4D26F" w14:textId="77777777" w:rsidR="007E10CA" w:rsidRPr="007E10CA" w:rsidRDefault="007E10CA" w:rsidP="007E10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Valor total de Cancelamentos (R$)</w:t>
      </w:r>
    </w:p>
    <w:p w14:paraId="3729DC45" w14:textId="77777777" w:rsidR="007E10CA" w:rsidRPr="007E10CA" w:rsidRDefault="007E10CA" w:rsidP="007E10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Gráficos (</w:t>
      </w:r>
      <w:proofErr w:type="spellStart"/>
      <w:r w:rsidRPr="007E10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ShadCN</w:t>
      </w:r>
      <w:proofErr w:type="spellEnd"/>
      <w:r w:rsidRPr="007E10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UI)</w:t>
      </w:r>
    </w:p>
    <w:p w14:paraId="5BF404ED" w14:textId="77777777" w:rsidR="007E10CA" w:rsidRPr="007E10CA" w:rsidRDefault="007E10CA" w:rsidP="007E10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Top 10 Motivos</w:t>
      </w: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– Colunas (100% largura)</w:t>
      </w:r>
    </w:p>
    <w:p w14:paraId="3B6DEB57" w14:textId="77777777" w:rsidR="007E10CA" w:rsidRPr="007E10CA" w:rsidRDefault="007E10CA" w:rsidP="007E10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Top 10 Clientes</w:t>
      </w: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– Colunas (100% largura)</w:t>
      </w:r>
    </w:p>
    <w:p w14:paraId="02EA2A06" w14:textId="77777777" w:rsidR="007E10CA" w:rsidRPr="007E10CA" w:rsidRDefault="007E10CA" w:rsidP="007E10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Top 5 Tipo de Ocorrência</w:t>
      </w: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– Colunas (lado esquerdo)</w:t>
      </w:r>
    </w:p>
    <w:p w14:paraId="6C5ACB3E" w14:textId="77777777" w:rsidR="007E10CA" w:rsidRPr="007E10CA" w:rsidRDefault="007E10CA" w:rsidP="007E10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Top 5 Setores</w:t>
      </w: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– Colunas (lado direito)</w:t>
      </w:r>
    </w:p>
    <w:p w14:paraId="72340A06" w14:textId="77777777" w:rsidR="007E10CA" w:rsidRPr="007E10CA" w:rsidRDefault="007E10CA" w:rsidP="007E10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Top 5 Tipo de Colaborador</w:t>
      </w: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– Pizza</w:t>
      </w:r>
    </w:p>
    <w:p w14:paraId="51718CBA" w14:textId="77777777" w:rsidR="007E10CA" w:rsidRPr="007E10CA" w:rsidRDefault="007E10CA" w:rsidP="007E10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Top 5 Redes</w:t>
      </w: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– Pizza</w:t>
      </w:r>
    </w:p>
    <w:p w14:paraId="0C30A1DA" w14:textId="77777777" w:rsidR="007E10CA" w:rsidRPr="007E10CA" w:rsidRDefault="007E10CA" w:rsidP="007E10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Insights Inteligentes</w:t>
      </w:r>
    </w:p>
    <w:p w14:paraId="40BDD959" w14:textId="77777777" w:rsidR="007E10CA" w:rsidRPr="007E10CA" w:rsidRDefault="007E10CA" w:rsidP="007E10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Análises automáticas sobre:</w:t>
      </w:r>
    </w:p>
    <w:p w14:paraId="4E480B2A" w14:textId="77777777" w:rsidR="007E10CA" w:rsidRPr="007E10CA" w:rsidRDefault="007E10CA" w:rsidP="007E10C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Reincidência de problemas</w:t>
      </w:r>
    </w:p>
    <w:p w14:paraId="3CE13050" w14:textId="77777777" w:rsidR="007E10CA" w:rsidRPr="007E10CA" w:rsidRDefault="007E10CA" w:rsidP="007E10C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Setores mais impactados</w:t>
      </w:r>
    </w:p>
    <w:p w14:paraId="26072FAD" w14:textId="77777777" w:rsidR="007E10CA" w:rsidRPr="007E10CA" w:rsidRDefault="007E10CA" w:rsidP="007E10C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Motivos críticos</w:t>
      </w:r>
    </w:p>
    <w:p w14:paraId="7CBCC5AD" w14:textId="77777777" w:rsidR="007E10CA" w:rsidRPr="007E10CA" w:rsidRDefault="007E10CA" w:rsidP="007E10C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Clientes e redes com maior volume de ocorrências</w:t>
      </w:r>
    </w:p>
    <w:p w14:paraId="70F88923" w14:textId="77777777" w:rsidR="007E10CA" w:rsidRPr="007E10CA" w:rsidRDefault="007E10CA" w:rsidP="007E10C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Evolução temporal dos </w:t>
      </w:r>
      <w:proofErr w:type="spellStart"/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GAPs</w:t>
      </w:r>
      <w:proofErr w:type="spellEnd"/>
    </w:p>
    <w:p w14:paraId="09B1F755" w14:textId="77777777" w:rsidR="007E10CA" w:rsidRPr="007E10CA" w:rsidRDefault="007E10CA" w:rsidP="007E10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Tabelas Analíticas</w:t>
      </w:r>
    </w:p>
    <w:p w14:paraId="0B6A35D9" w14:textId="77777777" w:rsidR="007E10CA" w:rsidRPr="007E10CA" w:rsidRDefault="007E10CA" w:rsidP="007E10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Top 3 Ocorrências por </w:t>
      </w:r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Setor x Motivo</w:t>
      </w:r>
    </w:p>
    <w:p w14:paraId="04A081A1" w14:textId="77777777" w:rsidR="007E10CA" w:rsidRPr="007E10CA" w:rsidRDefault="007E10CA" w:rsidP="007E10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Top 3 Ocorrências por </w:t>
      </w:r>
      <w:proofErr w:type="spellStart"/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Tipo_Colab</w:t>
      </w:r>
      <w:proofErr w:type="spellEnd"/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x Motivo</w:t>
      </w:r>
    </w:p>
    <w:p w14:paraId="1C99AF05" w14:textId="77777777" w:rsidR="007E10CA" w:rsidRPr="007E10CA" w:rsidRDefault="007E10CA" w:rsidP="007E10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Top 3 Ocorrências por </w:t>
      </w:r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Setor x </w:t>
      </w:r>
      <w:proofErr w:type="spellStart"/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Tipo_Ocorrência</w:t>
      </w:r>
      <w:proofErr w:type="spellEnd"/>
    </w:p>
    <w:p w14:paraId="4EDC08C4" w14:textId="77777777" w:rsidR="007E10CA" w:rsidRPr="007E10CA" w:rsidRDefault="007E10CA" w:rsidP="007E10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Top 3 Ocorrências por </w:t>
      </w:r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Rede x Motivo</w:t>
      </w:r>
    </w:p>
    <w:p w14:paraId="6A4918A6" w14:textId="77777777" w:rsidR="007E10CA" w:rsidRPr="007E10CA" w:rsidRDefault="007E10CA" w:rsidP="007E10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58A14C5D">
          <v:rect id="_x0000_i1030" style="width:0;height:1.5pt" o:hralign="center" o:hrstd="t" o:hr="t" fillcolor="#a0a0a0" stroked="f"/>
        </w:pict>
      </w:r>
    </w:p>
    <w:p w14:paraId="11438328" w14:textId="77777777" w:rsidR="007E10CA" w:rsidRPr="007E10CA" w:rsidRDefault="007E10CA" w:rsidP="007E10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7. TELA OCORRÊNCIAS (CADASTRO)</w:t>
      </w:r>
    </w:p>
    <w:p w14:paraId="660B49C1" w14:textId="77777777" w:rsidR="007E10CA" w:rsidRPr="007E10CA" w:rsidRDefault="007E10CA" w:rsidP="007E10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Campos</w:t>
      </w:r>
    </w:p>
    <w:p w14:paraId="5A19621B" w14:textId="77777777" w:rsidR="007E10CA" w:rsidRPr="007E10CA" w:rsidRDefault="007E10CA" w:rsidP="007E10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Data da Ocorrência (auto preenchida – editável) </w:t>
      </w:r>
      <w:proofErr w:type="gramStart"/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[Obrigatório</w:t>
      </w:r>
      <w:proofErr w:type="gramEnd"/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]</w:t>
      </w:r>
    </w:p>
    <w:p w14:paraId="1AD57C5A" w14:textId="77777777" w:rsidR="007E10CA" w:rsidRPr="007E10CA" w:rsidRDefault="007E10CA" w:rsidP="007E10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Setor Responsável </w:t>
      </w:r>
      <w:proofErr w:type="gramStart"/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[Obrigatório</w:t>
      </w:r>
      <w:proofErr w:type="gramEnd"/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]</w:t>
      </w:r>
    </w:p>
    <w:p w14:paraId="0B105AAC" w14:textId="77777777" w:rsidR="007E10CA" w:rsidRPr="007E10CA" w:rsidRDefault="007E10CA" w:rsidP="007E10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Tipo de Colaborador </w:t>
      </w:r>
      <w:proofErr w:type="gramStart"/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[Obrigatório</w:t>
      </w:r>
      <w:proofErr w:type="gramEnd"/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]</w:t>
      </w:r>
    </w:p>
    <w:p w14:paraId="0D732106" w14:textId="77777777" w:rsidR="007E10CA" w:rsidRPr="007E10CA" w:rsidRDefault="007E10CA" w:rsidP="007E10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Tipo de Ocorrência </w:t>
      </w:r>
      <w:proofErr w:type="gramStart"/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[Obrigatório</w:t>
      </w:r>
      <w:proofErr w:type="gramEnd"/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]</w:t>
      </w:r>
    </w:p>
    <w:p w14:paraId="14C6A0EC" w14:textId="77777777" w:rsidR="007E10CA" w:rsidRPr="007E10CA" w:rsidRDefault="007E10CA" w:rsidP="007E10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Motivo </w:t>
      </w:r>
      <w:proofErr w:type="gramStart"/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[Obrigatório</w:t>
      </w:r>
      <w:proofErr w:type="gramEnd"/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]</w:t>
      </w:r>
    </w:p>
    <w:p w14:paraId="23184AFD" w14:textId="77777777" w:rsidR="007E10CA" w:rsidRPr="007E10CA" w:rsidRDefault="007E10CA" w:rsidP="007E10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Cliente (lista </w:t>
      </w:r>
      <w:proofErr w:type="spellStart"/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Supabase</w:t>
      </w:r>
      <w:proofErr w:type="spellEnd"/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) </w:t>
      </w:r>
      <w:proofErr w:type="gramStart"/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[Opcional</w:t>
      </w:r>
      <w:proofErr w:type="gramEnd"/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]</w:t>
      </w:r>
    </w:p>
    <w:p w14:paraId="760189CC" w14:textId="77777777" w:rsidR="007E10CA" w:rsidRPr="007E10CA" w:rsidRDefault="007E10CA" w:rsidP="007E10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Rede (auto pelo cliente – editável) </w:t>
      </w:r>
      <w:proofErr w:type="gramStart"/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[Opcional</w:t>
      </w:r>
      <w:proofErr w:type="gramEnd"/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]</w:t>
      </w:r>
    </w:p>
    <w:p w14:paraId="341058A9" w14:textId="77777777" w:rsidR="007E10CA" w:rsidRPr="007E10CA" w:rsidRDefault="007E10CA" w:rsidP="007E10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Cidade (auto pelo cliente – editável) </w:t>
      </w:r>
      <w:proofErr w:type="gramStart"/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[Opcional</w:t>
      </w:r>
      <w:proofErr w:type="gramEnd"/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]</w:t>
      </w:r>
    </w:p>
    <w:p w14:paraId="7226277B" w14:textId="77777777" w:rsidR="007E10CA" w:rsidRPr="007E10CA" w:rsidRDefault="007E10CA" w:rsidP="007E10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UF (auto pelo cliente – editável) [Opcional]</w:t>
      </w:r>
    </w:p>
    <w:p w14:paraId="3CC57C97" w14:textId="77777777" w:rsidR="007E10CA" w:rsidRPr="007E10CA" w:rsidRDefault="007E10CA" w:rsidP="007E10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Vendedor (auto pelo cliente – editável) </w:t>
      </w:r>
      <w:proofErr w:type="gramStart"/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[Opcional</w:t>
      </w:r>
      <w:proofErr w:type="gramEnd"/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]</w:t>
      </w:r>
    </w:p>
    <w:p w14:paraId="7F497DB3" w14:textId="77777777" w:rsidR="007E10CA" w:rsidRPr="007E10CA" w:rsidRDefault="007E10CA" w:rsidP="007E10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Valor (numérico) </w:t>
      </w:r>
      <w:proofErr w:type="gramStart"/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[Opcional</w:t>
      </w:r>
      <w:proofErr w:type="gramEnd"/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]</w:t>
      </w:r>
    </w:p>
    <w:p w14:paraId="41683BDB" w14:textId="77777777" w:rsidR="007E10CA" w:rsidRPr="007E10CA" w:rsidRDefault="007E10CA" w:rsidP="007E10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Detalhamento (texto livre) </w:t>
      </w:r>
      <w:proofErr w:type="gramStart"/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[Obrigatório</w:t>
      </w:r>
      <w:proofErr w:type="gramEnd"/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]</w:t>
      </w:r>
    </w:p>
    <w:p w14:paraId="56CD15E7" w14:textId="77777777" w:rsidR="007E10CA" w:rsidRPr="007E10CA" w:rsidRDefault="007E10CA" w:rsidP="007E10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Resultado </w:t>
      </w:r>
      <w:proofErr w:type="gramStart"/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[Opcional</w:t>
      </w:r>
      <w:proofErr w:type="gramEnd"/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]</w:t>
      </w:r>
    </w:p>
    <w:p w14:paraId="14CE147D" w14:textId="77777777" w:rsidR="007E10CA" w:rsidRPr="007E10CA" w:rsidRDefault="007E10CA" w:rsidP="007E10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Tratativa </w:t>
      </w:r>
      <w:proofErr w:type="gramStart"/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[Opcional</w:t>
      </w:r>
      <w:proofErr w:type="gramEnd"/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]</w:t>
      </w:r>
    </w:p>
    <w:p w14:paraId="40F4C385" w14:textId="77777777" w:rsidR="007E10CA" w:rsidRPr="007E10CA" w:rsidRDefault="007E10CA" w:rsidP="007E10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Status (default: EM ABERTO) </w:t>
      </w:r>
      <w:proofErr w:type="gramStart"/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[Obrigatório</w:t>
      </w:r>
      <w:proofErr w:type="gramEnd"/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]</w:t>
      </w:r>
    </w:p>
    <w:p w14:paraId="08FDA36E" w14:textId="77777777" w:rsidR="007E10CA" w:rsidRPr="007E10CA" w:rsidRDefault="007E10CA" w:rsidP="007E10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pict w14:anchorId="3EFB80D3">
          <v:rect id="_x0000_i1031" style="width:0;height:1.5pt" o:hralign="center" o:hrstd="t" o:hr="t" fillcolor="#a0a0a0" stroked="f"/>
        </w:pict>
      </w:r>
    </w:p>
    <w:p w14:paraId="05736BD6" w14:textId="77777777" w:rsidR="007E10CA" w:rsidRPr="007E10CA" w:rsidRDefault="007E10CA" w:rsidP="007E10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8. TELA RELATÓRIOS</w:t>
      </w:r>
    </w:p>
    <w:p w14:paraId="37FC9F0C" w14:textId="77777777" w:rsidR="007E10CA" w:rsidRPr="007E10CA" w:rsidRDefault="007E10CA" w:rsidP="007E10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Filtros</w:t>
      </w:r>
    </w:p>
    <w:p w14:paraId="716E72F0" w14:textId="77777777" w:rsidR="007E10CA" w:rsidRPr="007E10CA" w:rsidRDefault="007E10CA" w:rsidP="007E1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(Mesmos filtros do Dashboard)</w:t>
      </w:r>
    </w:p>
    <w:p w14:paraId="353C4A63" w14:textId="77777777" w:rsidR="007E10CA" w:rsidRPr="007E10CA" w:rsidRDefault="007E10CA" w:rsidP="007E10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Ações</w:t>
      </w:r>
    </w:p>
    <w:p w14:paraId="64FE92B3" w14:textId="77777777" w:rsidR="007E10CA" w:rsidRPr="007E10CA" w:rsidRDefault="007E10CA" w:rsidP="007E10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Gerar Relatório HTML</w:t>
      </w:r>
    </w:p>
    <w:p w14:paraId="154EDBF5" w14:textId="77777777" w:rsidR="007E10CA" w:rsidRPr="007E10CA" w:rsidRDefault="007E10CA" w:rsidP="007E10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Exportar PDF</w:t>
      </w:r>
    </w:p>
    <w:p w14:paraId="0D59144F" w14:textId="77777777" w:rsidR="007E10CA" w:rsidRPr="007E10CA" w:rsidRDefault="007E10CA" w:rsidP="007E10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Exportar CSV</w:t>
      </w:r>
    </w:p>
    <w:p w14:paraId="2D6CC70F" w14:textId="77777777" w:rsidR="007E10CA" w:rsidRPr="007E10CA" w:rsidRDefault="007E10CA" w:rsidP="007E10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Exportar XLSX</w:t>
      </w:r>
    </w:p>
    <w:p w14:paraId="411D524E" w14:textId="77777777" w:rsidR="007E10CA" w:rsidRPr="007E10CA" w:rsidRDefault="007E10CA" w:rsidP="007E10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Enviar via WhatsApp</w:t>
      </w:r>
    </w:p>
    <w:p w14:paraId="1CEB5B98" w14:textId="77777777" w:rsidR="007E10CA" w:rsidRPr="007E10CA" w:rsidRDefault="007E10CA" w:rsidP="007E10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Tabela de Registros</w:t>
      </w:r>
    </w:p>
    <w:p w14:paraId="0C25A738" w14:textId="77777777" w:rsidR="007E10CA" w:rsidRPr="007E10CA" w:rsidRDefault="007E10CA" w:rsidP="007E10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Scroll horizontal (</w:t>
      </w:r>
      <w:proofErr w:type="spellStart"/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ScrollArea</w:t>
      </w:r>
      <w:proofErr w:type="spellEnd"/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1B8CD062" w14:textId="77777777" w:rsidR="007E10CA" w:rsidRPr="007E10CA" w:rsidRDefault="007E10CA" w:rsidP="007E10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Ordenação:</w:t>
      </w:r>
    </w:p>
    <w:p w14:paraId="04230C8F" w14:textId="77777777" w:rsidR="007E10CA" w:rsidRPr="007E10CA" w:rsidRDefault="007E10CA" w:rsidP="007E10C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Status = EM ABERTO</w:t>
      </w:r>
    </w:p>
    <w:p w14:paraId="4FA56BF7" w14:textId="77777777" w:rsidR="007E10CA" w:rsidRPr="007E10CA" w:rsidRDefault="007E10CA" w:rsidP="007E10C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Data (mais recente)</w:t>
      </w:r>
    </w:p>
    <w:p w14:paraId="182BCE68" w14:textId="77777777" w:rsidR="007E10CA" w:rsidRPr="007E10CA" w:rsidRDefault="007E10CA" w:rsidP="007E10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Paginação: até 50 registros por página</w:t>
      </w:r>
    </w:p>
    <w:p w14:paraId="639A1FEE" w14:textId="77777777" w:rsidR="007E10CA" w:rsidRPr="007E10CA" w:rsidRDefault="007E10CA" w:rsidP="007E10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Ações por Registro</w:t>
      </w:r>
    </w:p>
    <w:p w14:paraId="2AC7D77C" w14:textId="77777777" w:rsidR="007E10CA" w:rsidRPr="007E10CA" w:rsidRDefault="007E10CA" w:rsidP="007E10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Editar:</w:t>
      </w: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Modal com todos os campos (atualiza </w:t>
      </w:r>
      <w:proofErr w:type="spellStart"/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Supabase</w:t>
      </w:r>
      <w:proofErr w:type="spellEnd"/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+ Google </w:t>
      </w:r>
      <w:proofErr w:type="spellStart"/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Sheets</w:t>
      </w:r>
      <w:proofErr w:type="spellEnd"/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4FA28AB6" w14:textId="77777777" w:rsidR="007E10CA" w:rsidRPr="007E10CA" w:rsidRDefault="007E10CA" w:rsidP="007E10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Excluir:</w:t>
      </w: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Modal de confirmação (remove do App, </w:t>
      </w:r>
      <w:proofErr w:type="spellStart"/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Supabase</w:t>
      </w:r>
      <w:proofErr w:type="spellEnd"/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</w:t>
      </w:r>
      <w:proofErr w:type="spellStart"/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Sheets</w:t>
      </w:r>
      <w:proofErr w:type="spellEnd"/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29B039B7" w14:textId="77777777" w:rsidR="007E10CA" w:rsidRPr="007E10CA" w:rsidRDefault="007E10CA" w:rsidP="007E10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Compartilhar:</w:t>
      </w: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Envio via WhatsApp com resumo formatado e emojis</w:t>
      </w:r>
    </w:p>
    <w:p w14:paraId="68A2F3E6" w14:textId="77777777" w:rsidR="007E10CA" w:rsidRPr="007E10CA" w:rsidRDefault="007E10CA" w:rsidP="007E10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5189EDDA">
          <v:rect id="_x0000_i1032" style="width:0;height:1.5pt" o:hralign="center" o:hrstd="t" o:hr="t" fillcolor="#a0a0a0" stroked="f"/>
        </w:pict>
      </w:r>
    </w:p>
    <w:p w14:paraId="4E73B743" w14:textId="77777777" w:rsidR="007E10CA" w:rsidRPr="007E10CA" w:rsidRDefault="007E10CA" w:rsidP="007E10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9. TELA CONFIGURAÇÕES</w:t>
      </w:r>
    </w:p>
    <w:p w14:paraId="484A7715" w14:textId="77777777" w:rsidR="007E10CA" w:rsidRPr="007E10CA" w:rsidRDefault="007E10CA" w:rsidP="007E10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Modais de Cadastro (CRUD Completo)</w:t>
      </w:r>
    </w:p>
    <w:p w14:paraId="6BC73020" w14:textId="77777777" w:rsidR="007E10CA" w:rsidRPr="007E10CA" w:rsidRDefault="007E10CA" w:rsidP="007E10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Clientes</w:t>
      </w:r>
    </w:p>
    <w:p w14:paraId="538E311D" w14:textId="77777777" w:rsidR="007E10CA" w:rsidRPr="007E10CA" w:rsidRDefault="007E10CA" w:rsidP="007E10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Motivos</w:t>
      </w:r>
    </w:p>
    <w:p w14:paraId="10FEF82F" w14:textId="77777777" w:rsidR="007E10CA" w:rsidRPr="007E10CA" w:rsidRDefault="007E10CA" w:rsidP="007E10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Tipo de Ocorrência</w:t>
      </w:r>
    </w:p>
    <w:p w14:paraId="2083E3F7" w14:textId="77777777" w:rsidR="007E10CA" w:rsidRPr="007E10CA" w:rsidRDefault="007E10CA" w:rsidP="007E10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Tipo de Colaborador</w:t>
      </w:r>
    </w:p>
    <w:p w14:paraId="7ECD39BE" w14:textId="77777777" w:rsidR="007E10CA" w:rsidRPr="007E10CA" w:rsidRDefault="007E10CA" w:rsidP="007E10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Setor</w:t>
      </w:r>
    </w:p>
    <w:p w14:paraId="222D2503" w14:textId="77777777" w:rsidR="007E10CA" w:rsidRPr="007E10CA" w:rsidRDefault="007E10CA" w:rsidP="007E10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Status</w:t>
      </w:r>
    </w:p>
    <w:p w14:paraId="38F1A8A6" w14:textId="77777777" w:rsidR="007E10CA" w:rsidRPr="007E10CA" w:rsidRDefault="007E10CA" w:rsidP="007E10C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Todos os cadastros devem refletir </w:t>
      </w:r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exatamente</w:t>
      </w: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as tabelas do </w:t>
      </w:r>
      <w:proofErr w:type="spellStart"/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Supabase</w:t>
      </w:r>
      <w:proofErr w:type="spellEnd"/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com sincronização total e imediata.</w:t>
      </w:r>
    </w:p>
    <w:p w14:paraId="29DFC9DD" w14:textId="77777777" w:rsidR="007E10CA" w:rsidRPr="007E10CA" w:rsidRDefault="007E10CA" w:rsidP="007E10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33769DD0">
          <v:rect id="_x0000_i1033" style="width:0;height:1.5pt" o:hralign="center" o:hrstd="t" o:hr="t" fillcolor="#a0a0a0" stroked="f"/>
        </w:pict>
      </w:r>
    </w:p>
    <w:p w14:paraId="094FE9CC" w14:textId="77777777" w:rsidR="007E10CA" w:rsidRPr="007E10CA" w:rsidRDefault="007E10CA" w:rsidP="007E10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10. REQUISITOS EXTRAS IMPORTANTES</w:t>
      </w:r>
    </w:p>
    <w:p w14:paraId="59C8E7A9" w14:textId="77777777" w:rsidR="007E10CA" w:rsidRPr="007E10CA" w:rsidRDefault="007E10CA" w:rsidP="007E10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Validação de campos obrigatórios</w:t>
      </w:r>
    </w:p>
    <w:p w14:paraId="0B6C3336" w14:textId="77777777" w:rsidR="007E10CA" w:rsidRPr="007E10CA" w:rsidRDefault="007E10CA" w:rsidP="007E10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Feedback visual (</w:t>
      </w:r>
      <w:proofErr w:type="spellStart"/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toasts</w:t>
      </w:r>
      <w:proofErr w:type="spellEnd"/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loaders</w:t>
      </w:r>
      <w:proofErr w:type="spellEnd"/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alerts</w:t>
      </w:r>
      <w:proofErr w:type="spellEnd"/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50F558E9" w14:textId="77777777" w:rsidR="007E10CA" w:rsidRPr="007E10CA" w:rsidRDefault="007E10CA" w:rsidP="007E10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Performance otimizada</w:t>
      </w:r>
    </w:p>
    <w:p w14:paraId="6F60C89F" w14:textId="77777777" w:rsidR="007E10CA" w:rsidRPr="007E10CA" w:rsidRDefault="007E10CA" w:rsidP="007E10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Código limpo, organizado e escalável</w:t>
      </w:r>
    </w:p>
    <w:p w14:paraId="6EFD5DC4" w14:textId="77777777" w:rsidR="007E10CA" w:rsidRPr="007E10CA" w:rsidRDefault="007E10CA" w:rsidP="007E10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>Estrutura preparada para futuras permissões e perfis de usuário</w:t>
      </w:r>
    </w:p>
    <w:p w14:paraId="09031886" w14:textId="3571DB27" w:rsidR="007E10CA" w:rsidRDefault="007E10CA" w:rsidP="007E10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PWA com suporte offline básico (cache de leitura)</w:t>
      </w:r>
    </w:p>
    <w:p w14:paraId="38BFEFE1" w14:textId="65F40589" w:rsidR="007E10CA" w:rsidRPr="007E10CA" w:rsidRDefault="007E10CA" w:rsidP="007E10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7E10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</w:t>
      </w:r>
      <w:r w:rsidRPr="007E10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MELHORIAS E MAIS IMPLEMENTAÇÕES</w:t>
      </w:r>
    </w:p>
    <w:p w14:paraId="1EFEF66E" w14:textId="36626BFF" w:rsidR="007E10CA" w:rsidRDefault="007E10CA" w:rsidP="007E1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544AF0B0" w14:textId="77777777" w:rsidR="007E10CA" w:rsidRPr="007E10CA" w:rsidRDefault="007E10CA" w:rsidP="007E10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E10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🔥</w:t>
      </w:r>
      <w:r w:rsidRPr="007E10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1. INTELIGÊNCIA, ANÁLISE E MELHORIA CONTÍNUA (CORE DO REGGAP)</w:t>
      </w:r>
    </w:p>
    <w:p w14:paraId="5A0069ED" w14:textId="77777777" w:rsidR="007E10CA" w:rsidRPr="007E10CA" w:rsidRDefault="007E10CA" w:rsidP="007E10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E10C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📈</w:t>
      </w:r>
      <w:r w:rsidRPr="007E10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Indicadores Avançados (KPIs)</w:t>
      </w:r>
    </w:p>
    <w:p w14:paraId="5CEC88B4" w14:textId="77777777" w:rsidR="007E10CA" w:rsidRPr="007E10CA" w:rsidRDefault="007E10CA" w:rsidP="007E10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MTTR (</w:t>
      </w:r>
      <w:proofErr w:type="spellStart"/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Mean</w:t>
      </w:r>
      <w:proofErr w:type="spellEnd"/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Time </w:t>
      </w:r>
      <w:proofErr w:type="spellStart"/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To</w:t>
      </w:r>
      <w:proofErr w:type="spellEnd"/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Resolution</w:t>
      </w:r>
      <w:proofErr w:type="spellEnd"/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)</w:t>
      </w: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→ Tempo médio para finalizar uma ocorrência</w:t>
      </w:r>
    </w:p>
    <w:p w14:paraId="794558E6" w14:textId="77777777" w:rsidR="007E10CA" w:rsidRPr="007E10CA" w:rsidRDefault="007E10CA" w:rsidP="002117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Taxa de Reincidência (%)</w:t>
      </w: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→ Ocorrências repetidas do mesmo motivo/setor/cliente</w:t>
      </w:r>
    </w:p>
    <w:p w14:paraId="747064E4" w14:textId="6F01236E" w:rsidR="007E10CA" w:rsidRPr="007E10CA" w:rsidRDefault="007E10CA" w:rsidP="007E10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Índice de Impacto Financeiro</w:t>
      </w: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→ (Valor total / Nº de ocorrências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(REFATURAMENTO E CANCELAMENTO E DEVOLUÇÃO</w:t>
      </w: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16DB6A0E" w14:textId="77777777" w:rsidR="007E10CA" w:rsidRPr="007E10CA" w:rsidRDefault="007E10CA" w:rsidP="007E10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Ranking de Gargalos</w:t>
      </w: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→ Motivos + Setores que mais geram GAP</w:t>
      </w:r>
    </w:p>
    <w:p w14:paraId="7A804BDC" w14:textId="77777777" w:rsidR="007E10CA" w:rsidRPr="007E10CA" w:rsidRDefault="007E10CA" w:rsidP="007E10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Comparativo Mês x Mês / Ano x Ano</w:t>
      </w:r>
    </w:p>
    <w:p w14:paraId="26EB40A4" w14:textId="77777777" w:rsidR="007E10CA" w:rsidRPr="007E10CA" w:rsidRDefault="007E10CA" w:rsidP="007E10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5C9F7B80">
          <v:rect id="_x0000_i1045" style="width:0;height:1.5pt" o:hralign="center" o:hrstd="t" o:hr="t" fillcolor="#a0a0a0" stroked="f"/>
        </w:pict>
      </w:r>
    </w:p>
    <w:p w14:paraId="2A1BA806" w14:textId="77777777" w:rsidR="007E10CA" w:rsidRPr="007E10CA" w:rsidRDefault="007E10CA" w:rsidP="007E10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E10C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🧠</w:t>
      </w:r>
      <w:r w:rsidRPr="007E10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Insights Automáticos (quase “IA”)</w:t>
      </w:r>
    </w:p>
    <w:p w14:paraId="0209BCDC" w14:textId="77777777" w:rsidR="007E10CA" w:rsidRPr="007E10CA" w:rsidRDefault="007E10CA" w:rsidP="007E10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“</w:t>
      </w:r>
      <w:r w:rsidRPr="007E10CA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⚠️</w:t>
      </w: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 setor </w:t>
      </w:r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Separação</w:t>
      </w: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teve aumento de </w:t>
      </w:r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+32%</w:t>
      </w: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em falhas este mês”</w:t>
      </w:r>
    </w:p>
    <w:p w14:paraId="4A9EECC2" w14:textId="77777777" w:rsidR="007E10CA" w:rsidRPr="007E10CA" w:rsidRDefault="007E10CA" w:rsidP="007E10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“</w:t>
      </w:r>
      <w:r w:rsidRPr="007E10CA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📉</w:t>
      </w: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 motivo </w:t>
      </w:r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Erro de Separação</w:t>
      </w: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caiu após mudança de procedimento”</w:t>
      </w:r>
    </w:p>
    <w:p w14:paraId="4DEDA818" w14:textId="77777777" w:rsidR="007E10CA" w:rsidRPr="007E10CA" w:rsidRDefault="007E10CA" w:rsidP="007E10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“</w:t>
      </w:r>
      <w:r w:rsidRPr="007E10CA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🔥</w:t>
      </w: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Cliente X está entre os Top 3 reincidentes há 3 meses”</w:t>
      </w:r>
    </w:p>
    <w:p w14:paraId="3156747D" w14:textId="77777777" w:rsidR="007E10CA" w:rsidRPr="007E10CA" w:rsidRDefault="007E10CA" w:rsidP="007E10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“</w:t>
      </w:r>
      <w:r w:rsidRPr="007E10CA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💰</w:t>
      </w: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68% do impacto financeiro vem de apenas 3 motivos”</w:t>
      </w:r>
    </w:p>
    <w:p w14:paraId="5CBFBC18" w14:textId="77777777" w:rsidR="007E10CA" w:rsidRPr="007E10CA" w:rsidRDefault="007E10CA" w:rsidP="007E10C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Esses insights aparecem em </w:t>
      </w:r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cards inteligentes</w:t>
      </w: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não só texto.</w:t>
      </w:r>
    </w:p>
    <w:p w14:paraId="429FD902" w14:textId="77777777" w:rsidR="007E10CA" w:rsidRPr="007E10CA" w:rsidRDefault="007E10CA" w:rsidP="007E10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6D51BB75">
          <v:rect id="_x0000_i1046" style="width:0;height:1.5pt" o:hralign="center" o:hrstd="t" o:hr="t" fillcolor="#a0a0a0" stroked="f"/>
        </w:pict>
      </w:r>
    </w:p>
    <w:p w14:paraId="0954F7F9" w14:textId="77777777" w:rsidR="007E10CA" w:rsidRPr="007E10CA" w:rsidRDefault="007E10CA" w:rsidP="007E10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E10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🚦</w:t>
      </w:r>
      <w:r w:rsidRPr="007E10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2. GESTÃO DE STATUS, SLA E PRIORIDADE</w:t>
      </w:r>
    </w:p>
    <w:p w14:paraId="1BB9C18F" w14:textId="77777777" w:rsidR="007E10CA" w:rsidRPr="007E10CA" w:rsidRDefault="007E10CA" w:rsidP="007E10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E10C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🕒</w:t>
      </w:r>
      <w:r w:rsidRPr="007E10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SLA e Prazo</w:t>
      </w:r>
    </w:p>
    <w:p w14:paraId="404343F8" w14:textId="77777777" w:rsidR="007E10CA" w:rsidRPr="007E10CA" w:rsidRDefault="007E10CA" w:rsidP="007E10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Campo opcional: </w:t>
      </w:r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Prazo máximo de resolução</w:t>
      </w:r>
    </w:p>
    <w:p w14:paraId="6F9363B2" w14:textId="77777777" w:rsidR="007E10CA" w:rsidRPr="007E10CA" w:rsidRDefault="007E10CA" w:rsidP="007E10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Contador visual:</w:t>
      </w:r>
    </w:p>
    <w:p w14:paraId="0464A55E" w14:textId="77777777" w:rsidR="007E10CA" w:rsidRPr="007E10CA" w:rsidRDefault="007E10CA" w:rsidP="007E10CA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🟢</w:t>
      </w: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Dentro do prazo</w:t>
      </w:r>
    </w:p>
    <w:p w14:paraId="2428CAD0" w14:textId="77777777" w:rsidR="007E10CA" w:rsidRPr="007E10CA" w:rsidRDefault="007E10CA" w:rsidP="007E10CA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🟡</w:t>
      </w: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Próximo do vencimento</w:t>
      </w:r>
    </w:p>
    <w:p w14:paraId="4BF941DD" w14:textId="77777777" w:rsidR="007E10CA" w:rsidRPr="007E10CA" w:rsidRDefault="007E10CA" w:rsidP="007E10CA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🔴</w:t>
      </w: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SLA estourado</w:t>
      </w:r>
    </w:p>
    <w:p w14:paraId="34608CE2" w14:textId="77777777" w:rsidR="007E10CA" w:rsidRPr="007E10CA" w:rsidRDefault="007E10CA" w:rsidP="007E10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73916F29">
          <v:rect id="_x0000_i1047" style="width:0;height:1.5pt" o:hralign="center" o:hrstd="t" o:hr="t" fillcolor="#a0a0a0" stroked="f"/>
        </w:pict>
      </w:r>
    </w:p>
    <w:p w14:paraId="77098C85" w14:textId="77777777" w:rsidR="007E10CA" w:rsidRPr="007E10CA" w:rsidRDefault="007E10CA" w:rsidP="007E10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E10C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🚨</w:t>
      </w:r>
      <w:r w:rsidRPr="007E10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Prioridade da Ocorrência</w:t>
      </w:r>
    </w:p>
    <w:p w14:paraId="4460C307" w14:textId="77777777" w:rsidR="007E10CA" w:rsidRPr="007E10CA" w:rsidRDefault="007E10CA" w:rsidP="007E10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>Baixa | Média | Alta | Crítica</w:t>
      </w:r>
    </w:p>
    <w:p w14:paraId="4F26AEFF" w14:textId="77777777" w:rsidR="007E10CA" w:rsidRPr="007E10CA" w:rsidRDefault="007E10CA" w:rsidP="007E10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Define:</w:t>
      </w:r>
    </w:p>
    <w:p w14:paraId="1A14431B" w14:textId="77777777" w:rsidR="007E10CA" w:rsidRPr="007E10CA" w:rsidRDefault="007E10CA" w:rsidP="007E10CA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Cor do registro</w:t>
      </w:r>
    </w:p>
    <w:p w14:paraId="165F2DD1" w14:textId="77777777" w:rsidR="007E10CA" w:rsidRPr="007E10CA" w:rsidRDefault="007E10CA" w:rsidP="007E10CA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Ordem na tabela</w:t>
      </w:r>
    </w:p>
    <w:p w14:paraId="5C6D5795" w14:textId="77777777" w:rsidR="007E10CA" w:rsidRPr="007E10CA" w:rsidRDefault="007E10CA" w:rsidP="007E10CA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Destaque no dashboard</w:t>
      </w:r>
    </w:p>
    <w:p w14:paraId="5F803524" w14:textId="46DD4D6F" w:rsidR="007E10CA" w:rsidRPr="007E10CA" w:rsidRDefault="007E10CA" w:rsidP="007E10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2D627B3F">
          <v:rect id="_x0000_i1048" style="width:0;height:1.5pt" o:hralign="center" o:hrstd="t" o:hr="t" fillcolor="#a0a0a0" stroked="f"/>
        </w:pict>
      </w: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131D5197">
          <v:rect id="_x0000_i1053" style="width:0;height:1.5pt" o:hralign="center" o:hrstd="t" o:hr="t" fillcolor="#a0a0a0" stroked="f"/>
        </w:pict>
      </w:r>
    </w:p>
    <w:p w14:paraId="54839DF6" w14:textId="77777777" w:rsidR="007E10CA" w:rsidRPr="007E10CA" w:rsidRDefault="007E10CA" w:rsidP="007E10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E10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📤</w:t>
      </w:r>
      <w:r w:rsidRPr="007E10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7. RELATÓRIOS MAIS PODEROSOS</w:t>
      </w:r>
    </w:p>
    <w:p w14:paraId="584FD82F" w14:textId="77777777" w:rsidR="007E10CA" w:rsidRPr="007E10CA" w:rsidRDefault="007E10CA" w:rsidP="007E10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E10C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📄</w:t>
      </w:r>
      <w:r w:rsidRPr="007E10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Relatórios Inteligentes</w:t>
      </w:r>
    </w:p>
    <w:p w14:paraId="0A25598C" w14:textId="77777777" w:rsidR="007E10CA" w:rsidRPr="007E10CA" w:rsidRDefault="007E10CA" w:rsidP="007E10C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Capa com:</w:t>
      </w:r>
    </w:p>
    <w:p w14:paraId="55E8F480" w14:textId="331432C8" w:rsidR="007E10CA" w:rsidRPr="007E10CA" w:rsidRDefault="007E10CA" w:rsidP="007E10CA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Logo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Header</w:t>
      </w:r>
    </w:p>
    <w:p w14:paraId="64F8A585" w14:textId="77777777" w:rsidR="007E10CA" w:rsidRPr="007E10CA" w:rsidRDefault="007E10CA" w:rsidP="007E10CA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Período</w:t>
      </w:r>
    </w:p>
    <w:p w14:paraId="31F2C30C" w14:textId="77777777" w:rsidR="007E10CA" w:rsidRPr="007E10CA" w:rsidRDefault="007E10CA" w:rsidP="007E10CA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Resumo executivo</w:t>
      </w:r>
    </w:p>
    <w:p w14:paraId="49317422" w14:textId="77777777" w:rsidR="007E10CA" w:rsidRPr="007E10CA" w:rsidRDefault="007E10CA" w:rsidP="007E10C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Gráficos + tabelas</w:t>
      </w:r>
    </w:p>
    <w:p w14:paraId="09410EDA" w14:textId="105EE4FA" w:rsidR="007E10CA" w:rsidRPr="007E10CA" w:rsidRDefault="007E10CA" w:rsidP="007E10C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Insights automáticos no final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Footer</w:t>
      </w:r>
      <w:proofErr w:type="spellEnd"/>
    </w:p>
    <w:p w14:paraId="1FE37426" w14:textId="77777777" w:rsidR="007E10CA" w:rsidRPr="007E10CA" w:rsidRDefault="007E10CA" w:rsidP="007E10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66CFDC14">
          <v:rect id="_x0000_i1054" style="width:0;height:1.5pt" o:hralign="center" o:hrstd="t" o:hr="t" fillcolor="#a0a0a0" stroked="f"/>
        </w:pict>
      </w:r>
    </w:p>
    <w:p w14:paraId="73EB9D0F" w14:textId="0477B613" w:rsidR="007E10CA" w:rsidRPr="007E10CA" w:rsidRDefault="007E10CA" w:rsidP="007E10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E10C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📲</w:t>
      </w:r>
      <w:r w:rsidRPr="007E10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WhatsApp</w:t>
      </w:r>
    </w:p>
    <w:p w14:paraId="30F53EB0" w14:textId="2D9961EE" w:rsidR="007E10CA" w:rsidRPr="007E10CA" w:rsidRDefault="007E10CA" w:rsidP="007E10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Resumo diário</w:t>
      </w:r>
    </w:p>
    <w:p w14:paraId="4B72B1B1" w14:textId="77777777" w:rsidR="007E10CA" w:rsidRPr="007E10CA" w:rsidRDefault="007E10CA" w:rsidP="007E10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Resumo semanal por setor</w:t>
      </w:r>
    </w:p>
    <w:p w14:paraId="0A179F48" w14:textId="77777777" w:rsidR="007E10CA" w:rsidRPr="007E10CA" w:rsidRDefault="007E10CA" w:rsidP="007E10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Emojis + formatação profissional</w:t>
      </w:r>
    </w:p>
    <w:p w14:paraId="474647AD" w14:textId="77777777" w:rsidR="007E10CA" w:rsidRPr="007E10CA" w:rsidRDefault="007E10CA" w:rsidP="007E1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Exemplo:</w:t>
      </w:r>
    </w:p>
    <w:p w14:paraId="6E388C5D" w14:textId="77777777" w:rsidR="007E10CA" w:rsidRPr="007E10CA" w:rsidRDefault="007E10CA" w:rsidP="007E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10CA">
        <w:rPr>
          <w:rFonts w:ascii="Segoe UI Emoji" w:eastAsia="Times New Roman" w:hAnsi="Segoe UI Emoji" w:cs="Segoe UI Emoji"/>
          <w:kern w:val="0"/>
          <w:sz w:val="20"/>
          <w:szCs w:val="20"/>
          <w:lang w:eastAsia="pt-BR"/>
          <w14:ligatures w14:val="none"/>
        </w:rPr>
        <w:t>📊</w:t>
      </w:r>
      <w:r w:rsidRPr="007E10C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REGGAP – RESUMO SEMANAL</w:t>
      </w:r>
    </w:p>
    <w:p w14:paraId="0A6DC7CC" w14:textId="77777777" w:rsidR="007E10CA" w:rsidRPr="007E10CA" w:rsidRDefault="007E10CA" w:rsidP="007E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309681E7" w14:textId="77777777" w:rsidR="007E10CA" w:rsidRPr="007E10CA" w:rsidRDefault="007E10CA" w:rsidP="007E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10CA">
        <w:rPr>
          <w:rFonts w:ascii="Segoe UI Emoji" w:eastAsia="Times New Roman" w:hAnsi="Segoe UI Emoji" w:cs="Segoe UI Emoji"/>
          <w:kern w:val="0"/>
          <w:sz w:val="20"/>
          <w:szCs w:val="20"/>
          <w:lang w:eastAsia="pt-BR"/>
          <w14:ligatures w14:val="none"/>
        </w:rPr>
        <w:t>🔴</w:t>
      </w:r>
      <w:r w:rsidRPr="007E10C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Ocorrências: 48</w:t>
      </w:r>
    </w:p>
    <w:p w14:paraId="19023584" w14:textId="77777777" w:rsidR="007E10CA" w:rsidRPr="007E10CA" w:rsidRDefault="007E10CA" w:rsidP="007E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10CA">
        <w:rPr>
          <w:rFonts w:ascii="Segoe UI Emoji" w:eastAsia="Times New Roman" w:hAnsi="Segoe UI Emoji" w:cs="Segoe UI Emoji"/>
          <w:kern w:val="0"/>
          <w:sz w:val="20"/>
          <w:szCs w:val="20"/>
          <w:lang w:eastAsia="pt-BR"/>
          <w14:ligatures w14:val="none"/>
        </w:rPr>
        <w:t>⚠️</w:t>
      </w:r>
      <w:r w:rsidRPr="007E10C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Principais Motivos:</w:t>
      </w:r>
    </w:p>
    <w:p w14:paraId="04CBBE15" w14:textId="77777777" w:rsidR="007E10CA" w:rsidRPr="007E10CA" w:rsidRDefault="007E10CA" w:rsidP="007E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10C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1️</w:t>
      </w:r>
      <w:r w:rsidRPr="007E10CA">
        <w:rPr>
          <w:rFonts w:ascii="Tahoma" w:eastAsia="Times New Roman" w:hAnsi="Tahoma" w:cs="Tahoma"/>
          <w:kern w:val="0"/>
          <w:sz w:val="20"/>
          <w:szCs w:val="20"/>
          <w:lang w:eastAsia="pt-BR"/>
          <w14:ligatures w14:val="none"/>
        </w:rPr>
        <w:t>⃣</w:t>
      </w:r>
      <w:r w:rsidRPr="007E10C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Erro de Separação (14)</w:t>
      </w:r>
    </w:p>
    <w:p w14:paraId="1747D6CA" w14:textId="77777777" w:rsidR="007E10CA" w:rsidRPr="007E10CA" w:rsidRDefault="007E10CA" w:rsidP="007E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10C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2️</w:t>
      </w:r>
      <w:r w:rsidRPr="007E10CA">
        <w:rPr>
          <w:rFonts w:ascii="Tahoma" w:eastAsia="Times New Roman" w:hAnsi="Tahoma" w:cs="Tahoma"/>
          <w:kern w:val="0"/>
          <w:sz w:val="20"/>
          <w:szCs w:val="20"/>
          <w:lang w:eastAsia="pt-BR"/>
          <w14:ligatures w14:val="none"/>
        </w:rPr>
        <w:t>⃣</w:t>
      </w:r>
      <w:r w:rsidRPr="007E10C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Falha Comunicação (9)</w:t>
      </w:r>
    </w:p>
    <w:p w14:paraId="3A07CED6" w14:textId="77777777" w:rsidR="007E10CA" w:rsidRPr="007E10CA" w:rsidRDefault="007E10CA" w:rsidP="007E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5896BE35" w14:textId="77777777" w:rsidR="007E10CA" w:rsidRPr="007E10CA" w:rsidRDefault="007E10CA" w:rsidP="007E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10CA">
        <w:rPr>
          <w:rFonts w:ascii="Segoe UI Emoji" w:eastAsia="Times New Roman" w:hAnsi="Segoe UI Emoji" w:cs="Segoe UI Emoji"/>
          <w:kern w:val="0"/>
          <w:sz w:val="20"/>
          <w:szCs w:val="20"/>
          <w:lang w:eastAsia="pt-BR"/>
          <w14:ligatures w14:val="none"/>
        </w:rPr>
        <w:t>💰</w:t>
      </w:r>
      <w:r w:rsidRPr="007E10C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Impacto Financeiro: R$ 18.450,00</w:t>
      </w:r>
    </w:p>
    <w:p w14:paraId="2A0BE89F" w14:textId="77777777" w:rsidR="007E10CA" w:rsidRPr="007E10CA" w:rsidRDefault="007E10CA" w:rsidP="007E10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4F3ADD61">
          <v:rect id="_x0000_i1055" style="width:0;height:1.5pt" o:hralign="center" o:hrstd="t" o:hr="t" fillcolor="#a0a0a0" stroked="f"/>
        </w:pict>
      </w:r>
    </w:p>
    <w:p w14:paraId="25E7EEC9" w14:textId="77777777" w:rsidR="007E10CA" w:rsidRPr="007E10CA" w:rsidRDefault="007E10CA" w:rsidP="007E10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E10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🔄</w:t>
      </w:r>
      <w:r w:rsidRPr="007E10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8. AUTOMAÇÕES</w:t>
      </w:r>
    </w:p>
    <w:p w14:paraId="4DC05263" w14:textId="77777777" w:rsidR="007E10CA" w:rsidRPr="007E10CA" w:rsidRDefault="007E10CA" w:rsidP="007E10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E10C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🤖</w:t>
      </w:r>
      <w:r w:rsidRPr="007E10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Regras Automáticas</w:t>
      </w:r>
    </w:p>
    <w:p w14:paraId="662570BC" w14:textId="77777777" w:rsidR="007E10CA" w:rsidRDefault="007E10CA" w:rsidP="007E10C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Se </w:t>
      </w:r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Tipo = Cancelamento</w:t>
      </w: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→ exigir Valor</w:t>
      </w:r>
    </w:p>
    <w:p w14:paraId="039BAFEB" w14:textId="267A1BD8" w:rsidR="007E10CA" w:rsidRPr="007E10CA" w:rsidRDefault="007E10CA" w:rsidP="007E10C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Se </w:t>
      </w:r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Tipo =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Refaturamento</w:t>
      </w: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→ exigir Valor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</w:t>
      </w:r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Tipo =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Devolução</w:t>
      </w: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→ exigir Valor</w:t>
      </w:r>
    </w:p>
    <w:p w14:paraId="4562D528" w14:textId="77777777" w:rsidR="007E10CA" w:rsidRPr="007E10CA" w:rsidRDefault="007E10CA" w:rsidP="007E10C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Se </w:t>
      </w:r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Status = Finalizado</w:t>
      </w: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→ exigir Resultado</w:t>
      </w:r>
    </w:p>
    <w:p w14:paraId="19C9A417" w14:textId="77777777" w:rsidR="007E10CA" w:rsidRPr="007E10CA" w:rsidRDefault="007E10CA" w:rsidP="007E10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204BC495">
          <v:rect id="_x0000_i1056" style="width:0;height:1.5pt" o:hralign="center" o:hrstd="t" o:hr="t" fillcolor="#a0a0a0" stroked="f"/>
        </w:pict>
      </w:r>
    </w:p>
    <w:p w14:paraId="67A8D64D" w14:textId="77777777" w:rsidR="007E10CA" w:rsidRPr="007E10CA" w:rsidRDefault="007E10CA" w:rsidP="007E10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E10C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lastRenderedPageBreak/>
        <w:t>⏰</w:t>
      </w:r>
      <w:r w:rsidRPr="007E10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Alertas</w:t>
      </w:r>
    </w:p>
    <w:p w14:paraId="533240E8" w14:textId="77777777" w:rsidR="007E10CA" w:rsidRPr="007E10CA" w:rsidRDefault="007E10CA" w:rsidP="007E10C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Ocorrência sem tratativa há X dias</w:t>
      </w:r>
    </w:p>
    <w:p w14:paraId="49F0E490" w14:textId="77777777" w:rsidR="007E10CA" w:rsidRPr="007E10CA" w:rsidRDefault="007E10CA" w:rsidP="007E10C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SLA próximo do vencimento</w:t>
      </w:r>
    </w:p>
    <w:p w14:paraId="397D51D0" w14:textId="77777777" w:rsidR="007E10CA" w:rsidRPr="007E10CA" w:rsidRDefault="007E10CA" w:rsidP="007E10C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Pico anormal de registros</w:t>
      </w:r>
    </w:p>
    <w:p w14:paraId="17B868D0" w14:textId="77777777" w:rsidR="007E10CA" w:rsidRPr="007E10CA" w:rsidRDefault="007E10CA" w:rsidP="007E10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15C142A7">
          <v:rect id="_x0000_i1057" style="width:0;height:1.5pt" o:hralign="center" o:hrstd="t" o:hr="t" fillcolor="#a0a0a0" stroked="f"/>
        </w:pict>
      </w:r>
    </w:p>
    <w:p w14:paraId="1899BBA5" w14:textId="77777777" w:rsidR="007E10CA" w:rsidRPr="007E10CA" w:rsidRDefault="007E10CA" w:rsidP="007E10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E10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📥</w:t>
      </w:r>
      <w:r w:rsidRPr="007E10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9. IMPORTAÇÃO E INTEGRAÇÃO</w:t>
      </w:r>
    </w:p>
    <w:p w14:paraId="5CC078BD" w14:textId="77777777" w:rsidR="007E10CA" w:rsidRPr="007E10CA" w:rsidRDefault="007E10CA" w:rsidP="007E10C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Importar ocorrências via Excel</w:t>
      </w:r>
    </w:p>
    <w:p w14:paraId="6E288601" w14:textId="37A9760F" w:rsidR="007E10CA" w:rsidRPr="007E10CA" w:rsidRDefault="007E10CA" w:rsidP="007E10C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Importar clientes em massa</w:t>
      </w: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3226AED3">
          <v:rect id="_x0000_i1058" style="width:0;height:1.5pt" o:hralign="center" o:hrstd="t" o:hr="t" fillcolor="#a0a0a0" stroked="f"/>
        </w:pict>
      </w:r>
    </w:p>
    <w:p w14:paraId="23A9CB80" w14:textId="77777777" w:rsidR="007E10CA" w:rsidRPr="007E10CA" w:rsidRDefault="007E10CA" w:rsidP="007E10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E10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🎨</w:t>
      </w:r>
      <w:r w:rsidRPr="007E10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10. EXPERIÊNCIA DO USUÁRIO (UX DIFERENCIAL)</w:t>
      </w:r>
    </w:p>
    <w:p w14:paraId="43F0C025" w14:textId="77777777" w:rsidR="007E10CA" w:rsidRPr="007E10CA" w:rsidRDefault="007E10CA" w:rsidP="007E10C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Modo </w:t>
      </w:r>
      <w:proofErr w:type="spellStart"/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Dark</w:t>
      </w:r>
      <w:proofErr w:type="spellEnd"/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/ Light</w:t>
      </w:r>
    </w:p>
    <w:p w14:paraId="03714D89" w14:textId="77777777" w:rsidR="007E10CA" w:rsidRPr="007E10CA" w:rsidRDefault="007E10CA" w:rsidP="007E10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110DAA4C">
          <v:rect id="_x0000_i1059" style="width:0;height:1.5pt" o:hralign="center" o:hrstd="t" o:hr="t" fillcolor="#a0a0a0" stroked="f"/>
        </w:pict>
      </w:r>
    </w:p>
    <w:p w14:paraId="2CB820EA" w14:textId="77777777" w:rsidR="007E10CA" w:rsidRPr="007E10CA" w:rsidRDefault="007E10CA" w:rsidP="007E10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E10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📱</w:t>
      </w:r>
      <w:r w:rsidRPr="007E10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11. PWA DE VERDADE</w:t>
      </w:r>
    </w:p>
    <w:p w14:paraId="2ED387ED" w14:textId="77777777" w:rsidR="007E10CA" w:rsidRPr="007E10CA" w:rsidRDefault="007E10CA" w:rsidP="007E10C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Instalação no celular</w:t>
      </w:r>
    </w:p>
    <w:p w14:paraId="04125D8D" w14:textId="77777777" w:rsidR="007E10CA" w:rsidRPr="007E10CA" w:rsidRDefault="007E10CA" w:rsidP="007E10C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Uso offline (rascunho)</w:t>
      </w:r>
    </w:p>
    <w:p w14:paraId="4F9BA484" w14:textId="77777777" w:rsidR="007E10CA" w:rsidRPr="007E10CA" w:rsidRDefault="007E10CA" w:rsidP="007E10C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Sincronização automática ao reconectar</w:t>
      </w:r>
    </w:p>
    <w:p w14:paraId="210341EF" w14:textId="77777777" w:rsidR="007E10CA" w:rsidRPr="007E10CA" w:rsidRDefault="007E10CA" w:rsidP="007E10C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Ícone e </w:t>
      </w:r>
      <w:proofErr w:type="spellStart"/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splash</w:t>
      </w:r>
      <w:proofErr w:type="spellEnd"/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screen</w:t>
      </w:r>
      <w:proofErr w:type="spellEnd"/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personalizados</w:t>
      </w:r>
    </w:p>
    <w:p w14:paraId="68087621" w14:textId="77777777" w:rsidR="007E10CA" w:rsidRDefault="007E10CA" w:rsidP="007E1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109E4C9E" w14:textId="77777777" w:rsidR="007E10CA" w:rsidRPr="007E10CA" w:rsidRDefault="007E10CA" w:rsidP="007E1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56D08AF2" w14:textId="77777777" w:rsidR="007E10CA" w:rsidRPr="007E10CA" w:rsidRDefault="007E10CA" w:rsidP="007E10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6890F154">
          <v:rect id="_x0000_i1034" style="width:0;height:1.5pt" o:hralign="center" o:hrstd="t" o:hr="t" fillcolor="#a0a0a0" stroked="f"/>
        </w:pict>
      </w:r>
    </w:p>
    <w:p w14:paraId="196F3D95" w14:textId="77777777" w:rsidR="007E10CA" w:rsidRPr="007E10CA" w:rsidRDefault="007E10CA" w:rsidP="007E1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E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Resultado esperado:</w:t>
      </w:r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 xml:space="preserve">Um aplicativo SaaS profissional, robusto, escalável e pronto para uso corporativo, focado em controle de </w:t>
      </w:r>
      <w:proofErr w:type="spellStart"/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GAPs</w:t>
      </w:r>
      <w:proofErr w:type="spellEnd"/>
      <w:r w:rsidRPr="007E10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análise de falhas e melhoria contínua dos processos logísticos e comerciais.</w:t>
      </w:r>
    </w:p>
    <w:p w14:paraId="7D8BA839" w14:textId="77777777" w:rsidR="00B6249C" w:rsidRDefault="00B6249C"/>
    <w:p w14:paraId="51686E65" w14:textId="77777777" w:rsidR="007E10CA" w:rsidRDefault="007E10CA"/>
    <w:p w14:paraId="34B99C9E" w14:textId="77777777" w:rsidR="007E10CA" w:rsidRDefault="007E10CA"/>
    <w:sectPr w:rsidR="007E10CA" w:rsidSect="007E10C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A96BB6"/>
    <w:multiLevelType w:val="multilevel"/>
    <w:tmpl w:val="DF3A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47CE0"/>
    <w:multiLevelType w:val="multilevel"/>
    <w:tmpl w:val="E9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875FC"/>
    <w:multiLevelType w:val="multilevel"/>
    <w:tmpl w:val="28DE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6125B"/>
    <w:multiLevelType w:val="multilevel"/>
    <w:tmpl w:val="C662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107E69"/>
    <w:multiLevelType w:val="multilevel"/>
    <w:tmpl w:val="B4BA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D402B5"/>
    <w:multiLevelType w:val="multilevel"/>
    <w:tmpl w:val="0C76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9C74EF"/>
    <w:multiLevelType w:val="multilevel"/>
    <w:tmpl w:val="712C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5F2610"/>
    <w:multiLevelType w:val="multilevel"/>
    <w:tmpl w:val="CFC6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0E2763"/>
    <w:multiLevelType w:val="multilevel"/>
    <w:tmpl w:val="68C2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401E10"/>
    <w:multiLevelType w:val="multilevel"/>
    <w:tmpl w:val="1DF46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653748"/>
    <w:multiLevelType w:val="multilevel"/>
    <w:tmpl w:val="FC9E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6F41C5"/>
    <w:multiLevelType w:val="multilevel"/>
    <w:tmpl w:val="E842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5B7B9C"/>
    <w:multiLevelType w:val="multilevel"/>
    <w:tmpl w:val="B786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86761B"/>
    <w:multiLevelType w:val="multilevel"/>
    <w:tmpl w:val="841E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4D485F"/>
    <w:multiLevelType w:val="multilevel"/>
    <w:tmpl w:val="5D6A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9B7834"/>
    <w:multiLevelType w:val="multilevel"/>
    <w:tmpl w:val="60FE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E81C2A"/>
    <w:multiLevelType w:val="multilevel"/>
    <w:tmpl w:val="76F6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C81E2D"/>
    <w:multiLevelType w:val="multilevel"/>
    <w:tmpl w:val="9652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E5699C"/>
    <w:multiLevelType w:val="multilevel"/>
    <w:tmpl w:val="A444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8C052A"/>
    <w:multiLevelType w:val="multilevel"/>
    <w:tmpl w:val="ADFA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943E28"/>
    <w:multiLevelType w:val="multilevel"/>
    <w:tmpl w:val="752E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A66572"/>
    <w:multiLevelType w:val="multilevel"/>
    <w:tmpl w:val="4210E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F87E64"/>
    <w:multiLevelType w:val="multilevel"/>
    <w:tmpl w:val="27A6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2E2E1D"/>
    <w:multiLevelType w:val="multilevel"/>
    <w:tmpl w:val="7C1A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BF276C"/>
    <w:multiLevelType w:val="multilevel"/>
    <w:tmpl w:val="4BA4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C41DC8"/>
    <w:multiLevelType w:val="multilevel"/>
    <w:tmpl w:val="4E62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F02CF7"/>
    <w:multiLevelType w:val="multilevel"/>
    <w:tmpl w:val="51B8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B3056D"/>
    <w:multiLevelType w:val="multilevel"/>
    <w:tmpl w:val="C6BC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0A010E"/>
    <w:multiLevelType w:val="multilevel"/>
    <w:tmpl w:val="3C9C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0F25BC"/>
    <w:multiLevelType w:val="multilevel"/>
    <w:tmpl w:val="A916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8C24B7"/>
    <w:multiLevelType w:val="multilevel"/>
    <w:tmpl w:val="83DE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A53E66"/>
    <w:multiLevelType w:val="multilevel"/>
    <w:tmpl w:val="34CC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AA58CE"/>
    <w:multiLevelType w:val="multilevel"/>
    <w:tmpl w:val="36A0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E3015F"/>
    <w:multiLevelType w:val="multilevel"/>
    <w:tmpl w:val="8B8C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016D05"/>
    <w:multiLevelType w:val="multilevel"/>
    <w:tmpl w:val="5738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F1787D"/>
    <w:multiLevelType w:val="multilevel"/>
    <w:tmpl w:val="6052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DD4202"/>
    <w:multiLevelType w:val="multilevel"/>
    <w:tmpl w:val="11D6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3B50A1"/>
    <w:multiLevelType w:val="multilevel"/>
    <w:tmpl w:val="0934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8E2374"/>
    <w:multiLevelType w:val="multilevel"/>
    <w:tmpl w:val="BCCA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412695"/>
    <w:multiLevelType w:val="multilevel"/>
    <w:tmpl w:val="AEC6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8A6EA2"/>
    <w:multiLevelType w:val="multilevel"/>
    <w:tmpl w:val="06FE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7A7CBE"/>
    <w:multiLevelType w:val="multilevel"/>
    <w:tmpl w:val="C2CA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56085C"/>
    <w:multiLevelType w:val="multilevel"/>
    <w:tmpl w:val="E780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4965010">
    <w:abstractNumId w:val="4"/>
  </w:num>
  <w:num w:numId="2" w16cid:durableId="1283922867">
    <w:abstractNumId w:val="39"/>
  </w:num>
  <w:num w:numId="3" w16cid:durableId="101729451">
    <w:abstractNumId w:val="28"/>
  </w:num>
  <w:num w:numId="4" w16cid:durableId="1352219430">
    <w:abstractNumId w:val="12"/>
  </w:num>
  <w:num w:numId="5" w16cid:durableId="27075563">
    <w:abstractNumId w:val="35"/>
  </w:num>
  <w:num w:numId="6" w16cid:durableId="303825527">
    <w:abstractNumId w:val="10"/>
  </w:num>
  <w:num w:numId="7" w16cid:durableId="1131171468">
    <w:abstractNumId w:val="26"/>
  </w:num>
  <w:num w:numId="8" w16cid:durableId="1095710852">
    <w:abstractNumId w:val="19"/>
  </w:num>
  <w:num w:numId="9" w16cid:durableId="472715621">
    <w:abstractNumId w:val="36"/>
  </w:num>
  <w:num w:numId="10" w16cid:durableId="618754948">
    <w:abstractNumId w:val="1"/>
  </w:num>
  <w:num w:numId="11" w16cid:durableId="1504974679">
    <w:abstractNumId w:val="38"/>
  </w:num>
  <w:num w:numId="12" w16cid:durableId="1565487435">
    <w:abstractNumId w:val="18"/>
  </w:num>
  <w:num w:numId="13" w16cid:durableId="1027024215">
    <w:abstractNumId w:val="13"/>
  </w:num>
  <w:num w:numId="14" w16cid:durableId="827402804">
    <w:abstractNumId w:val="25"/>
  </w:num>
  <w:num w:numId="15" w16cid:durableId="625234829">
    <w:abstractNumId w:val="27"/>
  </w:num>
  <w:num w:numId="16" w16cid:durableId="1747915216">
    <w:abstractNumId w:val="11"/>
  </w:num>
  <w:num w:numId="17" w16cid:durableId="1765760151">
    <w:abstractNumId w:val="41"/>
  </w:num>
  <w:num w:numId="18" w16cid:durableId="1331299214">
    <w:abstractNumId w:val="29"/>
  </w:num>
  <w:num w:numId="19" w16cid:durableId="1009942133">
    <w:abstractNumId w:val="8"/>
  </w:num>
  <w:num w:numId="20" w16cid:durableId="1083573100">
    <w:abstractNumId w:val="21"/>
  </w:num>
  <w:num w:numId="21" w16cid:durableId="715471922">
    <w:abstractNumId w:val="0"/>
  </w:num>
  <w:num w:numId="22" w16cid:durableId="2089228741">
    <w:abstractNumId w:val="2"/>
  </w:num>
  <w:num w:numId="23" w16cid:durableId="1200627277">
    <w:abstractNumId w:val="5"/>
  </w:num>
  <w:num w:numId="24" w16cid:durableId="209654418">
    <w:abstractNumId w:val="30"/>
  </w:num>
  <w:num w:numId="25" w16cid:durableId="841047260">
    <w:abstractNumId w:val="14"/>
  </w:num>
  <w:num w:numId="26" w16cid:durableId="783038605">
    <w:abstractNumId w:val="9"/>
  </w:num>
  <w:num w:numId="27" w16cid:durableId="933628329">
    <w:abstractNumId w:val="22"/>
  </w:num>
  <w:num w:numId="28" w16cid:durableId="1665889986">
    <w:abstractNumId w:val="33"/>
  </w:num>
  <w:num w:numId="29" w16cid:durableId="301350322">
    <w:abstractNumId w:val="31"/>
  </w:num>
  <w:num w:numId="30" w16cid:durableId="1866166378">
    <w:abstractNumId w:val="6"/>
  </w:num>
  <w:num w:numId="31" w16cid:durableId="467893533">
    <w:abstractNumId w:val="37"/>
  </w:num>
  <w:num w:numId="32" w16cid:durableId="1279290569">
    <w:abstractNumId w:val="16"/>
  </w:num>
  <w:num w:numId="33" w16cid:durableId="332076154">
    <w:abstractNumId w:val="15"/>
  </w:num>
  <w:num w:numId="34" w16cid:durableId="32852522">
    <w:abstractNumId w:val="23"/>
  </w:num>
  <w:num w:numId="35" w16cid:durableId="459694191">
    <w:abstractNumId w:val="42"/>
  </w:num>
  <w:num w:numId="36" w16cid:durableId="886186232">
    <w:abstractNumId w:val="32"/>
  </w:num>
  <w:num w:numId="37" w16cid:durableId="1806313381">
    <w:abstractNumId w:val="40"/>
  </w:num>
  <w:num w:numId="38" w16cid:durableId="1197428579">
    <w:abstractNumId w:val="7"/>
  </w:num>
  <w:num w:numId="39" w16cid:durableId="931281908">
    <w:abstractNumId w:val="20"/>
  </w:num>
  <w:num w:numId="40" w16cid:durableId="19136609">
    <w:abstractNumId w:val="24"/>
  </w:num>
  <w:num w:numId="41" w16cid:durableId="614019068">
    <w:abstractNumId w:val="17"/>
  </w:num>
  <w:num w:numId="42" w16cid:durableId="528951433">
    <w:abstractNumId w:val="3"/>
  </w:num>
  <w:num w:numId="43" w16cid:durableId="195455118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0CA"/>
    <w:rsid w:val="002117F2"/>
    <w:rsid w:val="007E10CA"/>
    <w:rsid w:val="00B62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084F3"/>
  <w15:chartTrackingRefBased/>
  <w15:docId w15:val="{C9CADF34-2087-4927-9E19-12B4B4A10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7E10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paragraph" w:styleId="Ttulo2">
    <w:name w:val="heading 2"/>
    <w:basedOn w:val="Normal"/>
    <w:link w:val="Ttulo2Char"/>
    <w:uiPriority w:val="9"/>
    <w:qFormat/>
    <w:rsid w:val="007E10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Ttulo3">
    <w:name w:val="heading 3"/>
    <w:basedOn w:val="Normal"/>
    <w:link w:val="Ttulo3Char"/>
    <w:uiPriority w:val="9"/>
    <w:qFormat/>
    <w:rsid w:val="007E10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Ttulo4">
    <w:name w:val="heading 4"/>
    <w:basedOn w:val="Normal"/>
    <w:link w:val="Ttulo4Char"/>
    <w:uiPriority w:val="9"/>
    <w:qFormat/>
    <w:rsid w:val="007E10C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E10C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7E10CA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7E10CA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rsid w:val="007E10CA"/>
    <w:rPr>
      <w:rFonts w:ascii="Times New Roman" w:eastAsia="Times New Roman" w:hAnsi="Times New Roman" w:cs="Times New Roman"/>
      <w:b/>
      <w:bCs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7E10C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E10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7E10CA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E10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E10CA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hljs-number">
    <w:name w:val="hljs-number"/>
    <w:basedOn w:val="Fontepargpadro"/>
    <w:rsid w:val="007E10CA"/>
  </w:style>
  <w:style w:type="character" w:customStyle="1" w:styleId="hljs-builtin">
    <w:name w:val="hljs-built_in"/>
    <w:basedOn w:val="Fontepargpadro"/>
    <w:rsid w:val="007E10CA"/>
  </w:style>
  <w:style w:type="character" w:customStyle="1" w:styleId="hljs-variable">
    <w:name w:val="hljs-variable"/>
    <w:basedOn w:val="Fontepargpadro"/>
    <w:rsid w:val="007E10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366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90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92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55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73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8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1171</Words>
  <Characters>6324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Obedys Gois</dc:creator>
  <cp:keywords/>
  <dc:description/>
  <cp:lastModifiedBy>Obedys Gois</cp:lastModifiedBy>
  <cp:revision>1</cp:revision>
  <dcterms:created xsi:type="dcterms:W3CDTF">2026-01-10T18:55:00Z</dcterms:created>
  <dcterms:modified xsi:type="dcterms:W3CDTF">2026-01-10T19:07:00Z</dcterms:modified>
</cp:coreProperties>
</file>