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26FE5" w14:textId="77777777" w:rsidR="006B76F1" w:rsidRDefault="006B76F1">
      <w:r>
        <w:t xml:space="preserve">CRIAR UM APLICATIVO WEB RESPONSIVO </w:t>
      </w:r>
    </w:p>
    <w:p w14:paraId="7CD501A3" w14:textId="5BB184D9" w:rsidR="00014EA6" w:rsidRDefault="006B76F1">
      <w:r>
        <w:br/>
        <w:t>NEXT.JS</w:t>
      </w:r>
    </w:p>
    <w:p w14:paraId="562F53C6" w14:textId="09268EF8" w:rsidR="006B76F1" w:rsidRDefault="006B76F1">
      <w:r>
        <w:t>SHADCN</w:t>
      </w:r>
    </w:p>
    <w:p w14:paraId="71FC3B93" w14:textId="14783E52" w:rsidR="006B76F1" w:rsidRDefault="006B76F1">
      <w:r>
        <w:t>TYPERSCRIPT</w:t>
      </w:r>
    </w:p>
    <w:p w14:paraId="1A9E0365" w14:textId="77777777" w:rsidR="006B76F1" w:rsidRDefault="006B76F1"/>
    <w:p w14:paraId="657CCB47" w14:textId="613938FE" w:rsidR="006B76F1" w:rsidRDefault="006B76F1">
      <w:r>
        <w:t>TELAS:</w:t>
      </w:r>
    </w:p>
    <w:p w14:paraId="676EA5C2" w14:textId="77777777" w:rsidR="006B76F1" w:rsidRDefault="006B76F1"/>
    <w:p w14:paraId="34AA2B7A" w14:textId="11AC8B67" w:rsidR="006B76F1" w:rsidRDefault="006B76F1">
      <w:r>
        <w:t>LOGIN</w:t>
      </w:r>
    </w:p>
    <w:p w14:paraId="0C595526" w14:textId="078D5B98" w:rsidR="006B76F1" w:rsidRDefault="006B76F1">
      <w:r>
        <w:t>DASHBOARD</w:t>
      </w:r>
    </w:p>
    <w:p w14:paraId="1F77294F" w14:textId="35AEDA79" w:rsidR="006B76F1" w:rsidRDefault="006B76F1">
      <w:r>
        <w:t>RESUMO</w:t>
      </w:r>
    </w:p>
    <w:p w14:paraId="6FCD5518" w14:textId="62CAB2B9" w:rsidR="006B76F1" w:rsidRDefault="006B76F1">
      <w:r>
        <w:t>RELATÓRIOS</w:t>
      </w:r>
    </w:p>
    <w:p w14:paraId="05C5C929" w14:textId="3AC6841A" w:rsidR="006B76F1" w:rsidRDefault="006B76F1">
      <w:r>
        <w:t>CONFIGURAÇÕES</w:t>
      </w:r>
    </w:p>
    <w:p w14:paraId="1B690542" w14:textId="152D17FD" w:rsidR="006B76F1" w:rsidRDefault="006B76F1">
      <w:r>
        <w:t>PERFIL</w:t>
      </w:r>
    </w:p>
    <w:p w14:paraId="7D5440BF" w14:textId="02BB04BD" w:rsidR="006B76F1" w:rsidRDefault="006B76F1"/>
    <w:p w14:paraId="17399115" w14:textId="50945361" w:rsidR="006B76F1" w:rsidRDefault="006B76F1">
      <w:r>
        <w:t>TELA</w:t>
      </w:r>
    </w:p>
    <w:p w14:paraId="5A6DBEBF" w14:textId="77777777" w:rsidR="007109B1" w:rsidRDefault="007109B1"/>
    <w:p w14:paraId="72EE0FF5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VISÃO GERAL (Dashboard Principal)</w:t>
      </w:r>
    </w:p>
    <w:p w14:paraId="31E715E7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KPIs (cards no topo)</w:t>
      </w:r>
    </w:p>
    <w:p w14:paraId="094007FA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🔁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Total de devoluções (período)</w:t>
      </w:r>
    </w:p>
    <w:p w14:paraId="787EB91D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💰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total devolvido</w:t>
      </w:r>
    </w:p>
    <w:p w14:paraId="30908FB0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📦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Quantidade de produtos devolvidos</w:t>
      </w:r>
    </w:p>
    <w:p w14:paraId="34E51A0C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👥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Clientes com mais devoluções</w:t>
      </w:r>
    </w:p>
    <w:p w14:paraId="5425004C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🧑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‍</w:t>
      </w: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💼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Vendedores com maior índice de devolução</w:t>
      </w:r>
    </w:p>
    <w:p w14:paraId="2A893775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📊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Taxa de devolução (%)</w:t>
      </w:r>
    </w:p>
    <w:p w14:paraId="6D2140CB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⏱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Tempo médio até a devolução</w:t>
      </w:r>
    </w:p>
    <w:p w14:paraId="2FBF9BEA" w14:textId="77777777" w:rsidR="007109B1" w:rsidRPr="007109B1" w:rsidRDefault="007109B1" w:rsidP="007109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Devoluções fora do SLA</w:t>
      </w:r>
    </w:p>
    <w:p w14:paraId="64CD36B3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BD81F42">
          <v:rect id="_x0000_i1051" style="width:0;height:1.5pt" o:hralign="center" o:hrstd="t" o:hr="t" fillcolor="#a0a0a0" stroked="f"/>
        </w:pict>
      </w:r>
    </w:p>
    <w:p w14:paraId="2FB850F0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GRÁFICOS ESSENCIAIS</w:t>
      </w:r>
    </w:p>
    <w:p w14:paraId="4D05CDD8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1️</w:t>
      </w:r>
      <w:r w:rsidRPr="007109B1">
        <w:rPr>
          <w:rFonts w:ascii="Tahoma" w:eastAsia="Times New Roman" w:hAnsi="Tahoma" w:cs="Tahoma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Evolução no Tempo</w:t>
      </w:r>
    </w:p>
    <w:p w14:paraId="72B6BC52" w14:textId="77777777" w:rsidR="007109B1" w:rsidRPr="007109B1" w:rsidRDefault="007109B1" w:rsidP="007109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Linha / Área</w:t>
      </w:r>
    </w:p>
    <w:p w14:paraId="6763825C" w14:textId="77777777" w:rsidR="007109B1" w:rsidRPr="007109B1" w:rsidRDefault="007109B1" w:rsidP="007109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Devoluções por dia / semana / mês</w:t>
      </w:r>
    </w:p>
    <w:p w14:paraId="6F8CE4E7" w14:textId="77777777" w:rsidR="007109B1" w:rsidRPr="007109B1" w:rsidRDefault="007109B1" w:rsidP="007109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devolvido ao longo do tempo</w:t>
      </w:r>
    </w:p>
    <w:p w14:paraId="0B3657D3" w14:textId="77777777" w:rsidR="007109B1" w:rsidRPr="007109B1" w:rsidRDefault="007109B1" w:rsidP="007109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Insight:</w:t>
      </w:r>
    </w:p>
    <w:p w14:paraId="3ED3EE54" w14:textId="77777777" w:rsidR="007109B1" w:rsidRPr="007109B1" w:rsidRDefault="007109B1" w:rsidP="007109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📈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Tendência de aumento ou queda</w:t>
      </w:r>
    </w:p>
    <w:p w14:paraId="636ADA97" w14:textId="77777777" w:rsidR="007109B1" w:rsidRPr="007109B1" w:rsidRDefault="007109B1" w:rsidP="007109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Sazonalidade (datas específicas)</w:t>
      </w:r>
    </w:p>
    <w:p w14:paraId="1550B70A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3D33FB59">
          <v:rect id="_x0000_i1052" style="width:0;height:1.5pt" o:hralign="center" o:hrstd="t" o:hr="t" fillcolor="#a0a0a0" stroked="f"/>
        </w:pict>
      </w:r>
    </w:p>
    <w:p w14:paraId="548AA87D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2️</w:t>
      </w:r>
      <w:r w:rsidRPr="007109B1">
        <w:rPr>
          <w:rFonts w:ascii="Tahoma" w:eastAsia="Times New Roman" w:hAnsi="Tahoma" w:cs="Tahoma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Motivos de Devolução</w:t>
      </w:r>
    </w:p>
    <w:p w14:paraId="666EA38B" w14:textId="77777777" w:rsidR="007109B1" w:rsidRPr="007109B1" w:rsidRDefault="007109B1" w:rsidP="007109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Pizza ou Barra</w:t>
      </w:r>
    </w:p>
    <w:p w14:paraId="3D84E70F" w14:textId="77777777" w:rsidR="007109B1" w:rsidRPr="007109B1" w:rsidRDefault="007109B1" w:rsidP="007109B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Defeito</w:t>
      </w:r>
    </w:p>
    <w:p w14:paraId="2EA102F1" w14:textId="77777777" w:rsidR="007109B1" w:rsidRPr="007109B1" w:rsidRDefault="007109B1" w:rsidP="007109B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 errado</w:t>
      </w:r>
    </w:p>
    <w:p w14:paraId="71FA9EE1" w14:textId="77777777" w:rsidR="007109B1" w:rsidRPr="007109B1" w:rsidRDefault="007109B1" w:rsidP="007109B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Avaria no transporte</w:t>
      </w:r>
    </w:p>
    <w:p w14:paraId="36AE1AF2" w14:textId="77777777" w:rsidR="007109B1" w:rsidRPr="007109B1" w:rsidRDefault="007109B1" w:rsidP="007109B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Arrependimento</w:t>
      </w:r>
    </w:p>
    <w:p w14:paraId="504C7D78" w14:textId="77777777" w:rsidR="007109B1" w:rsidRPr="007109B1" w:rsidRDefault="007109B1" w:rsidP="007109B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Outros</w:t>
      </w:r>
    </w:p>
    <w:p w14:paraId="21765058" w14:textId="77777777" w:rsidR="007109B1" w:rsidRPr="007109B1" w:rsidRDefault="007109B1" w:rsidP="007109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Insight:</w:t>
      </w:r>
    </w:p>
    <w:p w14:paraId="52F4FB16" w14:textId="77777777" w:rsidR="007109B1" w:rsidRPr="007109B1" w:rsidRDefault="007109B1" w:rsidP="007109B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🎯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Qual causa atacar primeiro</w:t>
      </w:r>
    </w:p>
    <w:p w14:paraId="1B5160E6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E3E4D0B">
          <v:rect id="_x0000_i1053" style="width:0;height:1.5pt" o:hralign="center" o:hrstd="t" o:hr="t" fillcolor="#a0a0a0" stroked="f"/>
        </w:pict>
      </w:r>
    </w:p>
    <w:p w14:paraId="1BFF0C3B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3️</w:t>
      </w:r>
      <w:r w:rsidRPr="007109B1">
        <w:rPr>
          <w:rFonts w:ascii="Tahoma" w:eastAsia="Times New Roman" w:hAnsi="Tahoma" w:cs="Tahoma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Devoluções por Produto</w:t>
      </w:r>
    </w:p>
    <w:p w14:paraId="22850183" w14:textId="77777777" w:rsidR="007109B1" w:rsidRPr="007109B1" w:rsidRDefault="007109B1" w:rsidP="007109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Barra horizontal</w:t>
      </w:r>
    </w:p>
    <w:p w14:paraId="6397BC67" w14:textId="77777777" w:rsidR="007109B1" w:rsidRPr="007109B1" w:rsidRDefault="007109B1" w:rsidP="007109B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Top 10 produtos mais devolvidos</w:t>
      </w:r>
    </w:p>
    <w:p w14:paraId="4F23B600" w14:textId="77777777" w:rsidR="007109B1" w:rsidRPr="007109B1" w:rsidRDefault="007109B1" w:rsidP="007109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Heatmap</w:t>
      </w:r>
      <w:proofErr w:type="spellEnd"/>
    </w:p>
    <w:p w14:paraId="2809FE23" w14:textId="77777777" w:rsidR="007109B1" w:rsidRPr="007109B1" w:rsidRDefault="007109B1" w:rsidP="007109B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 × Motivo</w:t>
      </w:r>
    </w:p>
    <w:p w14:paraId="226739EB" w14:textId="77777777" w:rsidR="007109B1" w:rsidRPr="007109B1" w:rsidRDefault="007109B1" w:rsidP="007109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Insight:</w:t>
      </w:r>
    </w:p>
    <w:p w14:paraId="6D259E7F" w14:textId="77777777" w:rsidR="007109B1" w:rsidRPr="007109B1" w:rsidRDefault="007109B1" w:rsidP="007109B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🧨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Produtos problemáticos</w:t>
      </w:r>
    </w:p>
    <w:p w14:paraId="573E5BD5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71E4BF5">
          <v:rect id="_x0000_i1054" style="width:0;height:1.5pt" o:hralign="center" o:hrstd="t" o:hr="t" fillcolor="#a0a0a0" stroked="f"/>
        </w:pict>
      </w:r>
    </w:p>
    <w:p w14:paraId="0E55D139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4️</w:t>
      </w:r>
      <w:r w:rsidRPr="007109B1">
        <w:rPr>
          <w:rFonts w:ascii="Tahoma" w:eastAsia="Times New Roman" w:hAnsi="Tahoma" w:cs="Tahoma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Devoluções por Cliente</w:t>
      </w:r>
    </w:p>
    <w:p w14:paraId="0D483F31" w14:textId="77777777" w:rsidR="007109B1" w:rsidRPr="007109B1" w:rsidRDefault="007109B1" w:rsidP="007109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Barra</w:t>
      </w:r>
    </w:p>
    <w:p w14:paraId="27ACF938" w14:textId="77777777" w:rsidR="007109B1" w:rsidRPr="007109B1" w:rsidRDefault="007109B1" w:rsidP="007109B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Clientes com maior volume</w:t>
      </w:r>
    </w:p>
    <w:p w14:paraId="31E19896" w14:textId="77777777" w:rsidR="007109B1" w:rsidRPr="007109B1" w:rsidRDefault="007109B1" w:rsidP="007109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Dispersão</w:t>
      </w:r>
    </w:p>
    <w:p w14:paraId="36A771A8" w14:textId="77777777" w:rsidR="007109B1" w:rsidRPr="007109B1" w:rsidRDefault="007109B1" w:rsidP="007109B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comprado × valor devolvido</w:t>
      </w:r>
    </w:p>
    <w:p w14:paraId="50C01897" w14:textId="77777777" w:rsidR="007109B1" w:rsidRPr="007109B1" w:rsidRDefault="007109B1" w:rsidP="007109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Insight:</w:t>
      </w:r>
    </w:p>
    <w:p w14:paraId="747C3B88" w14:textId="77777777" w:rsidR="007109B1" w:rsidRPr="007109B1" w:rsidRDefault="007109B1" w:rsidP="007109B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🚩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Clientes com comportamento atípico</w:t>
      </w:r>
    </w:p>
    <w:p w14:paraId="5D04D913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054A8E2">
          <v:rect id="_x0000_i1055" style="width:0;height:1.5pt" o:hralign="center" o:hrstd="t" o:hr="t" fillcolor="#a0a0a0" stroked="f"/>
        </w:pict>
      </w:r>
    </w:p>
    <w:p w14:paraId="1E0893BB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5️</w:t>
      </w:r>
      <w:r w:rsidRPr="007109B1">
        <w:rPr>
          <w:rFonts w:ascii="Tahoma" w:eastAsia="Times New Roman" w:hAnsi="Tahoma" w:cs="Tahoma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Devoluções por Vendedor</w:t>
      </w:r>
    </w:p>
    <w:p w14:paraId="4A184101" w14:textId="77777777" w:rsidR="007109B1" w:rsidRPr="007109B1" w:rsidRDefault="007109B1" w:rsidP="007109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Ranking em barras</w:t>
      </w:r>
    </w:p>
    <w:p w14:paraId="1F829590" w14:textId="77777777" w:rsidR="007109B1" w:rsidRPr="007109B1" w:rsidRDefault="007109B1" w:rsidP="007109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Boxplot</w:t>
      </w:r>
      <w:proofErr w:type="spellEnd"/>
    </w:p>
    <w:p w14:paraId="6FB072C0" w14:textId="77777777" w:rsidR="007109B1" w:rsidRPr="007109B1" w:rsidRDefault="007109B1" w:rsidP="007109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Comparar vendedores</w:t>
      </w:r>
    </w:p>
    <w:p w14:paraId="5F2F2DDA" w14:textId="77777777" w:rsidR="007109B1" w:rsidRPr="007109B1" w:rsidRDefault="007109B1" w:rsidP="007109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Insight:</w:t>
      </w:r>
    </w:p>
    <w:p w14:paraId="2FFEF903" w14:textId="77777777" w:rsidR="007109B1" w:rsidRPr="007109B1" w:rsidRDefault="007109B1" w:rsidP="007109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🧑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‍</w:t>
      </w: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🏫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Necessidade de treinamento</w:t>
      </w:r>
    </w:p>
    <w:p w14:paraId="63A3A262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ADFA664">
          <v:rect id="_x0000_i1056" style="width:0;height:1.5pt" o:hralign="center" o:hrstd="t" o:hr="t" fillcolor="#a0a0a0" stroked="f"/>
        </w:pict>
      </w:r>
    </w:p>
    <w:p w14:paraId="17996F95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6️</w:t>
      </w:r>
      <w:r w:rsidRPr="007109B1">
        <w:rPr>
          <w:rFonts w:ascii="Tahoma" w:eastAsia="Times New Roman" w:hAnsi="Tahoma" w:cs="Tahoma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Devoluções Geográficas</w:t>
      </w:r>
    </w:p>
    <w:p w14:paraId="745A62C5" w14:textId="77777777" w:rsidR="007109B1" w:rsidRPr="007109B1" w:rsidRDefault="007109B1" w:rsidP="00710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Mapa (UF / Cidade)</w:t>
      </w:r>
    </w:p>
    <w:p w14:paraId="4A8C0FE2" w14:textId="77777777" w:rsidR="007109B1" w:rsidRPr="007109B1" w:rsidRDefault="007109B1" w:rsidP="00710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Mapa de calor</w:t>
      </w:r>
    </w:p>
    <w:p w14:paraId="7A4A35BA" w14:textId="77777777" w:rsidR="007109B1" w:rsidRPr="007109B1" w:rsidRDefault="007109B1" w:rsidP="007109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Insight:</w:t>
      </w:r>
    </w:p>
    <w:p w14:paraId="0BFC1E9A" w14:textId="77777777" w:rsidR="007109B1" w:rsidRPr="007109B1" w:rsidRDefault="007109B1" w:rsidP="007109B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🌎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Regiões com maior índice de devolução</w:t>
      </w:r>
    </w:p>
    <w:p w14:paraId="622EC180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30FF1E53">
          <v:rect id="_x0000_i1057" style="width:0;height:1.5pt" o:hralign="center" o:hrstd="t" o:hr="t" fillcolor="#a0a0a0" stroked="f"/>
        </w:pict>
      </w:r>
    </w:p>
    <w:p w14:paraId="36C2373F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7️</w:t>
      </w:r>
      <w:r w:rsidRPr="007109B1">
        <w:rPr>
          <w:rFonts w:ascii="Tahoma" w:eastAsia="Times New Roman" w:hAnsi="Tahoma" w:cs="Tahoma"/>
          <w:b/>
          <w:bCs/>
          <w:kern w:val="0"/>
          <w:sz w:val="27"/>
          <w:szCs w:val="27"/>
          <w:lang w:eastAsia="pt-BR"/>
          <w14:ligatures w14:val="none"/>
        </w:rPr>
        <w:t>⃣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Tempo de Processamento</w:t>
      </w:r>
    </w:p>
    <w:p w14:paraId="53CE4D5E" w14:textId="77777777" w:rsidR="007109B1" w:rsidRPr="007109B1" w:rsidRDefault="007109B1" w:rsidP="007109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Histograma</w:t>
      </w:r>
    </w:p>
    <w:p w14:paraId="2C7AF50D" w14:textId="77777777" w:rsidR="007109B1" w:rsidRPr="007109B1" w:rsidRDefault="007109B1" w:rsidP="007109B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Dias até a devolução</w:t>
      </w:r>
    </w:p>
    <w:p w14:paraId="0417CEC4" w14:textId="77777777" w:rsidR="007109B1" w:rsidRPr="007109B1" w:rsidRDefault="007109B1" w:rsidP="007109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Linha</w:t>
      </w:r>
    </w:p>
    <w:p w14:paraId="2063DCEB" w14:textId="77777777" w:rsidR="007109B1" w:rsidRPr="007109B1" w:rsidRDefault="007109B1" w:rsidP="007109B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SLA médio por período</w:t>
      </w:r>
    </w:p>
    <w:p w14:paraId="321EE130" w14:textId="77777777" w:rsidR="007109B1" w:rsidRPr="007109B1" w:rsidRDefault="007109B1" w:rsidP="007109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Insight:</w:t>
      </w:r>
    </w:p>
    <w:p w14:paraId="65B1C2A8" w14:textId="77777777" w:rsidR="007109B1" w:rsidRPr="007109B1" w:rsidRDefault="007109B1" w:rsidP="007109B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⏳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Gargalos operacionais</w:t>
      </w:r>
    </w:p>
    <w:p w14:paraId="6F858729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63B2161">
          <v:rect id="_x0000_i1058" style="width:0;height:1.5pt" o:hralign="center" o:hrstd="t" o:hr="t" fillcolor="#a0a0a0" stroked="f"/>
        </w:pict>
      </w:r>
    </w:p>
    <w:p w14:paraId="709F31D1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📋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TABELAS INTELIGENTES (com filtros)</w:t>
      </w:r>
    </w:p>
    <w:p w14:paraId="26471DEE" w14:textId="77777777" w:rsidR="007109B1" w:rsidRPr="007109B1" w:rsidRDefault="007109B1" w:rsidP="00710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Devoluções detalhadas</w:t>
      </w:r>
    </w:p>
    <w:p w14:paraId="115408CF" w14:textId="77777777" w:rsidR="007109B1" w:rsidRPr="007109B1" w:rsidRDefault="007109B1" w:rsidP="00710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Produtos mais devolvidos</w:t>
      </w:r>
    </w:p>
    <w:p w14:paraId="5FE29C67" w14:textId="77777777" w:rsidR="007109B1" w:rsidRPr="007109B1" w:rsidRDefault="007109B1" w:rsidP="00710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Clientes reincidentes</w:t>
      </w:r>
    </w:p>
    <w:p w14:paraId="139705E5" w14:textId="77777777" w:rsidR="007109B1" w:rsidRPr="007109B1" w:rsidRDefault="007109B1" w:rsidP="00710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Vendedores</w:t>
      </w:r>
    </w:p>
    <w:p w14:paraId="23C9D9F1" w14:textId="77777777" w:rsidR="007109B1" w:rsidRPr="007109B1" w:rsidRDefault="007109B1" w:rsidP="00710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Cidades / UF</w:t>
      </w:r>
    </w:p>
    <w:p w14:paraId="11BAAB6D" w14:textId="77777777" w:rsidR="007109B1" w:rsidRPr="007109B1" w:rsidRDefault="007109B1" w:rsidP="007109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Motivos + valor + quantidade</w:t>
      </w:r>
    </w:p>
    <w:p w14:paraId="414F22E7" w14:textId="77777777" w:rsidR="007109B1" w:rsidRPr="007109B1" w:rsidRDefault="007109B1" w:rsidP="00710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💡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Funcionalidades:</w:t>
      </w:r>
    </w:p>
    <w:p w14:paraId="13FADB80" w14:textId="77777777" w:rsidR="007109B1" w:rsidRPr="007109B1" w:rsidRDefault="007109B1" w:rsidP="007109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Filtro por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data, cliente, produto, vendedor, cidade, UF</w:t>
      </w:r>
    </w:p>
    <w:p w14:paraId="19C38057" w14:textId="77777777" w:rsidR="007109B1" w:rsidRPr="007109B1" w:rsidRDefault="007109B1" w:rsidP="007109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Ordenação dinâmica</w:t>
      </w:r>
    </w:p>
    <w:p w14:paraId="7C1F3DFA" w14:textId="77777777" w:rsidR="007109B1" w:rsidRPr="007109B1" w:rsidRDefault="007109B1" w:rsidP="007109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Exportar CSV / Excel / PDF</w:t>
      </w:r>
    </w:p>
    <w:p w14:paraId="55999EBF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57C6E29">
          <v:rect id="_x0000_i1059" style="width:0;height:1.5pt" o:hralign="center" o:hrstd="t" o:hr="t" fillcolor="#a0a0a0" stroked="f"/>
        </w:pict>
      </w:r>
    </w:p>
    <w:p w14:paraId="016BFA34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🚨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ALERTAS AUTOMÁTICOS</w:t>
      </w:r>
    </w:p>
    <w:p w14:paraId="266A5730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Alertas Operacionais</w:t>
      </w:r>
    </w:p>
    <w:p w14:paraId="589F8C0D" w14:textId="77777777" w:rsidR="007109B1" w:rsidRPr="007109B1" w:rsidRDefault="007109B1" w:rsidP="007109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Produto com devoluções acima da média</w:t>
      </w:r>
    </w:p>
    <w:p w14:paraId="7BCCBC3A" w14:textId="77777777" w:rsidR="007109B1" w:rsidRPr="007109B1" w:rsidRDefault="007109B1" w:rsidP="007109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 com aumento súbito de devoluções</w:t>
      </w:r>
    </w:p>
    <w:p w14:paraId="785DFBFF" w14:textId="77777777" w:rsidR="007109B1" w:rsidRPr="007109B1" w:rsidRDefault="007109B1" w:rsidP="007109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Vendedor acima do limite aceitável</w:t>
      </w:r>
    </w:p>
    <w:p w14:paraId="48995A73" w14:textId="77777777" w:rsidR="007109B1" w:rsidRPr="007109B1" w:rsidRDefault="007109B1" w:rsidP="007109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Cidade/UF fora do padrão histórico</w:t>
      </w:r>
    </w:p>
    <w:p w14:paraId="3E2FCE83" w14:textId="77777777" w:rsidR="007109B1" w:rsidRPr="007109B1" w:rsidRDefault="007109B1" w:rsidP="007109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SLA estourado</w:t>
      </w:r>
    </w:p>
    <w:p w14:paraId="4B123E2C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19B189F">
          <v:rect id="_x0000_i1060" style="width:0;height:1.5pt" o:hralign="center" o:hrstd="t" o:hr="t" fillcolor="#a0a0a0" stroked="f"/>
        </w:pict>
      </w:r>
    </w:p>
    <w:p w14:paraId="15E7FBDF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Alertas Financeiros</w:t>
      </w:r>
    </w:p>
    <w:p w14:paraId="7FB66456" w14:textId="77777777" w:rsidR="007109B1" w:rsidRPr="007109B1" w:rsidRDefault="007109B1" w:rsidP="007109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💸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Valor devolvido acima do limite mensal</w:t>
      </w:r>
    </w:p>
    <w:p w14:paraId="13343EA4" w14:textId="77777777" w:rsidR="007109B1" w:rsidRPr="007109B1" w:rsidRDefault="007109B1" w:rsidP="007109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📉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Margem impactada por devoluções</w:t>
      </w:r>
    </w:p>
    <w:p w14:paraId="5653D5BF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60C8405">
          <v:rect id="_x0000_i1061" style="width:0;height:1.5pt" o:hralign="center" o:hrstd="t" o:hr="t" fillcolor="#a0a0a0" stroked="f"/>
        </w:pict>
      </w:r>
    </w:p>
    <w:p w14:paraId="693BD4C1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Alertas Inteligentes (avançado)</w:t>
      </w:r>
    </w:p>
    <w:p w14:paraId="375DDE2F" w14:textId="77777777" w:rsidR="007109B1" w:rsidRPr="007109B1" w:rsidRDefault="007109B1" w:rsidP="007109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lastRenderedPageBreak/>
        <w:t>🤖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Anomalias estatísticas</w:t>
      </w:r>
    </w:p>
    <w:p w14:paraId="27218465" w14:textId="77777777" w:rsidR="007109B1" w:rsidRPr="007109B1" w:rsidRDefault="007109B1" w:rsidP="007109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🤖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Crescimento inesperado em curto período</w:t>
      </w:r>
    </w:p>
    <w:p w14:paraId="4BE0EFEE" w14:textId="77777777" w:rsidR="007109B1" w:rsidRPr="007109B1" w:rsidRDefault="007109B1" w:rsidP="007109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🤖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Comparação com média histórica</w:t>
      </w:r>
    </w:p>
    <w:p w14:paraId="0F61641E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931A230">
          <v:rect id="_x0000_i1062" style="width:0;height:1.5pt" o:hralign="center" o:hrstd="t" o:hr="t" fillcolor="#a0a0a0" stroked="f"/>
        </w:pict>
      </w:r>
    </w:p>
    <w:p w14:paraId="264A8088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📑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RELATÓRIOS AUTOMÁTICOS</w:t>
      </w:r>
    </w:p>
    <w:p w14:paraId="1331ACA3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Relatórios Periódicos</w:t>
      </w:r>
    </w:p>
    <w:p w14:paraId="73B8AAC6" w14:textId="77777777" w:rsidR="007109B1" w:rsidRPr="007109B1" w:rsidRDefault="007109B1" w:rsidP="007109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Diário / semanal / mensal</w:t>
      </w:r>
    </w:p>
    <w:p w14:paraId="0E7C6BAA" w14:textId="77777777" w:rsidR="007109B1" w:rsidRPr="007109B1" w:rsidRDefault="007109B1" w:rsidP="007109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Por:</w:t>
      </w:r>
    </w:p>
    <w:p w14:paraId="563B0471" w14:textId="77777777" w:rsidR="007109B1" w:rsidRPr="007109B1" w:rsidRDefault="007109B1" w:rsidP="007109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312638EB" w14:textId="77777777" w:rsidR="007109B1" w:rsidRPr="007109B1" w:rsidRDefault="007109B1" w:rsidP="007109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</w:t>
      </w:r>
    </w:p>
    <w:p w14:paraId="22626F5B" w14:textId="77777777" w:rsidR="007109B1" w:rsidRPr="007109B1" w:rsidRDefault="007109B1" w:rsidP="007109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3556C3AF" w14:textId="77777777" w:rsidR="007109B1" w:rsidRPr="007109B1" w:rsidRDefault="007109B1" w:rsidP="007109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Região</w:t>
      </w:r>
    </w:p>
    <w:p w14:paraId="5C9DF14E" w14:textId="77777777" w:rsidR="007109B1" w:rsidRPr="007109B1" w:rsidRDefault="007109B1" w:rsidP="007109B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UF</w:t>
      </w:r>
    </w:p>
    <w:p w14:paraId="323F2A48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Conteúdo</w:t>
      </w:r>
    </w:p>
    <w:p w14:paraId="3C45EA0B" w14:textId="77777777" w:rsidR="007109B1" w:rsidRPr="007109B1" w:rsidRDefault="007109B1" w:rsidP="00710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Resumo executivo</w:t>
      </w:r>
    </w:p>
    <w:p w14:paraId="61307253" w14:textId="77777777" w:rsidR="007109B1" w:rsidRPr="007109B1" w:rsidRDefault="007109B1" w:rsidP="00710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KPIs</w:t>
      </w:r>
    </w:p>
    <w:p w14:paraId="1A9EBB30" w14:textId="77777777" w:rsidR="007109B1" w:rsidRPr="007109B1" w:rsidRDefault="007109B1" w:rsidP="00710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 principais</w:t>
      </w:r>
    </w:p>
    <w:p w14:paraId="567FDC87" w14:textId="77777777" w:rsidR="007109B1" w:rsidRPr="007109B1" w:rsidRDefault="007109B1" w:rsidP="00710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Ranking</w:t>
      </w:r>
    </w:p>
    <w:p w14:paraId="023C1AD0" w14:textId="77777777" w:rsidR="007109B1" w:rsidRPr="007109B1" w:rsidRDefault="007109B1" w:rsidP="007109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Alertas do período</w:t>
      </w:r>
    </w:p>
    <w:p w14:paraId="56DD4307" w14:textId="77777777" w:rsidR="007109B1" w:rsidRPr="007109B1" w:rsidRDefault="007109B1" w:rsidP="00710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📤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Envio automático por:</w:t>
      </w:r>
    </w:p>
    <w:p w14:paraId="0161367F" w14:textId="77777777" w:rsidR="007109B1" w:rsidRPr="007109B1" w:rsidRDefault="007109B1" w:rsidP="007109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E-mail</w:t>
      </w:r>
    </w:p>
    <w:p w14:paraId="09744D2E" w14:textId="77777777" w:rsidR="007109B1" w:rsidRPr="007109B1" w:rsidRDefault="007109B1" w:rsidP="007109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WhatsApp</w:t>
      </w:r>
    </w:p>
    <w:p w14:paraId="4DC1832D" w14:textId="77777777" w:rsidR="007109B1" w:rsidRPr="007109B1" w:rsidRDefault="007109B1" w:rsidP="007109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PDF</w:t>
      </w:r>
    </w:p>
    <w:p w14:paraId="13D233CC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027D444">
          <v:rect id="_x0000_i1063" style="width:0;height:1.5pt" o:hralign="center" o:hrstd="t" o:hr="t" fillcolor="#a0a0a0" stroked="f"/>
        </w:pict>
      </w:r>
    </w:p>
    <w:p w14:paraId="0219DE33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INSIGHTS E MENSAGENS AUTOMÁTICAS</w:t>
      </w:r>
    </w:p>
    <w:p w14:paraId="356DE9C6" w14:textId="77777777" w:rsidR="007109B1" w:rsidRPr="007109B1" w:rsidRDefault="007109B1" w:rsidP="00710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Exemplos de mensagens:</w:t>
      </w:r>
    </w:p>
    <w:p w14:paraId="54AE20F4" w14:textId="77777777" w:rsidR="007109B1" w:rsidRPr="007109B1" w:rsidRDefault="007109B1" w:rsidP="00710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🧠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“O produto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X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teve aumento de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35%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nas devoluções este mês.”</w:t>
      </w:r>
    </w:p>
    <w:p w14:paraId="3733212F" w14:textId="77777777" w:rsidR="007109B1" w:rsidRPr="007109B1" w:rsidRDefault="007109B1" w:rsidP="00710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🚨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“O cliente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Y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devolveu acima da média histórica.”</w:t>
      </w:r>
    </w:p>
    <w:p w14:paraId="3F8CDB2C" w14:textId="77777777" w:rsidR="007109B1" w:rsidRPr="007109B1" w:rsidRDefault="007109B1" w:rsidP="00710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📍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“A cidade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Z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apresentou crescimento anormal.”</w:t>
      </w:r>
    </w:p>
    <w:p w14:paraId="19C0EB52" w14:textId="77777777" w:rsidR="007109B1" w:rsidRPr="007109B1" w:rsidRDefault="007109B1" w:rsidP="00710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🧑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‍</w:t>
      </w: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💼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“O vendedor 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possui taxa 2x maior que a média.”</w:t>
      </w:r>
    </w:p>
    <w:p w14:paraId="19107572" w14:textId="77777777" w:rsidR="007109B1" w:rsidRPr="007109B1" w:rsidRDefault="007109B1" w:rsidP="007109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📦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“80% das devoluções estão concentradas em 20% dos produtos.”</w:t>
      </w:r>
    </w:p>
    <w:p w14:paraId="277642EC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30723D3">
          <v:rect id="_x0000_i1064" style="width:0;height:1.5pt" o:hralign="center" o:hrstd="t" o:hr="t" fillcolor="#a0a0a0" stroked="f"/>
        </w:pict>
      </w:r>
    </w:p>
    <w:p w14:paraId="7EF22D86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📈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GRÁFICOS AVANÇADOS (DIFERENCIAL)</w:t>
      </w:r>
    </w:p>
    <w:p w14:paraId="2BC96D0F" w14:textId="77777777" w:rsidR="007109B1" w:rsidRPr="007109B1" w:rsidRDefault="007109B1" w:rsidP="007109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Pareto (80/20)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principais causas</w:t>
      </w:r>
    </w:p>
    <w:p w14:paraId="6969AA32" w14:textId="77777777" w:rsidR="007109B1" w:rsidRPr="007109B1" w:rsidRDefault="007109B1" w:rsidP="007109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Cohort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Analysis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devoluções por safra/cliente</w:t>
      </w:r>
    </w:p>
    <w:p w14:paraId="15B32086" w14:textId="77777777" w:rsidR="007109B1" w:rsidRPr="007109B1" w:rsidRDefault="007109B1" w:rsidP="007109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Funnel</w:t>
      </w:r>
      <w:proofErr w:type="spellEnd"/>
    </w:p>
    <w:p w14:paraId="13F37EC9" w14:textId="77777777" w:rsidR="007109B1" w:rsidRPr="007109B1" w:rsidRDefault="007109B1" w:rsidP="007109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Venda → Entrega → Devolução → Reembolso</w:t>
      </w:r>
    </w:p>
    <w:p w14:paraId="7F53B125" w14:textId="77777777" w:rsidR="007109B1" w:rsidRPr="007109B1" w:rsidRDefault="007109B1" w:rsidP="007109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Correlação</w:t>
      </w:r>
    </w:p>
    <w:p w14:paraId="48BFC743" w14:textId="77777777" w:rsidR="007109B1" w:rsidRPr="007109B1" w:rsidRDefault="007109B1" w:rsidP="007109B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 × vendedor × região</w:t>
      </w:r>
    </w:p>
    <w:p w14:paraId="004C21B2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3F61770">
          <v:rect id="_x0000_i1065" style="width:0;height:1.5pt" o:hralign="center" o:hrstd="t" o:hr="t" fillcolor="#a0a0a0" stroked="f"/>
        </w:pict>
      </w:r>
    </w:p>
    <w:p w14:paraId="03B560AA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⚙️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EXTRAS QUE DÃO MUITO VALOR</w:t>
      </w:r>
    </w:p>
    <w:p w14:paraId="604A19AC" w14:textId="77777777" w:rsidR="007109B1" w:rsidRPr="007109B1" w:rsidRDefault="007109B1" w:rsidP="007109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Comparação período atual × anterior</w:t>
      </w:r>
    </w:p>
    <w:p w14:paraId="15C7C160" w14:textId="77777777" w:rsidR="007109B1" w:rsidRPr="007109B1" w:rsidRDefault="007109B1" w:rsidP="007109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Benchmark interno</w:t>
      </w:r>
    </w:p>
    <w:p w14:paraId="2B524410" w14:textId="77777777" w:rsidR="007109B1" w:rsidRPr="007109B1" w:rsidRDefault="007109B1" w:rsidP="007109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Metas e semáforo (verde / amarelo / vermelho)</w:t>
      </w:r>
    </w:p>
    <w:p w14:paraId="0E09D888" w14:textId="77777777" w:rsidR="007109B1" w:rsidRPr="007109B1" w:rsidRDefault="007109B1" w:rsidP="007109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Forecast de devoluções</w:t>
      </w:r>
    </w:p>
    <w:p w14:paraId="14F810B1" w14:textId="3B66D5D3" w:rsidR="007109B1" w:rsidRPr="007109B1" w:rsidRDefault="007109B1" w:rsidP="007109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Score de risco por cliente/produto</w:t>
      </w:r>
    </w:p>
    <w:p w14:paraId="4C1F2B12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🧱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STACK DEFINIDA</w:t>
      </w:r>
    </w:p>
    <w:p w14:paraId="62C42A7A" w14:textId="77777777" w:rsidR="007109B1" w:rsidRPr="007109B1" w:rsidRDefault="007109B1" w:rsidP="00710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Next.js (App 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Router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1A9E7B77" w14:textId="77777777" w:rsidR="007109B1" w:rsidRPr="007109B1" w:rsidRDefault="007109B1" w:rsidP="00710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CF34258" w14:textId="77777777" w:rsidR="007109B1" w:rsidRPr="007109B1" w:rsidRDefault="007109B1" w:rsidP="00710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shadcn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/ui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(UI consistente e responsiva)</w:t>
      </w:r>
    </w:p>
    <w:p w14:paraId="2B451A10" w14:textId="77777777" w:rsidR="007109B1" w:rsidRPr="007109B1" w:rsidRDefault="007109B1" w:rsidP="00710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Supabase</w:t>
      </w:r>
      <w:proofErr w:type="spellEnd"/>
    </w:p>
    <w:p w14:paraId="1505A777" w14:textId="77777777" w:rsidR="007109B1" w:rsidRPr="007109B1" w:rsidRDefault="007109B1" w:rsidP="007109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(login)</w:t>
      </w:r>
    </w:p>
    <w:p w14:paraId="14F636EE" w14:textId="77777777" w:rsidR="007109B1" w:rsidRPr="007109B1" w:rsidRDefault="007109B1" w:rsidP="007109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(PostgreSQL)</w:t>
      </w:r>
    </w:p>
    <w:p w14:paraId="44A612DD" w14:textId="77777777" w:rsidR="007109B1" w:rsidRPr="007109B1" w:rsidRDefault="007109B1" w:rsidP="007109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(arquivos CSV/XLSX)</w:t>
      </w:r>
    </w:p>
    <w:p w14:paraId="322E9049" w14:textId="77777777" w:rsidR="007109B1" w:rsidRPr="007109B1" w:rsidRDefault="007109B1" w:rsidP="00710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lib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Recharts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Tremor</w:t>
      </w:r>
    </w:p>
    <w:p w14:paraId="3F621EDB" w14:textId="77777777" w:rsidR="007109B1" w:rsidRPr="007109B1" w:rsidRDefault="007109B1" w:rsidP="00710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Parser CSV/XLSX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papaparse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xlsx</w:t>
      </w:r>
      <w:proofErr w:type="spellEnd"/>
    </w:p>
    <w:p w14:paraId="32468556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58EE7D5">
          <v:rect id="_x0000_i1025" style="width:0;height:1.5pt" o:hralign="center" o:hrstd="t" o:hr="t" fillcolor="#a0a0a0" stroked="f"/>
        </w:pict>
      </w:r>
    </w:p>
    <w:p w14:paraId="5675FC8C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👥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TIPOS DE USUÁRIOS (RBAC)</w:t>
      </w:r>
    </w:p>
    <w:p w14:paraId="07666B91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UserRole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"GESTOR" | "COMERCIAL" | "LOGISTICA" | "ADMIN";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54"/>
        <w:gridCol w:w="1127"/>
        <w:gridCol w:w="994"/>
        <w:gridCol w:w="782"/>
      </w:tblGrid>
      <w:tr w:rsidR="007109B1" w:rsidRPr="007109B1" w14:paraId="31C22045" w14:textId="77777777" w:rsidTr="00710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951F2" w14:textId="77777777" w:rsidR="007109B1" w:rsidRPr="007109B1" w:rsidRDefault="007109B1" w:rsidP="007109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55099A90" w14:textId="77777777" w:rsidR="007109B1" w:rsidRPr="007109B1" w:rsidRDefault="007109B1" w:rsidP="007109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Gestor</w:t>
            </w:r>
          </w:p>
        </w:tc>
        <w:tc>
          <w:tcPr>
            <w:tcW w:w="0" w:type="auto"/>
            <w:vAlign w:val="center"/>
            <w:hideMark/>
          </w:tcPr>
          <w:p w14:paraId="6C7B64A5" w14:textId="77777777" w:rsidR="007109B1" w:rsidRPr="007109B1" w:rsidRDefault="007109B1" w:rsidP="007109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54D10214" w14:textId="77777777" w:rsidR="007109B1" w:rsidRPr="007109B1" w:rsidRDefault="007109B1" w:rsidP="007109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Logística</w:t>
            </w:r>
          </w:p>
        </w:tc>
        <w:tc>
          <w:tcPr>
            <w:tcW w:w="0" w:type="auto"/>
            <w:vAlign w:val="center"/>
            <w:hideMark/>
          </w:tcPr>
          <w:p w14:paraId="7149A815" w14:textId="77777777" w:rsidR="007109B1" w:rsidRPr="007109B1" w:rsidRDefault="007109B1" w:rsidP="007109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Admin</w:t>
            </w:r>
          </w:p>
        </w:tc>
      </w:tr>
      <w:tr w:rsidR="007109B1" w:rsidRPr="007109B1" w14:paraId="6A68DC4E" w14:textId="77777777" w:rsidTr="0071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CD9B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648ABA5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EDA7FE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5286F3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1003A5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7109B1" w:rsidRPr="007109B1" w14:paraId="014A5BE1" w14:textId="77777777" w:rsidTr="0071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96D8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71FB5A2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87E789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CA4AE3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A7B152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7109B1" w:rsidRPr="007109B1" w14:paraId="240C9486" w14:textId="77777777" w:rsidTr="0071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65FC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Resumo</w:t>
            </w:r>
          </w:p>
        </w:tc>
        <w:tc>
          <w:tcPr>
            <w:tcW w:w="0" w:type="auto"/>
            <w:vAlign w:val="center"/>
            <w:hideMark/>
          </w:tcPr>
          <w:p w14:paraId="295C4493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BF7A14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BB3C13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FC8F26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7109B1" w:rsidRPr="007109B1" w14:paraId="4BBBE65E" w14:textId="77777777" w:rsidTr="0071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ABEE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Relatórios</w:t>
            </w:r>
          </w:p>
        </w:tc>
        <w:tc>
          <w:tcPr>
            <w:tcW w:w="0" w:type="auto"/>
            <w:vAlign w:val="center"/>
            <w:hideMark/>
          </w:tcPr>
          <w:p w14:paraId="5B92755E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AD81EC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5E0E5B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5987CE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7109B1" w:rsidRPr="007109B1" w14:paraId="0ECBBDE7" w14:textId="77777777" w:rsidTr="0071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79CC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Sincronização</w:t>
            </w:r>
          </w:p>
        </w:tc>
        <w:tc>
          <w:tcPr>
            <w:tcW w:w="0" w:type="auto"/>
            <w:vAlign w:val="center"/>
            <w:hideMark/>
          </w:tcPr>
          <w:p w14:paraId="3C2A2BD3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E017A5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F7E531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2050E2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7109B1" w:rsidRPr="007109B1" w14:paraId="2F85CA16" w14:textId="77777777" w:rsidTr="0071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0B8E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Configurações</w:t>
            </w:r>
          </w:p>
        </w:tc>
        <w:tc>
          <w:tcPr>
            <w:tcW w:w="0" w:type="auto"/>
            <w:vAlign w:val="center"/>
            <w:hideMark/>
          </w:tcPr>
          <w:p w14:paraId="0F6508C0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0D7023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93C602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2005A7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7109B1" w:rsidRPr="007109B1" w14:paraId="733B309A" w14:textId="77777777" w:rsidTr="0071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6F7B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E0F9216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6405A5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3978DC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DE7BAA" w14:textId="77777777" w:rsidR="007109B1" w:rsidRPr="007109B1" w:rsidRDefault="007109B1" w:rsidP="007109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109B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</w:tbl>
    <w:p w14:paraId="40C469EC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660DBFB">
          <v:rect id="_x0000_i1026" style="width:0;height:1.5pt" o:hralign="center" o:hrstd="t" o:hr="t" fillcolor="#a0a0a0" stroked="f"/>
        </w:pict>
      </w:r>
    </w:p>
    <w:p w14:paraId="4A2064D1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🗂️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ESTRUTURA DE PASTAS (Next.js App 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Router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)</w:t>
      </w:r>
    </w:p>
    <w:p w14:paraId="57C876D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40844344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├─ app/</w:t>
      </w:r>
    </w:p>
    <w:p w14:paraId="2D1558C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(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auth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)/</w:t>
      </w:r>
    </w:p>
    <w:p w14:paraId="26FB924D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│   │   └─ login/</w:t>
      </w:r>
    </w:p>
    <w:p w14:paraId="1C285CCE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│       └─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page.tsx</w:t>
      </w:r>
      <w:proofErr w:type="spellEnd"/>
    </w:p>
    <w:p w14:paraId="537D139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(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protected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)/</w:t>
      </w:r>
    </w:p>
    <w:p w14:paraId="00657003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│   ├─ dashboard/</w:t>
      </w:r>
    </w:p>
    <w:p w14:paraId="4E86C2A2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│   ├─ resumo/</w:t>
      </w:r>
    </w:p>
    <w:p w14:paraId="22E5ACC0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relatorios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60211931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sincronizacao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70D045AA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configuracoes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010D74EF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│   └─ perfil/</w:t>
      </w:r>
    </w:p>
    <w:p w14:paraId="7C4BB722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layout.tsx</w:t>
      </w:r>
      <w:proofErr w:type="spellEnd"/>
    </w:p>
    <w:p w14:paraId="7FBD8A0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└─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page.tsx</w:t>
      </w:r>
      <w:proofErr w:type="spellEnd"/>
    </w:p>
    <w:p w14:paraId="25657C3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415B616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sidebar.tsx</w:t>
      </w:r>
      <w:proofErr w:type="spellEnd"/>
    </w:p>
    <w:p w14:paraId="69B4D6A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header.tsx</w:t>
      </w:r>
      <w:proofErr w:type="spellEnd"/>
    </w:p>
    <w:p w14:paraId="599BB8E1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kpi-card.tsx</w:t>
      </w:r>
      <w:proofErr w:type="spellEnd"/>
    </w:p>
    <w:p w14:paraId="46108560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charts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02D99476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└─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tables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70212B83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lib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438F26B8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supabase.ts</w:t>
      </w:r>
      <w:proofErr w:type="spellEnd"/>
    </w:p>
    <w:p w14:paraId="65CD416D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auth.ts</w:t>
      </w:r>
      <w:proofErr w:type="spellEnd"/>
    </w:p>
    <w:p w14:paraId="0E53D19C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rbac.ts</w:t>
      </w:r>
      <w:proofErr w:type="spellEnd"/>
    </w:p>
    <w:p w14:paraId="409D0D70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│   └─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permissions.ts</w:t>
      </w:r>
      <w:proofErr w:type="spellEnd"/>
    </w:p>
    <w:p w14:paraId="64194B44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hooks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396957C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├─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1959529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└─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utils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12C2813D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CE3DA90">
          <v:rect id="_x0000_i1027" style="width:0;height:1.5pt" o:hralign="center" o:hrstd="t" o:hr="t" fillcolor="#a0a0a0" stroked="f"/>
        </w:pict>
      </w:r>
    </w:p>
    <w:p w14:paraId="4AE4C9D7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🔐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CONTROLE DE ACESSO (RBAC)</w:t>
      </w:r>
    </w:p>
    <w:p w14:paraId="46201E4A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Mapeamento de permissões</w:t>
      </w:r>
    </w:p>
    <w:p w14:paraId="5936C6E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permissions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{</w:t>
      </w:r>
    </w:p>
    <w:p w14:paraId="2579C42B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dashboard: ["GESTOR", "COMERCIAL", "LOGISTICA", "ADMIN"],</w:t>
      </w:r>
    </w:p>
    <w:p w14:paraId="4B677233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resumo: ["COMERCIAL", "LOGISTICA", "ADMIN"],</w:t>
      </w:r>
    </w:p>
    <w:p w14:paraId="5A94DA6E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relatorios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["GESTOR", "COMERCIAL", "LOGISTICA", "ADMIN"],</w:t>
      </w:r>
    </w:p>
    <w:p w14:paraId="1B8C87E1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sincronizacao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["LOGISTICA", "ADMIN"],</w:t>
      </w:r>
    </w:p>
    <w:p w14:paraId="79457503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configuracoes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["ADMIN"],</w:t>
      </w:r>
    </w:p>
    <w:p w14:paraId="78A6EFB8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perfil: ["GESTOR", "COMERCIAL", "LOGISTICA", "ADMIN"],</w:t>
      </w:r>
    </w:p>
    <w:p w14:paraId="37475AF5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};</w:t>
      </w:r>
    </w:p>
    <w:p w14:paraId="47793F3F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Guard de rota</w:t>
      </w:r>
    </w:p>
    <w:p w14:paraId="117C305A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hasAccess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role: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UserRole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page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keyof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typeof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permissions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14:paraId="6457A5B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permissions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page</w:t>
      </w:r>
      <w:proofErr w:type="spellEnd"/>
      <w:proofErr w:type="gram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].includes</w:t>
      </w:r>
      <w:proofErr w:type="gram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(role);</w:t>
      </w:r>
    </w:p>
    <w:p w14:paraId="117D401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0D106755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44B0DC">
          <v:rect id="_x0000_i1028" style="width:0;height:1.5pt" o:hralign="center" o:hrstd="t" o:hr="t" fillcolor="#a0a0a0" stroked="f"/>
        </w:pict>
      </w:r>
    </w:p>
    <w:p w14:paraId="4958EB77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🔑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LOGIN (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Supabase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Auth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)</w:t>
      </w:r>
    </w:p>
    <w:p w14:paraId="734E07EC" w14:textId="77777777" w:rsidR="007109B1" w:rsidRPr="007109B1" w:rsidRDefault="007109B1" w:rsidP="00710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 + senha</w:t>
      </w:r>
    </w:p>
    <w:p w14:paraId="1392E4D2" w14:textId="77777777" w:rsidR="007109B1" w:rsidRPr="007109B1" w:rsidRDefault="007109B1" w:rsidP="00710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Role salvo em:</w:t>
      </w:r>
    </w:p>
    <w:p w14:paraId="0560F7FA" w14:textId="77777777" w:rsidR="007109B1" w:rsidRPr="007109B1" w:rsidRDefault="007109B1" w:rsidP="00710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public.users</w:t>
      </w:r>
      <w:proofErr w:type="spellEnd"/>
      <w:proofErr w:type="gram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(id, role,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...)</w:t>
      </w:r>
    </w:p>
    <w:p w14:paraId="7415E152" w14:textId="77777777" w:rsidR="007109B1" w:rsidRPr="007109B1" w:rsidRDefault="007109B1" w:rsidP="00710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Após login:</w:t>
      </w:r>
    </w:p>
    <w:p w14:paraId="06720D24" w14:textId="77777777" w:rsidR="007109B1" w:rsidRPr="007109B1" w:rsidRDefault="007109B1" w:rsidP="00710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Buscar role</w:t>
      </w:r>
    </w:p>
    <w:p w14:paraId="606EC56A" w14:textId="77777777" w:rsidR="007109B1" w:rsidRPr="007109B1" w:rsidRDefault="007109B1" w:rsidP="00710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Redirecionar para </w:t>
      </w: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/dashboard</w:t>
      </w:r>
    </w:p>
    <w:p w14:paraId="14985B36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241CD00">
          <v:rect id="_x0000_i1029" style="width:0;height:1.5pt" o:hralign="center" o:hrstd="t" o:hr="t" fillcolor="#a0a0a0" stroked="f"/>
        </w:pict>
      </w:r>
    </w:p>
    <w:p w14:paraId="33EFE914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📊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TELAS — O QUE CADA UMA FAZ</w:t>
      </w:r>
    </w:p>
    <w:p w14:paraId="15CD8287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🔵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DASHBOARD (Todos)</w:t>
      </w:r>
    </w:p>
    <w:p w14:paraId="08153BDB" w14:textId="77777777" w:rsidR="007109B1" w:rsidRPr="007109B1" w:rsidRDefault="007109B1" w:rsidP="00710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Visão executiva</w:t>
      </w:r>
    </w:p>
    <w:p w14:paraId="31A5E6A0" w14:textId="77777777" w:rsidR="007109B1" w:rsidRPr="007109B1" w:rsidRDefault="007109B1" w:rsidP="00710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KPIs:</w:t>
      </w:r>
    </w:p>
    <w:p w14:paraId="448D4617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devoluções</w:t>
      </w:r>
    </w:p>
    <w:p w14:paraId="7AC6C282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devolvido</w:t>
      </w:r>
    </w:p>
    <w:p w14:paraId="3620F37B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Taxa de devolução</w:t>
      </w:r>
    </w:p>
    <w:p w14:paraId="29299212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SLA médio</w:t>
      </w:r>
    </w:p>
    <w:p w14:paraId="3AD594F5" w14:textId="77777777" w:rsidR="007109B1" w:rsidRPr="007109B1" w:rsidRDefault="007109B1" w:rsidP="00710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Gráficos:</w:t>
      </w:r>
    </w:p>
    <w:p w14:paraId="2EC03B5E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Linha: devoluções no tempo</w:t>
      </w:r>
    </w:p>
    <w:p w14:paraId="1FB2601D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Barra: top produtos</w:t>
      </w:r>
    </w:p>
    <w:p w14:paraId="191DFFA5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Mapa: UF / cidade</w:t>
      </w:r>
    </w:p>
    <w:p w14:paraId="2EE51EE1" w14:textId="77777777" w:rsidR="007109B1" w:rsidRPr="007109B1" w:rsidRDefault="007109B1" w:rsidP="00710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Filtros globais:</w:t>
      </w:r>
    </w:p>
    <w:p w14:paraId="26DE7196" w14:textId="77777777" w:rsidR="007109B1" w:rsidRPr="007109B1" w:rsidRDefault="007109B1" w:rsidP="007109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Data, cliente, produto, vendedor, UF</w:t>
      </w:r>
    </w:p>
    <w:p w14:paraId="3EB844C9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162541D">
          <v:rect id="_x0000_i1030" style="width:0;height:1.5pt" o:hralign="center" o:hrstd="t" o:hr="t" fillcolor="#a0a0a0" stroked="f"/>
        </w:pict>
      </w:r>
    </w:p>
    <w:p w14:paraId="3E339CD3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🟢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RESUMO (Comercial, Logística, Admin)</w:t>
      </w:r>
    </w:p>
    <w:p w14:paraId="5D142145" w14:textId="77777777" w:rsidR="007109B1" w:rsidRPr="007109B1" w:rsidRDefault="007109B1" w:rsidP="00710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Cards por:</w:t>
      </w:r>
    </w:p>
    <w:p w14:paraId="684D2D01" w14:textId="77777777" w:rsidR="007109B1" w:rsidRPr="007109B1" w:rsidRDefault="007109B1" w:rsidP="00710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</w:t>
      </w:r>
    </w:p>
    <w:p w14:paraId="73C47081" w14:textId="77777777" w:rsidR="007109B1" w:rsidRPr="007109B1" w:rsidRDefault="007109B1" w:rsidP="00710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521CE957" w14:textId="77777777" w:rsidR="007109B1" w:rsidRPr="007109B1" w:rsidRDefault="007109B1" w:rsidP="00710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3A309EC6" w14:textId="77777777" w:rsidR="007109B1" w:rsidRPr="007109B1" w:rsidRDefault="007109B1" w:rsidP="00710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Pareto 80/20</w:t>
      </w:r>
    </w:p>
    <w:p w14:paraId="7647E88B" w14:textId="77777777" w:rsidR="007109B1" w:rsidRPr="007109B1" w:rsidRDefault="007109B1" w:rsidP="00710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Insights automáticos (texto)</w:t>
      </w:r>
    </w:p>
    <w:p w14:paraId="3FB11BCD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441B193">
          <v:rect id="_x0000_i1031" style="width:0;height:1.5pt" o:hralign="center" o:hrstd="t" o:hr="t" fillcolor="#a0a0a0" stroked="f"/>
        </w:pict>
      </w:r>
    </w:p>
    <w:p w14:paraId="08845254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📈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RELATÓRIOS (Todos)</w:t>
      </w:r>
    </w:p>
    <w:p w14:paraId="57572599" w14:textId="77777777" w:rsidR="007109B1" w:rsidRPr="007109B1" w:rsidRDefault="007109B1" w:rsidP="00710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Tabelas avançadas:</w:t>
      </w:r>
    </w:p>
    <w:p w14:paraId="454A4A8E" w14:textId="77777777" w:rsidR="007109B1" w:rsidRPr="007109B1" w:rsidRDefault="007109B1" w:rsidP="007109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Devoluções detalhadas</w:t>
      </w:r>
    </w:p>
    <w:p w14:paraId="4E1AF99C" w14:textId="77777777" w:rsidR="007109B1" w:rsidRPr="007109B1" w:rsidRDefault="007109B1" w:rsidP="00710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Filtros dinâmicos</w:t>
      </w:r>
    </w:p>
    <w:p w14:paraId="7BE6AF35" w14:textId="77777777" w:rsidR="007109B1" w:rsidRPr="007109B1" w:rsidRDefault="007109B1" w:rsidP="00710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Exportação:</w:t>
      </w:r>
    </w:p>
    <w:p w14:paraId="5BDC86C7" w14:textId="77777777" w:rsidR="007109B1" w:rsidRPr="007109B1" w:rsidRDefault="007109B1" w:rsidP="007109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CSV</w:t>
      </w:r>
    </w:p>
    <w:p w14:paraId="362B6A51" w14:textId="77777777" w:rsidR="007109B1" w:rsidRPr="007109B1" w:rsidRDefault="007109B1" w:rsidP="007109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XLSX</w:t>
      </w:r>
    </w:p>
    <w:p w14:paraId="3A9A8017" w14:textId="77777777" w:rsidR="007109B1" w:rsidRPr="007109B1" w:rsidRDefault="007109B1" w:rsidP="007109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PDF</w:t>
      </w:r>
    </w:p>
    <w:p w14:paraId="5430C3F4" w14:textId="77777777" w:rsidR="007109B1" w:rsidRPr="007109B1" w:rsidRDefault="007109B1" w:rsidP="00710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Comparativo período atual × anterior</w:t>
      </w:r>
    </w:p>
    <w:p w14:paraId="6DDA3A0F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7465AD4">
          <v:rect id="_x0000_i1032" style="width:0;height:1.5pt" o:hralign="center" o:hrstd="t" o:hr="t" fillcolor="#a0a0a0" stroked="f"/>
        </w:pict>
      </w:r>
    </w:p>
    <w:p w14:paraId="67F24A28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🔄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SINCRONIZAÇÃO (Logística, Admin)</w:t>
      </w:r>
    </w:p>
    <w:p w14:paraId="5513D259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Upload de arquivos</w:t>
      </w:r>
    </w:p>
    <w:p w14:paraId="747976CC" w14:textId="77777777" w:rsidR="007109B1" w:rsidRPr="007109B1" w:rsidRDefault="007109B1" w:rsidP="00710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CSV</w:t>
      </w:r>
    </w:p>
    <w:p w14:paraId="72CF6179" w14:textId="77777777" w:rsidR="007109B1" w:rsidRPr="007109B1" w:rsidRDefault="007109B1" w:rsidP="00710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XLSX</w:t>
      </w:r>
    </w:p>
    <w:p w14:paraId="18DB586B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Fluxo</w:t>
      </w:r>
    </w:p>
    <w:p w14:paraId="31DBC548" w14:textId="77777777" w:rsidR="007109B1" w:rsidRPr="007109B1" w:rsidRDefault="007109B1" w:rsidP="00710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Upload</w:t>
      </w:r>
    </w:p>
    <w:p w14:paraId="572C2EC6" w14:textId="77777777" w:rsidR="007109B1" w:rsidRPr="007109B1" w:rsidRDefault="007109B1" w:rsidP="00710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Preview dos dados</w:t>
      </w:r>
    </w:p>
    <w:p w14:paraId="550B570B" w14:textId="77777777" w:rsidR="007109B1" w:rsidRPr="007109B1" w:rsidRDefault="007109B1" w:rsidP="00710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Validação:</w:t>
      </w:r>
    </w:p>
    <w:p w14:paraId="2F17172A" w14:textId="77777777" w:rsidR="007109B1" w:rsidRPr="007109B1" w:rsidRDefault="007109B1" w:rsidP="007109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Campos obrigatórios</w:t>
      </w:r>
    </w:p>
    <w:p w14:paraId="23E07BC1" w14:textId="77777777" w:rsidR="007109B1" w:rsidRPr="007109B1" w:rsidRDefault="007109B1" w:rsidP="007109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Datas</w:t>
      </w:r>
    </w:p>
    <w:p w14:paraId="75F85840" w14:textId="77777777" w:rsidR="007109B1" w:rsidRPr="007109B1" w:rsidRDefault="007109B1" w:rsidP="007109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Valores</w:t>
      </w:r>
    </w:p>
    <w:p w14:paraId="535E97D8" w14:textId="77777777" w:rsidR="007109B1" w:rsidRPr="007109B1" w:rsidRDefault="007109B1" w:rsidP="00710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Confirmação</w:t>
      </w:r>
    </w:p>
    <w:p w14:paraId="6EF41866" w14:textId="77777777" w:rsidR="007109B1" w:rsidRPr="007109B1" w:rsidRDefault="007109B1" w:rsidP="00710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Persistência no </w:t>
      </w: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</w:p>
    <w:p w14:paraId="25590694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Histórico</w:t>
      </w:r>
    </w:p>
    <w:p w14:paraId="635E299D" w14:textId="77777777" w:rsidR="007109B1" w:rsidRPr="007109B1" w:rsidRDefault="007109B1" w:rsidP="00710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Arquivos importados</w:t>
      </w:r>
    </w:p>
    <w:p w14:paraId="2E6F61AD" w14:textId="77777777" w:rsidR="007109B1" w:rsidRPr="007109B1" w:rsidRDefault="007109B1" w:rsidP="00710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 (sucesso / erro)</w:t>
      </w:r>
    </w:p>
    <w:p w14:paraId="0202E412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172567">
          <v:rect id="_x0000_i1033" style="width:0;height:1.5pt" o:hralign="center" o:hrstd="t" o:hr="t" fillcolor="#a0a0a0" stroked="f"/>
        </w:pict>
      </w:r>
    </w:p>
    <w:p w14:paraId="43F43F2F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⚙️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CONFIGURAÇÕES (Admin)</w:t>
      </w:r>
    </w:p>
    <w:p w14:paraId="0C28D435" w14:textId="77777777" w:rsidR="007109B1" w:rsidRPr="007109B1" w:rsidRDefault="007109B1" w:rsidP="00710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Usuários:</w:t>
      </w:r>
    </w:p>
    <w:p w14:paraId="1561AF7A" w14:textId="77777777" w:rsidR="007109B1" w:rsidRPr="007109B1" w:rsidRDefault="007109B1" w:rsidP="007109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/ editar</w:t>
      </w:r>
    </w:p>
    <w:p w14:paraId="5F9593F7" w14:textId="77777777" w:rsidR="007109B1" w:rsidRPr="007109B1" w:rsidRDefault="007109B1" w:rsidP="007109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Alterar perfil</w:t>
      </w:r>
    </w:p>
    <w:p w14:paraId="085A50DD" w14:textId="77777777" w:rsidR="007109B1" w:rsidRPr="007109B1" w:rsidRDefault="007109B1" w:rsidP="00710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Parâmetros:</w:t>
      </w:r>
    </w:p>
    <w:p w14:paraId="0BDCD181" w14:textId="77777777" w:rsidR="007109B1" w:rsidRPr="007109B1" w:rsidRDefault="007109B1" w:rsidP="007109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SLA</w:t>
      </w:r>
    </w:p>
    <w:p w14:paraId="315E0394" w14:textId="77777777" w:rsidR="007109B1" w:rsidRPr="007109B1" w:rsidRDefault="007109B1" w:rsidP="007109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Limites de alerta</w:t>
      </w:r>
    </w:p>
    <w:p w14:paraId="7EBC03B4" w14:textId="77777777" w:rsidR="007109B1" w:rsidRPr="007109B1" w:rsidRDefault="007109B1" w:rsidP="00710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Motivos de devolução</w:t>
      </w:r>
    </w:p>
    <w:p w14:paraId="0DE70069" w14:textId="77777777" w:rsidR="007109B1" w:rsidRPr="007109B1" w:rsidRDefault="007109B1" w:rsidP="00710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Produtos (master data)</w:t>
      </w:r>
    </w:p>
    <w:p w14:paraId="720784E6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0027E3D">
          <v:rect id="_x0000_i1034" style="width:0;height:1.5pt" o:hralign="center" o:hrstd="t" o:hr="t" fillcolor="#a0a0a0" stroked="f"/>
        </w:pict>
      </w:r>
    </w:p>
    <w:p w14:paraId="258253B5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👤</w:t>
      </w:r>
      <w:r w:rsidRPr="00710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PERFIL (Todos)</w:t>
      </w:r>
    </w:p>
    <w:p w14:paraId="13D20CD1" w14:textId="6435886A" w:rsidR="007109B1" w:rsidRPr="007109B1" w:rsidRDefault="007109B1" w:rsidP="00710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Dados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 usuário</w:t>
      </w:r>
    </w:p>
    <w:p w14:paraId="7C425B07" w14:textId="77777777" w:rsidR="007109B1" w:rsidRPr="007109B1" w:rsidRDefault="007109B1" w:rsidP="00710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Alterar senha</w:t>
      </w:r>
    </w:p>
    <w:p w14:paraId="18AB2916" w14:textId="77777777" w:rsidR="007109B1" w:rsidRDefault="007109B1" w:rsidP="00710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Preferências</w:t>
      </w:r>
    </w:p>
    <w:p w14:paraId="67FB6CCC" w14:textId="610DF638" w:rsidR="007109B1" w:rsidRDefault="007109B1" w:rsidP="00710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 do usuário</w:t>
      </w:r>
    </w:p>
    <w:p w14:paraId="466EDB78" w14:textId="2690C900" w:rsidR="007109B1" w:rsidRDefault="007109B1" w:rsidP="00710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Totais do usuário</w:t>
      </w:r>
    </w:p>
    <w:p w14:paraId="2A7BB03B" w14:textId="069788E9" w:rsidR="007109B1" w:rsidRPr="007109B1" w:rsidRDefault="007109B1" w:rsidP="00710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Resumo do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usuario</w:t>
      </w:r>
      <w:proofErr w:type="spellEnd"/>
    </w:p>
    <w:p w14:paraId="7953E91C" w14:textId="77777777" w:rsidR="007109B1" w:rsidRPr="007109B1" w:rsidRDefault="007109B1" w:rsidP="00710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Tema (</w:t>
      </w: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dark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/light)</w:t>
      </w:r>
    </w:p>
    <w:p w14:paraId="2322D940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AB1CF3E">
          <v:rect id="_x0000_i1035" style="width:0;height:1.5pt" o:hralign="center" o:hrstd="t" o:hr="t" fillcolor="#a0a0a0" stroked="f"/>
        </w:pict>
      </w:r>
    </w:p>
    <w:p w14:paraId="0AF52C51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🗄️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MODELAGEM BÁSICA DO BANCO (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Supabase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)</w:t>
      </w:r>
    </w:p>
    <w:p w14:paraId="7AB1DE83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users</w:t>
      </w:r>
      <w:proofErr w:type="spellEnd"/>
    </w:p>
    <w:p w14:paraId="14B2458C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id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</w:p>
    <w:p w14:paraId="1622CC60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5007416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41653E5F" w14:textId="77777777" w:rsid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role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4F9E0CAF" w14:textId="2036A0E9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senha</w:t>
      </w:r>
    </w:p>
    <w:p w14:paraId="6416AB8F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returns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(devoluções)</w:t>
      </w:r>
    </w:p>
    <w:p w14:paraId="54C0801D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id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</w:p>
    <w:p w14:paraId="77FFB95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cliente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28763285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produto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597CF227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vendedor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2962BA34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cidade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4B8E3648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uf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29C53662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motivo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0DC4195C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quantidade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</w:p>
    <w:p w14:paraId="370D8409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valor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numeric</w:t>
      </w:r>
      <w:proofErr w:type="spellEnd"/>
    </w:p>
    <w:p w14:paraId="1C8F2E28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 date</w:t>
      </w:r>
    </w:p>
    <w:p w14:paraId="3BEA62B0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uploads</w:t>
      </w:r>
    </w:p>
    <w:p w14:paraId="29D8CF95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id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</w:p>
    <w:p w14:paraId="7DA05234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filename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0A7E953F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status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</w:p>
    <w:p w14:paraId="35304B35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uploaded_at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timestamp</w:t>
      </w:r>
      <w:proofErr w:type="spellEnd"/>
    </w:p>
    <w:p w14:paraId="18C2085F" w14:textId="77777777" w:rsidR="007109B1" w:rsidRPr="007109B1" w:rsidRDefault="007109B1" w:rsidP="00710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user_id</w:t>
      </w:r>
      <w:proofErr w:type="spellEnd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</w:p>
    <w:p w14:paraId="66C7EF5D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2683DE4">
          <v:rect id="_x0000_i1036" style="width:0;height:1.5pt" o:hralign="center" o:hrstd="t" o:hr="t" fillcolor="#a0a0a0" stroked="f"/>
        </w:pict>
      </w:r>
    </w:p>
    <w:p w14:paraId="1F36AE3C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🚨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ALERTAS (FUTURO)</w:t>
      </w:r>
    </w:p>
    <w:p w14:paraId="0FC6F969" w14:textId="77777777" w:rsidR="007109B1" w:rsidRPr="007109B1" w:rsidRDefault="007109B1" w:rsidP="00710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Trigger SQL ou Edge </w:t>
      </w: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Functions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5F5ADACE" w14:textId="77777777" w:rsidR="007109B1" w:rsidRPr="007109B1" w:rsidRDefault="007109B1" w:rsidP="007109B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 acima da média</w:t>
      </w:r>
    </w:p>
    <w:p w14:paraId="3B88EA60" w14:textId="77777777" w:rsidR="007109B1" w:rsidRPr="007109B1" w:rsidRDefault="007109B1" w:rsidP="007109B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 reincidente</w:t>
      </w:r>
    </w:p>
    <w:p w14:paraId="0E94410A" w14:textId="77777777" w:rsidR="007109B1" w:rsidRPr="007109B1" w:rsidRDefault="007109B1" w:rsidP="00710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Notificação:</w:t>
      </w:r>
    </w:p>
    <w:p w14:paraId="688FE024" w14:textId="77777777" w:rsidR="007109B1" w:rsidRPr="007109B1" w:rsidRDefault="007109B1" w:rsidP="007109B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Badge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dashboard</w:t>
      </w:r>
    </w:p>
    <w:p w14:paraId="7296B82A" w14:textId="77777777" w:rsidR="007109B1" w:rsidRPr="007109B1" w:rsidRDefault="007109B1" w:rsidP="007109B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 / WhatsApp</w:t>
      </w:r>
    </w:p>
    <w:p w14:paraId="1B242376" w14:textId="77777777" w:rsidR="007109B1" w:rsidRPr="007109B1" w:rsidRDefault="007109B1" w:rsidP="0071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41B086D">
          <v:rect id="_x0000_i1037" style="width:0;height:1.5pt" o:hralign="center" o:hrstd="t" o:hr="t" fillcolor="#a0a0a0" stroked="f"/>
        </w:pict>
      </w:r>
    </w:p>
    <w:p w14:paraId="5471379D" w14:textId="77777777" w:rsidR="007109B1" w:rsidRPr="007109B1" w:rsidRDefault="007109B1" w:rsidP="00710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109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🎨</w:t>
      </w:r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UI (</w:t>
      </w:r>
      <w:proofErr w:type="spellStart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shadcn</w:t>
      </w:r>
      <w:proofErr w:type="spellEnd"/>
      <w:r w:rsidRPr="00710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)</w:t>
      </w:r>
    </w:p>
    <w:p w14:paraId="166F6265" w14:textId="77777777" w:rsidR="007109B1" w:rsidRPr="007109B1" w:rsidRDefault="007109B1" w:rsidP="00710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Sidebar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itens filtrados por role</w:t>
      </w:r>
    </w:p>
    <w:p w14:paraId="4A1E86CC" w14:textId="77777777" w:rsidR="007109B1" w:rsidRPr="007109B1" w:rsidRDefault="007109B1" w:rsidP="00710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Cards com </w:t>
      </w:r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Card</w:t>
      </w: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Tabs</w:t>
      </w:r>
      <w:proofErr w:type="spellEnd"/>
    </w:p>
    <w:p w14:paraId="10260C3D" w14:textId="77777777" w:rsidR="007109B1" w:rsidRPr="007109B1" w:rsidRDefault="007109B1" w:rsidP="00710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Tabelas com </w:t>
      </w:r>
      <w:proofErr w:type="spellStart"/>
      <w:r w:rsidRPr="007109B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DataTable</w:t>
      </w:r>
      <w:proofErr w:type="spellEnd"/>
    </w:p>
    <w:p w14:paraId="1EB0489E" w14:textId="77777777" w:rsidR="007109B1" w:rsidRPr="007109B1" w:rsidRDefault="007109B1" w:rsidP="00710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Charts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layout responsivo</w:t>
      </w:r>
    </w:p>
    <w:p w14:paraId="6BDEA1AC" w14:textId="77777777" w:rsidR="007109B1" w:rsidRDefault="007109B1" w:rsidP="00710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Dark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</w:t>
      </w:r>
      <w:proofErr w:type="spellEnd"/>
      <w:r w:rsidRPr="007109B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nativo</w:t>
      </w:r>
    </w:p>
    <w:p w14:paraId="4E549749" w14:textId="77777777" w:rsidR="007109B1" w:rsidRDefault="007109B1" w:rsidP="007109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7F9A816" w14:textId="77777777" w:rsidR="007109B1" w:rsidRPr="007109B1" w:rsidRDefault="007109B1" w:rsidP="007109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5DC644F" w14:textId="641C7F88" w:rsidR="007109B1" w:rsidRDefault="007109B1">
      <w:r>
        <w:t>Na tela de login, função de cadastro de usuário.</w:t>
      </w:r>
    </w:p>
    <w:p w14:paraId="42E9D3FA" w14:textId="5364EAC1" w:rsidR="007109B1" w:rsidRDefault="007109B1">
      <w:r>
        <w:t>Cadastro de usuário:</w:t>
      </w:r>
      <w:r>
        <w:br/>
      </w:r>
      <w:r>
        <w:br/>
        <w:t>Nome do usuário</w:t>
      </w:r>
    </w:p>
    <w:p w14:paraId="483DDE14" w14:textId="49FF7BD5" w:rsidR="007109B1" w:rsidRDefault="007109B1">
      <w:r>
        <w:t>Email</w:t>
      </w:r>
    </w:p>
    <w:p w14:paraId="1A904A71" w14:textId="23268E1A" w:rsidR="007109B1" w:rsidRDefault="007109B1">
      <w:r>
        <w:t>Senha</w:t>
      </w:r>
    </w:p>
    <w:p w14:paraId="5D7146E8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na tela de perfil, o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usuario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vai ver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graficos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cards, resumo das suas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devolucoes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quero filtros nas telas de resumo, dashboard, perfil,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relatorios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filtros: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dinamico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(de pesquisa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digitacional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buscar qualquer informação) entre datas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periodo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hoje, ontem, essa semana, semana passada,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atual,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anterior, trimestre atual, semestre atual, ano atual. vendedor cidade cliente UF rede motivo setor</w:t>
      </w:r>
    </w:p>
    <w:p w14:paraId="5DBA1748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Perfeito </w:t>
      </w: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👍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Com isso dá pra deixar o app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bem profissional, consistente e escalável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Vou te entregar:</w:t>
      </w:r>
    </w:p>
    <w:p w14:paraId="471C1FAA" w14:textId="77777777" w:rsidR="000616AA" w:rsidRPr="000616AA" w:rsidRDefault="000616AA" w:rsidP="000616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desenhar o sistema de filtros (global e reutilizável)</w:t>
      </w:r>
    </w:p>
    <w:p w14:paraId="1CF795ED" w14:textId="77777777" w:rsidR="000616AA" w:rsidRPr="000616AA" w:rsidRDefault="000616AA" w:rsidP="000616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cada tela usa esses filtros</w:t>
      </w:r>
    </w:p>
    <w:p w14:paraId="613F5E6B" w14:textId="77777777" w:rsidR="000616AA" w:rsidRPr="000616AA" w:rsidRDefault="000616AA" w:rsidP="000616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mostrar na tela PERFIL (gráficos, cards, resumo)</w:t>
      </w:r>
    </w:p>
    <w:p w14:paraId="571606FC" w14:textId="77777777" w:rsidR="000616AA" w:rsidRPr="000616AA" w:rsidRDefault="000616AA" w:rsidP="000616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Modelo de dados para suportar os filtros</w:t>
      </w:r>
    </w:p>
    <w:p w14:paraId="0316E2C4" w14:textId="77777777" w:rsidR="000616AA" w:rsidRPr="000616AA" w:rsidRDefault="000616AA" w:rsidP="000616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UX/UI com 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shadcn</w:t>
      </w:r>
      <w:proofErr w:type="spellEnd"/>
    </w:p>
    <w:p w14:paraId="20063E4A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Tudo pensado para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Next.js + 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TypeScript</w:t>
      </w:r>
      <w:proofErr w:type="spellEnd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A90627F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8027930">
          <v:rect id="_x0000_i1081" style="width:0;height:1.5pt" o:hralign="center" o:hrstd="t" o:hr="t" fillcolor="#a0a0a0" stroked="f"/>
        </w:pict>
      </w:r>
    </w:p>
    <w:p w14:paraId="001F62CE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CONCEITO-CHAVE: FILTROS GLOBAIS</w:t>
      </w:r>
    </w:p>
    <w:p w14:paraId="4F1E22F2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Você NÃO quer implementar filtros diferentes em cada tela.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ideal é um 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FilterContext</w:t>
      </w:r>
      <w:proofErr w:type="spellEnd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global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reutilizado em:</w:t>
      </w:r>
    </w:p>
    <w:p w14:paraId="522F7AE7" w14:textId="77777777" w:rsidR="000616AA" w:rsidRPr="000616AA" w:rsidRDefault="000616AA" w:rsidP="000616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Dashboard</w:t>
      </w:r>
    </w:p>
    <w:p w14:paraId="028AC1BE" w14:textId="77777777" w:rsidR="000616AA" w:rsidRPr="000616AA" w:rsidRDefault="000616AA" w:rsidP="000616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Resumo</w:t>
      </w:r>
    </w:p>
    <w:p w14:paraId="203756FD" w14:textId="77777777" w:rsidR="000616AA" w:rsidRPr="000616AA" w:rsidRDefault="000616AA" w:rsidP="000616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Relatórios</w:t>
      </w:r>
    </w:p>
    <w:p w14:paraId="0610EDE6" w14:textId="77777777" w:rsidR="000616AA" w:rsidRPr="000616AA" w:rsidRDefault="000616AA" w:rsidP="000616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Perfil</w:t>
      </w:r>
    </w:p>
    <w:p w14:paraId="52834DB2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1EFDD49">
          <v:rect id="_x0000_i1082" style="width:0;height:1.5pt" o:hralign="center" o:hrstd="t" o:hr="t" fillcolor="#a0a0a0" stroked="f"/>
        </w:pict>
      </w:r>
    </w:p>
    <w:p w14:paraId="124887E6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🎛️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FILTROS DEFINIDOS</w:t>
      </w:r>
    </w:p>
    <w:p w14:paraId="03923B0E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🎯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Tipos de filtros</w:t>
      </w:r>
    </w:p>
    <w:p w14:paraId="1BF039EA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🔍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Pesquisa dinâmica (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digitacional</w:t>
      </w:r>
      <w:proofErr w:type="spellEnd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69EA97D4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Busca em: cliente, produto, vendedor, cidade, UF, motivo, rede, setor</w:t>
      </w:r>
    </w:p>
    <w:p w14:paraId="67CF8757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📅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Entre datas (date range)</w:t>
      </w:r>
    </w:p>
    <w:p w14:paraId="1F8800F4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⏱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Período pré-definido</w:t>
      </w:r>
    </w:p>
    <w:p w14:paraId="3F995D25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Hoje</w:t>
      </w:r>
    </w:p>
    <w:p w14:paraId="7997195F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Ontem</w:t>
      </w:r>
    </w:p>
    <w:p w14:paraId="34B555E9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Esta semana</w:t>
      </w:r>
    </w:p>
    <w:p w14:paraId="2BADA3FD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Semana passada</w:t>
      </w:r>
    </w:p>
    <w:p w14:paraId="3F78DA4E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Mês atual</w:t>
      </w:r>
    </w:p>
    <w:p w14:paraId="1A5BC16C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Mês anterior</w:t>
      </w:r>
    </w:p>
    <w:p w14:paraId="4D1812F7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Trimestre atual</w:t>
      </w:r>
    </w:p>
    <w:p w14:paraId="2F9C798E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Semestre atual</w:t>
      </w:r>
    </w:p>
    <w:p w14:paraId="20EFFEAD" w14:textId="77777777" w:rsidR="000616AA" w:rsidRPr="000616AA" w:rsidRDefault="000616AA" w:rsidP="000616A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Ano atual</w:t>
      </w:r>
    </w:p>
    <w:p w14:paraId="3209EE44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👤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Vendedor</w:t>
      </w:r>
    </w:p>
    <w:p w14:paraId="4206821E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🏙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Cidade</w:t>
      </w:r>
    </w:p>
    <w:p w14:paraId="0EBA8375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🧾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</w:t>
      </w:r>
    </w:p>
    <w:p w14:paraId="2451C8B7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🗺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UF</w:t>
      </w:r>
    </w:p>
    <w:p w14:paraId="708DEA92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lastRenderedPageBreak/>
        <w:t>🏪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Rede</w:t>
      </w:r>
    </w:p>
    <w:p w14:paraId="0F6CD7EE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📦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Motivo</w:t>
      </w:r>
    </w:p>
    <w:p w14:paraId="5DA486B9" w14:textId="77777777" w:rsidR="000616AA" w:rsidRPr="000616AA" w:rsidRDefault="000616AA" w:rsidP="000616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🏭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Setor</w:t>
      </w:r>
    </w:p>
    <w:p w14:paraId="0BD14911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A0911DC">
          <v:rect id="_x0000_i1083" style="width:0;height:1.5pt" o:hralign="center" o:hrstd="t" o:hr="t" fillcolor="#a0a0a0" stroked="f"/>
        </w:pict>
      </w:r>
    </w:p>
    <w:p w14:paraId="76ECCD31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🧩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MODELO DE FILTROS (TYPE SAFE)</w:t>
      </w:r>
    </w:p>
    <w:p w14:paraId="7588BD9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Period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</w:t>
      </w:r>
    </w:p>
    <w:p w14:paraId="19DE668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"TODAY"</w:t>
      </w:r>
    </w:p>
    <w:p w14:paraId="0410420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"YESTERDAY"</w:t>
      </w:r>
    </w:p>
    <w:p w14:paraId="7EC2D3F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"THIS_WEEK"</w:t>
      </w:r>
    </w:p>
    <w:p w14:paraId="134ADCD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"LAST_WEEK"</w:t>
      </w:r>
    </w:p>
    <w:p w14:paraId="3A06CE7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"THIS_MONTH"</w:t>
      </w:r>
    </w:p>
    <w:p w14:paraId="322A909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"LAST_MONTH"</w:t>
      </w:r>
    </w:p>
    <w:p w14:paraId="25F95B3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"THIS_QUARTER"</w:t>
      </w:r>
    </w:p>
    <w:p w14:paraId="6A2CA0C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"THIS_SEMESTER"</w:t>
      </w:r>
    </w:p>
    <w:p w14:paraId="4D209F5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"THIS_YEAR";</w:t>
      </w:r>
    </w:p>
    <w:p w14:paraId="778D135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A2C92F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interface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B0E6F1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search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13C86DB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startDate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Date;</w:t>
      </w:r>
    </w:p>
    <w:p w14:paraId="0B26E83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endDate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Date;</w:t>
      </w:r>
    </w:p>
    <w:p w14:paraId="6EA6754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period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Period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02EEA1C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vendedor?: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[];</w:t>
      </w:r>
    </w:p>
    <w:p w14:paraId="17C024F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cidade?: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[];</w:t>
      </w:r>
    </w:p>
    <w:p w14:paraId="4157900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cliente?: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[];</w:t>
      </w:r>
    </w:p>
    <w:p w14:paraId="573DE53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uf?: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[];</w:t>
      </w:r>
    </w:p>
    <w:p w14:paraId="7C8E518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rede?: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[];</w:t>
      </w:r>
    </w:p>
    <w:p w14:paraId="7ADB9CB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motivo?: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[];</w:t>
      </w:r>
    </w:p>
    <w:p w14:paraId="5618C4B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setor?: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[];</w:t>
      </w:r>
    </w:p>
    <w:p w14:paraId="0F3F9A6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1612B61D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8FF04AF">
          <v:rect id="_x0000_i1084" style="width:0;height:1.5pt" o:hralign="center" o:hrstd="t" o:hr="t" fillcolor="#a0a0a0" stroked="f"/>
        </w:pict>
      </w:r>
    </w:p>
    <w:p w14:paraId="66E12A75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🧱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FILTER CONTEXT (GLOBAL)</w:t>
      </w:r>
    </w:p>
    <w:p w14:paraId="6726C5F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FilterContext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createContext</w:t>
      </w:r>
      <w:proofErr w:type="spellEnd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&lt;{</w:t>
      </w:r>
      <w:proofErr w:type="gramEnd"/>
    </w:p>
    <w:p w14:paraId="55863B9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19A846E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 =&gt;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67B3DC5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&gt;(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{} as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any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7A199F3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3FE137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FilterProvider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children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}: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Props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{</w:t>
      </w:r>
    </w:p>
    <w:p w14:paraId="053D9A4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 =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useState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&gt;(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{});</w:t>
      </w:r>
    </w:p>
    <w:p w14:paraId="2753FAF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BCFD4E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</w:p>
    <w:p w14:paraId="4F26C54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FilterContext.Provider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value</w:t>
      </w:r>
      <w:proofErr w:type="spellEnd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={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setFilters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}}&gt;</w:t>
      </w:r>
    </w:p>
    <w:p w14:paraId="1D6C2E0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{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children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5A2FBE6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FilterContext.Provider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4A958A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);</w:t>
      </w:r>
    </w:p>
    <w:p w14:paraId="1FBADE9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5EF99A6C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</w:t>
      </w:r>
      <w:proofErr w:type="gramStart"/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️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Envolver</w:t>
      </w:r>
      <w:proofErr w:type="gram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protected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)/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layout.tsx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esse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provider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8A60617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A63664B">
          <v:rect id="_x0000_i1085" style="width:0;height:1.5pt" o:hralign="center" o:hrstd="t" o:hr="t" fillcolor="#a0a0a0" stroked="f"/>
        </w:pict>
      </w:r>
    </w:p>
    <w:p w14:paraId="04446691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🎨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UI DOS FILTROS (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shadcn</w:t>
      </w:r>
      <w:proofErr w:type="spellEnd"/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)</w:t>
      </w:r>
    </w:p>
    <w:p w14:paraId="4F1F83B8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🔝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Barra fixa de filtros (topo)</w:t>
      </w:r>
    </w:p>
    <w:p w14:paraId="070D08C8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Componentes:</w:t>
      </w:r>
    </w:p>
    <w:p w14:paraId="1A169974" w14:textId="77777777" w:rsidR="000616AA" w:rsidRPr="000616AA" w:rsidRDefault="000616AA" w:rsidP="000616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Input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🔍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Pesquisa dinâmica</w:t>
      </w:r>
    </w:p>
    <w:p w14:paraId="7009C4D7" w14:textId="77777777" w:rsidR="000616AA" w:rsidRPr="000616AA" w:rsidRDefault="000616AA" w:rsidP="000616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Período</w:t>
      </w:r>
    </w:p>
    <w:p w14:paraId="41D153CE" w14:textId="77777777" w:rsidR="000616AA" w:rsidRPr="000616AA" w:rsidRDefault="000616AA" w:rsidP="000616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DatePicker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Entre datas</w:t>
      </w:r>
    </w:p>
    <w:p w14:paraId="1688EEAA" w14:textId="77777777" w:rsidR="000616AA" w:rsidRPr="000616AA" w:rsidRDefault="000616AA" w:rsidP="000616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MultiSelect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vendedor, cliente, cidade, UF,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etc</w:t>
      </w:r>
      <w:proofErr w:type="spellEnd"/>
    </w:p>
    <w:p w14:paraId="1E38A7A8" w14:textId="77777777" w:rsidR="000616AA" w:rsidRPr="000616AA" w:rsidRDefault="000616AA" w:rsidP="000616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Button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Limpar filtros</w:t>
      </w:r>
    </w:p>
    <w:p w14:paraId="7E849ED6" w14:textId="77777777" w:rsidR="000616AA" w:rsidRPr="000616AA" w:rsidRDefault="000616AA" w:rsidP="000616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filtros ativos</w:t>
      </w:r>
    </w:p>
    <w:p w14:paraId="40CE6A88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💡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UX:</w:t>
      </w:r>
    </w:p>
    <w:p w14:paraId="49D9C7BC" w14:textId="77777777" w:rsidR="000616AA" w:rsidRPr="000616AA" w:rsidRDefault="000616AA" w:rsidP="000616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Filtros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colapsáveis</w:t>
      </w:r>
    </w:p>
    <w:p w14:paraId="42D05974" w14:textId="77777777" w:rsidR="000616AA" w:rsidRPr="000616AA" w:rsidRDefault="000616AA" w:rsidP="000616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Chips mostrando filtros ativos</w:t>
      </w:r>
    </w:p>
    <w:p w14:paraId="4E048F08" w14:textId="77777777" w:rsidR="000616AA" w:rsidRPr="000616AA" w:rsidRDefault="000616AA" w:rsidP="000616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Persistir filtros (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localStorage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URL)</w:t>
      </w:r>
    </w:p>
    <w:p w14:paraId="1FF00238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2583858">
          <v:rect id="_x0000_i1086" style="width:0;height:1.5pt" o:hralign="center" o:hrstd="t" o:hr="t" fillcolor="#a0a0a0" stroked="f"/>
        </w:pict>
      </w:r>
    </w:p>
    <w:p w14:paraId="5591EFCA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📊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COMO CADA TELA USA OS FILTROS</w:t>
      </w:r>
    </w:p>
    <w:p w14:paraId="5AA9033B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D764D6D">
          <v:rect id="_x0000_i1087" style="width:0;height:1.5pt" o:hralign="center" o:hrstd="t" o:hr="t" fillcolor="#a0a0a0" stroked="f"/>
        </w:pict>
      </w:r>
    </w:p>
    <w:p w14:paraId="20EDC906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🔵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DASHBOARD</w:t>
      </w:r>
    </w:p>
    <w:p w14:paraId="5D45B5CF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Cards (KPIs)</w:t>
      </w:r>
    </w:p>
    <w:p w14:paraId="565C9CBE" w14:textId="77777777" w:rsidR="000616AA" w:rsidRPr="000616AA" w:rsidRDefault="000616AA" w:rsidP="000616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devoluções</w:t>
      </w:r>
    </w:p>
    <w:p w14:paraId="39F5F6FF" w14:textId="77777777" w:rsidR="000616AA" w:rsidRPr="000616AA" w:rsidRDefault="000616AA" w:rsidP="000616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devolvido</w:t>
      </w:r>
    </w:p>
    <w:p w14:paraId="2C11638A" w14:textId="77777777" w:rsidR="000616AA" w:rsidRPr="000616AA" w:rsidRDefault="000616AA" w:rsidP="000616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Taxa de devolução</w:t>
      </w:r>
    </w:p>
    <w:p w14:paraId="322462E0" w14:textId="77777777" w:rsidR="000616AA" w:rsidRPr="000616AA" w:rsidRDefault="000616AA" w:rsidP="000616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SLA médio</w:t>
      </w:r>
    </w:p>
    <w:p w14:paraId="38F1F8A0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</w:t>
      </w:r>
      <w:proofErr w:type="gramStart"/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️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Todos</w:t>
      </w:r>
      <w:proofErr w:type="gram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calculados com base nos filtros ativos</w:t>
      </w:r>
    </w:p>
    <w:p w14:paraId="35DBF661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Gráficos</w:t>
      </w:r>
    </w:p>
    <w:p w14:paraId="5287C26D" w14:textId="77777777" w:rsidR="000616AA" w:rsidRPr="000616AA" w:rsidRDefault="000616AA" w:rsidP="000616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Linha: devoluções no tempo</w:t>
      </w:r>
    </w:p>
    <w:p w14:paraId="3D3AAB9C" w14:textId="77777777" w:rsidR="000616AA" w:rsidRPr="000616AA" w:rsidRDefault="000616AA" w:rsidP="000616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Barra: produtos / motivos</w:t>
      </w:r>
    </w:p>
    <w:p w14:paraId="0ED65B9D" w14:textId="77777777" w:rsidR="000616AA" w:rsidRPr="000616AA" w:rsidRDefault="000616AA" w:rsidP="000616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Mapa: UF / cidade</w:t>
      </w:r>
    </w:p>
    <w:p w14:paraId="508544A4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E85370C">
          <v:rect id="_x0000_i1088" style="width:0;height:1.5pt" o:hralign="center" o:hrstd="t" o:hr="t" fillcolor="#a0a0a0" stroked="f"/>
        </w:pict>
      </w:r>
    </w:p>
    <w:p w14:paraId="23A720AB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🟢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RESUMO</w:t>
      </w:r>
    </w:p>
    <w:p w14:paraId="5D9D18D6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Cards por dimensão</w:t>
      </w:r>
    </w:p>
    <w:p w14:paraId="6ECEA5FA" w14:textId="77777777" w:rsidR="000616AA" w:rsidRPr="000616AA" w:rsidRDefault="000616AA" w:rsidP="00061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</w:t>
      </w:r>
    </w:p>
    <w:p w14:paraId="08C258AB" w14:textId="77777777" w:rsidR="000616AA" w:rsidRPr="000616AA" w:rsidRDefault="000616AA" w:rsidP="00061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22D03A84" w14:textId="77777777" w:rsidR="000616AA" w:rsidRPr="000616AA" w:rsidRDefault="000616AA" w:rsidP="00061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29619BBE" w14:textId="77777777" w:rsidR="000616AA" w:rsidRPr="000616AA" w:rsidRDefault="000616AA" w:rsidP="00061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Rede</w:t>
      </w:r>
    </w:p>
    <w:p w14:paraId="20A08DEF" w14:textId="77777777" w:rsidR="000616AA" w:rsidRPr="000616AA" w:rsidRDefault="000616AA" w:rsidP="000616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</w:t>
      </w:r>
    </w:p>
    <w:p w14:paraId="4A71CF5B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Gráficos</w:t>
      </w:r>
    </w:p>
    <w:p w14:paraId="0B2CC57B" w14:textId="77777777" w:rsidR="000616AA" w:rsidRPr="000616AA" w:rsidRDefault="000616AA" w:rsidP="000616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Pareto 80/20</w:t>
      </w:r>
    </w:p>
    <w:p w14:paraId="4FA0B6FB" w14:textId="77777777" w:rsidR="000616AA" w:rsidRPr="000616AA" w:rsidRDefault="000616AA" w:rsidP="000616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Ranking</w:t>
      </w:r>
    </w:p>
    <w:p w14:paraId="639896F8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Insights automáticos</w:t>
      </w:r>
    </w:p>
    <w:p w14:paraId="6FE4957D" w14:textId="77777777" w:rsidR="000616AA" w:rsidRPr="000616AA" w:rsidRDefault="000616AA" w:rsidP="000616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“80% das devoluções vêm de 3 produtos neste período”</w:t>
      </w:r>
    </w:p>
    <w:p w14:paraId="2F47BDBE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79DA94B">
          <v:rect id="_x0000_i1089" style="width:0;height:1.5pt" o:hralign="center" o:hrstd="t" o:hr="t" fillcolor="#a0a0a0" stroked="f"/>
        </w:pict>
      </w:r>
    </w:p>
    <w:p w14:paraId="6E46FA10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👤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PERFIL (NOVIDADE IMPORTANTE)</w:t>
      </w:r>
    </w:p>
    <w:p w14:paraId="33F42210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Aqui o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filtro automático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o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usuário logado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7CB892B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🎯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Regra</w:t>
      </w:r>
    </w:p>
    <w:p w14:paraId="165A09CB" w14:textId="77777777" w:rsidR="000616AA" w:rsidRPr="000616AA" w:rsidRDefault="000616AA" w:rsidP="000616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Usuário vê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somente devoluções relacionadas a ele</w:t>
      </w:r>
    </w:p>
    <w:p w14:paraId="17367C0D" w14:textId="77777777" w:rsidR="000616AA" w:rsidRPr="000616AA" w:rsidRDefault="000616AA" w:rsidP="000616A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vendedor = usuário</w:t>
      </w:r>
    </w:p>
    <w:p w14:paraId="2041C741" w14:textId="77777777" w:rsidR="000616AA" w:rsidRPr="000616AA" w:rsidRDefault="000616AA" w:rsidP="000616A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 cliente = usuário (dependendo do papel)</w:t>
      </w:r>
    </w:p>
    <w:p w14:paraId="1685DBDD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Cards</w:t>
      </w:r>
    </w:p>
    <w:p w14:paraId="28505932" w14:textId="77777777" w:rsidR="000616AA" w:rsidRPr="000616AA" w:rsidRDefault="000616AA" w:rsidP="00061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Minhas devoluções</w:t>
      </w:r>
    </w:p>
    <w:p w14:paraId="2D7A9793" w14:textId="77777777" w:rsidR="000616AA" w:rsidRPr="000616AA" w:rsidRDefault="000616AA" w:rsidP="00061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total devolvido</w:t>
      </w:r>
    </w:p>
    <w:p w14:paraId="5315B605" w14:textId="77777777" w:rsidR="000616AA" w:rsidRPr="000616AA" w:rsidRDefault="000616AA" w:rsidP="00061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Taxa de devolução pessoal</w:t>
      </w:r>
    </w:p>
    <w:p w14:paraId="02F4D2EF" w14:textId="77777777" w:rsidR="000616AA" w:rsidRPr="000616AA" w:rsidRDefault="000616AA" w:rsidP="000616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Ranking (posição)</w:t>
      </w:r>
    </w:p>
    <w:p w14:paraId="054CCAA2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Gráficos</w:t>
      </w:r>
    </w:p>
    <w:p w14:paraId="6E0657FB" w14:textId="77777777" w:rsidR="000616AA" w:rsidRPr="000616AA" w:rsidRDefault="000616AA" w:rsidP="000616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Linha: minhas devoluções no tempo</w:t>
      </w:r>
    </w:p>
    <w:p w14:paraId="046A32B0" w14:textId="77777777" w:rsidR="000616AA" w:rsidRPr="000616AA" w:rsidRDefault="000616AA" w:rsidP="000616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Barra: motivos mais comuns</w:t>
      </w:r>
    </w:p>
    <w:p w14:paraId="79272D86" w14:textId="77777777" w:rsidR="000616AA" w:rsidRPr="000616AA" w:rsidRDefault="000616AA" w:rsidP="000616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Comparação:</w:t>
      </w:r>
    </w:p>
    <w:p w14:paraId="6F0A7898" w14:textId="77777777" w:rsidR="000616AA" w:rsidRPr="000616AA" w:rsidRDefault="000616AA" w:rsidP="000616A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“Você × média da empresa”</w:t>
      </w:r>
    </w:p>
    <w:p w14:paraId="7FC1566D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Resumo textual</w:t>
      </w:r>
    </w:p>
    <w:p w14:paraId="371D9380" w14:textId="77777777" w:rsidR="000616AA" w:rsidRPr="000616AA" w:rsidRDefault="000616AA" w:rsidP="000616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“Você está acima/abaixo da média”</w:t>
      </w:r>
    </w:p>
    <w:p w14:paraId="04B071BE" w14:textId="77777777" w:rsidR="000616AA" w:rsidRPr="000616AA" w:rsidRDefault="000616AA" w:rsidP="000616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“Principal motivo: X”</w:t>
      </w:r>
    </w:p>
    <w:p w14:paraId="00082A25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674653C">
          <v:rect id="_x0000_i1090" style="width:0;height:1.5pt" o:hralign="center" o:hrstd="t" o:hr="t" fillcolor="#a0a0a0" stroked="f"/>
        </w:pict>
      </w:r>
    </w:p>
    <w:p w14:paraId="54456FAF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📈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RELATÓRIOS</w:t>
      </w:r>
    </w:p>
    <w:p w14:paraId="06DA66CB" w14:textId="77777777" w:rsidR="000616AA" w:rsidRPr="000616AA" w:rsidRDefault="000616AA" w:rsidP="000616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Tabela detalhada</w:t>
      </w:r>
    </w:p>
    <w:p w14:paraId="03A62F2D" w14:textId="77777777" w:rsidR="000616AA" w:rsidRPr="000616AA" w:rsidRDefault="000616AA" w:rsidP="000616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os filtros ativos</w:t>
      </w:r>
    </w:p>
    <w:p w14:paraId="196C7205" w14:textId="77777777" w:rsidR="000616AA" w:rsidRPr="000616AA" w:rsidRDefault="000616AA" w:rsidP="000616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Agrupamentos:</w:t>
      </w:r>
    </w:p>
    <w:p w14:paraId="705EE4C8" w14:textId="77777777" w:rsidR="000616AA" w:rsidRPr="000616AA" w:rsidRDefault="000616AA" w:rsidP="000616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 cliente</w:t>
      </w:r>
    </w:p>
    <w:p w14:paraId="037BCAFD" w14:textId="77777777" w:rsidR="000616AA" w:rsidRPr="000616AA" w:rsidRDefault="000616AA" w:rsidP="000616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 vendedor</w:t>
      </w:r>
    </w:p>
    <w:p w14:paraId="3F2708FA" w14:textId="77777777" w:rsidR="000616AA" w:rsidRPr="000616AA" w:rsidRDefault="000616AA" w:rsidP="000616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 cidade / UF</w:t>
      </w:r>
    </w:p>
    <w:p w14:paraId="57903A15" w14:textId="77777777" w:rsidR="000616AA" w:rsidRPr="000616AA" w:rsidRDefault="000616AA" w:rsidP="000616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Exportações respeitam filtros</w:t>
      </w:r>
    </w:p>
    <w:p w14:paraId="53111A9C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A5C711D">
          <v:rect id="_x0000_i1091" style="width:0;height:1.5pt" o:hralign="center" o:hrstd="t" o:hr="t" fillcolor="#a0a0a0" stroked="f"/>
        </w:pict>
      </w:r>
    </w:p>
    <w:p w14:paraId="5236AA7D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🗄️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BANCO DE DADOS (SUPORTE A FILTROS)</w:t>
      </w:r>
    </w:p>
    <w:p w14:paraId="163752C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</w:p>
    <w:p w14:paraId="636E8BA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22F17CB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data date,</w:t>
      </w:r>
    </w:p>
    <w:p w14:paraId="254923B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cliente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01EACFD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vendedor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28330CD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cidade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4981843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uf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08BAA54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rede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7B63401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setor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299EFED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motivo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53A3260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valor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numeric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34F746B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quantidade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</w:p>
    <w:p w14:paraId="0D60C8B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5005C49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📌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índices:</w:t>
      </w:r>
    </w:p>
    <w:p w14:paraId="09E12D85" w14:textId="77777777" w:rsidR="000616AA" w:rsidRPr="000616AA" w:rsidRDefault="000616AA" w:rsidP="00061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</w:t>
      </w:r>
    </w:p>
    <w:p w14:paraId="1E9C085B" w14:textId="77777777" w:rsidR="000616AA" w:rsidRPr="000616AA" w:rsidRDefault="000616AA" w:rsidP="00061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62F95802" w14:textId="77777777" w:rsidR="000616AA" w:rsidRPr="000616AA" w:rsidRDefault="000616AA" w:rsidP="00061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12B23379" w14:textId="77777777" w:rsidR="000616AA" w:rsidRPr="000616AA" w:rsidRDefault="000616AA" w:rsidP="00061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cidade</w:t>
      </w:r>
    </w:p>
    <w:p w14:paraId="596D6E44" w14:textId="77777777" w:rsidR="000616AA" w:rsidRPr="000616AA" w:rsidRDefault="000616AA" w:rsidP="00061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uf</w:t>
      </w:r>
    </w:p>
    <w:p w14:paraId="562C0137" w14:textId="77777777" w:rsidR="000616AA" w:rsidRPr="000616AA" w:rsidRDefault="000616AA" w:rsidP="00061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rede</w:t>
      </w:r>
    </w:p>
    <w:p w14:paraId="71378500" w14:textId="77777777" w:rsidR="000616AA" w:rsidRPr="000616AA" w:rsidRDefault="000616AA" w:rsidP="000616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</w:t>
      </w:r>
    </w:p>
    <w:p w14:paraId="79F65206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76C0F7F">
          <v:rect id="_x0000_i1092" style="width:0;height:1.5pt" o:hralign="center" o:hrstd="t" o:hr="t" fillcolor="#a0a0a0" stroked="f"/>
        </w:pict>
      </w:r>
    </w:p>
    <w:p w14:paraId="79B5A849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🔍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FILTRO DINÂMICO (SEARCH)</w:t>
      </w:r>
    </w:p>
    <w:p w14:paraId="4905FF51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0620979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</w:p>
    <w:p w14:paraId="2B63B16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cliente.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ilike</w:t>
      </w:r>
      <w:proofErr w:type="spellEnd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.%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search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%,</w:t>
      </w:r>
    </w:p>
    <w:p w14:paraId="2A989AF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vendedor.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ilike</w:t>
      </w:r>
      <w:proofErr w:type="spellEnd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.%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search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%,</w:t>
      </w:r>
    </w:p>
    <w:p w14:paraId="3B7D256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cidade.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ilike</w:t>
      </w:r>
      <w:proofErr w:type="spellEnd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.%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search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%,</w:t>
      </w:r>
    </w:p>
    <w:p w14:paraId="4B10EB6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motivo.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ilike</w:t>
      </w:r>
      <w:proofErr w:type="spellEnd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.%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search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%,</w:t>
      </w:r>
    </w:p>
    <w:p w14:paraId="6323F2C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rede.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ilike</w:t>
      </w:r>
      <w:proofErr w:type="spellEnd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.%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search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%</w:t>
      </w:r>
    </w:p>
    <w:p w14:paraId="7526DCF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6EF7F3E7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79B4A30">
          <v:rect id="_x0000_i1093" style="width:0;height:1.5pt" o:hralign="center" o:hrstd="t" o:hr="t" fillcolor="#a0a0a0" stroked="f"/>
        </w:pict>
      </w:r>
    </w:p>
    <w:p w14:paraId="3954CEA4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⏱️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PERÍODOS AUTOMÁTICOS</w:t>
      </w:r>
    </w:p>
    <w:p w14:paraId="05884ECF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Função utilitária:</w:t>
      </w:r>
    </w:p>
    <w:p w14:paraId="59441DE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getDateRange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period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Period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): { start: Date;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Date }</w:t>
      </w:r>
    </w:p>
    <w:p w14:paraId="253B5A45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Usada em TODAS as telas.</w:t>
      </w:r>
    </w:p>
    <w:p w14:paraId="7102C382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79DF1E">
          <v:rect id="_x0000_i1094" style="width:0;height:1.5pt" o:hralign="center" o:hrstd="t" o:hr="t" fillcolor="#a0a0a0" stroked="f"/>
        </w:pict>
      </w:r>
    </w:p>
    <w:p w14:paraId="12134625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✨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DIFERENCIAIS UX</w:t>
      </w:r>
    </w:p>
    <w:p w14:paraId="0876ACEC" w14:textId="77777777" w:rsidR="000616AA" w:rsidRPr="000616AA" w:rsidRDefault="000616AA" w:rsidP="00061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Filtros sincronizados com URL</w:t>
      </w:r>
    </w:p>
    <w:p w14:paraId="4BD4850B" w14:textId="77777777" w:rsidR="000616AA" w:rsidRPr="000616AA" w:rsidRDefault="000616AA" w:rsidP="00061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Salvar filtros favoritos</w:t>
      </w:r>
    </w:p>
    <w:p w14:paraId="3300D063" w14:textId="77777777" w:rsidR="000616AA" w:rsidRPr="000616AA" w:rsidRDefault="000616AA" w:rsidP="00061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Comparação entre períodos</w:t>
      </w:r>
    </w:p>
    <w:p w14:paraId="41473431" w14:textId="77777777" w:rsidR="000616AA" w:rsidRPr="000616AA" w:rsidRDefault="000616AA" w:rsidP="00061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Loading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skeleton</w:t>
      </w:r>
      <w:proofErr w:type="spellEnd"/>
    </w:p>
    <w:p w14:paraId="63AA078D" w14:textId="77777777" w:rsidR="000616AA" w:rsidRPr="000616AA" w:rsidRDefault="000616AA" w:rsidP="000616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Mensagens inteligentes:</w:t>
      </w:r>
    </w:p>
    <w:p w14:paraId="0CF09E91" w14:textId="77777777" w:rsidR="000616AA" w:rsidRPr="000616AA" w:rsidRDefault="000616AA" w:rsidP="000616A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“Nenhum dado encontrado para este filtro”</w:t>
      </w:r>
    </w:p>
    <w:p w14:paraId="6458ED8F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SETOR MOTIVOS Vendas Acordo Comercial Vendas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Refaturamento Comercial Vendas Avaria Vendas Produto Em Desacordo Com O Pedido Vendas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Diferenca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Vendas Sem Devolutiva Comercial Vendas Excesso Mercadoria Vendas Mercadoria De Analise Qualidade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Padrao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Qualidade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Qualidade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Falha Na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/Repasse: (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Incorreta Dos Fruto Qualidade Acordo De Qualidade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Falta Da Mercadoria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Falta De Peso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Falha Operacional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Refaturamento Operacional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Atraso Na Entrega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Falha No Transporte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Sinistro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Erro De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Separacao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Logistica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Acordo Operacional Compras Compra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Conforme Compras Acordo De Compra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Exportacoes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Central Administrativa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Refaturamento Erro De Cadastro Cliente </w:t>
      </w:r>
      <w:proofErr w:type="spellStart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Devolucao</w:t>
      </w:r>
      <w:proofErr w:type="spell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Indevida </w:t>
      </w:r>
    </w:p>
    <w:p w14:paraId="429E777E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Perfeito — isso que você mandou é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master data crítica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sistema.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Vou te mostrar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transformar essa lista em algo profissional e reutilizável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seu app:</w:t>
      </w:r>
    </w:p>
    <w:p w14:paraId="545AEFDE" w14:textId="77777777" w:rsidR="000616AA" w:rsidRPr="000616AA" w:rsidRDefault="000616AA" w:rsidP="000616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📦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Modelagem correta no 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Supabase</w:t>
      </w:r>
      <w:proofErr w:type="spellEnd"/>
    </w:p>
    <w:p w14:paraId="3FB10259" w14:textId="77777777" w:rsidR="000616AA" w:rsidRPr="000616AA" w:rsidRDefault="000616AA" w:rsidP="000616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🧠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Estrutura Setor → Motivos</w:t>
      </w:r>
    </w:p>
    <w:p w14:paraId="04B3DCFD" w14:textId="77777777" w:rsidR="000616AA" w:rsidRPr="000616AA" w:rsidRDefault="000616AA" w:rsidP="000616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🎛️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Uso nos filtros (dependentes)</w:t>
      </w:r>
    </w:p>
    <w:p w14:paraId="0331826C" w14:textId="77777777" w:rsidR="000616AA" w:rsidRPr="000616AA" w:rsidRDefault="000616AA" w:rsidP="000616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🧾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Seed SQL pronta</w:t>
      </w:r>
    </w:p>
    <w:p w14:paraId="1D6518AB" w14:textId="77777777" w:rsidR="000616AA" w:rsidRPr="000616AA" w:rsidRDefault="000616AA" w:rsidP="000616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🧑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‍</w:t>
      </w: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💻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Tipos 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A700AC6" w14:textId="77777777" w:rsidR="000616AA" w:rsidRPr="000616AA" w:rsidRDefault="000616AA" w:rsidP="000616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📊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explorar isso nos dashboards</w:t>
      </w:r>
    </w:p>
    <w:p w14:paraId="475A36AE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F7C804A">
          <v:rect id="_x0000_i1109" style="width:0;height:1.5pt" o:hralign="center" o:hrstd="t" o:hr="t" fillcolor="#a0a0a0" stroked="f"/>
        </w:pict>
      </w:r>
    </w:p>
    <w:p w14:paraId="6AF08880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CONCEITO CORRETO (IMPORTANTE)</w:t>
      </w:r>
    </w:p>
    <w:p w14:paraId="28B187CB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Motivo SEMPRE pertence a um Setor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Setor é uma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dimensão analítica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Motivo é uma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causa específica da devolução</w:t>
      </w:r>
    </w:p>
    <w:p w14:paraId="3DB342CC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Isso permite:</w:t>
      </w:r>
    </w:p>
    <w:p w14:paraId="211673F6" w14:textId="77777777" w:rsidR="000616AA" w:rsidRPr="000616AA" w:rsidRDefault="000616AA" w:rsidP="000616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Filtro por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Setor</w:t>
      </w:r>
    </w:p>
    <w:p w14:paraId="756B74C3" w14:textId="77777777" w:rsidR="000616AA" w:rsidRPr="000616AA" w:rsidRDefault="000616AA" w:rsidP="000616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Filtro por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Motivo</w:t>
      </w:r>
    </w:p>
    <w:p w14:paraId="366B5939" w14:textId="77777777" w:rsidR="000616AA" w:rsidRPr="000616AA" w:rsidRDefault="000616AA" w:rsidP="000616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Gráficos: </w:t>
      </w:r>
      <w:r w:rsidRPr="000616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Devoluções por Setor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0616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Motivos por Setor</w:t>
      </w:r>
    </w:p>
    <w:p w14:paraId="4F4AA743" w14:textId="77777777" w:rsidR="000616AA" w:rsidRPr="000616AA" w:rsidRDefault="000616AA" w:rsidP="000616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Alertas inteligentes por área responsável</w:t>
      </w:r>
    </w:p>
    <w:p w14:paraId="7DFFA115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6528CE6">
          <v:rect id="_x0000_i1110" style="width:0;height:1.5pt" o:hralign="center" o:hrstd="t" o:hr="t" fillcolor="#a0a0a0" stroked="f"/>
        </w:pict>
      </w:r>
    </w:p>
    <w:p w14:paraId="52D3AA79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MODELAGEM NO SUPABASE (RECOMENDADA)</w:t>
      </w:r>
    </w:p>
    <w:p w14:paraId="1D3FC9F0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🗂️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Tabela: </w:t>
      </w:r>
      <w:proofErr w:type="spellStart"/>
      <w:r w:rsidRPr="00061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sectors</w:t>
      </w:r>
      <w:proofErr w:type="spellEnd"/>
    </w:p>
    <w:p w14:paraId="3332B7D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create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</w:p>
    <w:p w14:paraId="3BC3305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primary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default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),</w:t>
      </w:r>
    </w:p>
    <w:p w14:paraId="4A22116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unique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1803A00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timestamp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default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now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E1ED1B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5F5FEA30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🗂️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Tabela: </w:t>
      </w:r>
      <w:proofErr w:type="spellStart"/>
      <w:r w:rsidRPr="00061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</w:p>
    <w:p w14:paraId="7DA820A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</w:p>
    <w:p w14:paraId="35FAACF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primary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default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),</w:t>
      </w:r>
    </w:p>
    <w:p w14:paraId="6CCA866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(id),</w:t>
      </w:r>
    </w:p>
    <w:p w14:paraId="3091FA6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6B3F051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timestamp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default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now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),</w:t>
      </w:r>
    </w:p>
    <w:p w14:paraId="6BB464B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unique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028843B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409A2309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🗂️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Relacionamento com devoluções</w:t>
      </w:r>
    </w:p>
    <w:p w14:paraId="743EF78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alter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returns</w:t>
      </w:r>
      <w:proofErr w:type="spellEnd"/>
    </w:p>
    <w:p w14:paraId="2EAAA5B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column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(id),</w:t>
      </w:r>
    </w:p>
    <w:p w14:paraId="63A38B9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column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reason_id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(id);</w:t>
      </w:r>
    </w:p>
    <w:p w14:paraId="142EBEE1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❗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Evite texto livre em </w:t>
      </w:r>
      <w:proofErr w:type="spellStart"/>
      <w:proofErr w:type="gramStart"/>
      <w:r w:rsidRPr="00061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returns.motivo</w:t>
      </w:r>
      <w:proofErr w:type="spellEnd"/>
      <w:proofErr w:type="gramEnd"/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Sempre use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FK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isso garante qualidade nos dados.</w:t>
      </w:r>
    </w:p>
    <w:p w14:paraId="605D78DB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7F40A53">
          <v:rect id="_x0000_i1111" style="width:0;height:1.5pt" o:hralign="center" o:hrstd="t" o:hr="t" fillcolor="#a0a0a0" stroked="f"/>
        </w:pict>
      </w:r>
    </w:p>
    <w:p w14:paraId="7CF24F75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SEED SQL (SEUS DADOS)</w:t>
      </w:r>
    </w:p>
    <w:p w14:paraId="76DF3CE7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Setores</w:t>
      </w:r>
    </w:p>
    <w:p w14:paraId="6D305E6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values</w:t>
      </w:r>
      <w:proofErr w:type="spellEnd"/>
    </w:p>
    <w:p w14:paraId="73A38D2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('Vendas'),</w:t>
      </w:r>
    </w:p>
    <w:p w14:paraId="646C1B3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('Qualidade'),</w:t>
      </w:r>
    </w:p>
    <w:p w14:paraId="225CF06A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Logistica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'),</w:t>
      </w:r>
    </w:p>
    <w:p w14:paraId="627FC76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('Compras'),</w:t>
      </w:r>
    </w:p>
    <w:p w14:paraId="5B11C3C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Exportacoes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'),</w:t>
      </w:r>
    </w:p>
    <w:p w14:paraId="538FE7A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('Central Administrativa'),</w:t>
      </w:r>
    </w:p>
    <w:p w14:paraId="52B6ED6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('Cliente');</w:t>
      </w:r>
    </w:p>
    <w:p w14:paraId="4EBD5171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Motivos</w:t>
      </w:r>
    </w:p>
    <w:p w14:paraId="4FEA468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 VENDAS</w:t>
      </w:r>
    </w:p>
    <w:p w14:paraId="69A060CA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48AE049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s.id, r.name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s,</w:t>
      </w:r>
    </w:p>
    <w:p w14:paraId="56F3F61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unnest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</w:p>
    <w:p w14:paraId="6833CDC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'Acordo Comercial',</w:t>
      </w:r>
    </w:p>
    <w:p w14:paraId="26694E5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Por Refaturamento Comercial',</w:t>
      </w:r>
    </w:p>
    <w:p w14:paraId="30EE2DCD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'Avaria',</w:t>
      </w:r>
    </w:p>
    <w:p w14:paraId="3C5FEA0A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'Produto Em Desacordo Com O Pedido',</w:t>
      </w:r>
    </w:p>
    <w:p w14:paraId="46A24FE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Diferenca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Preco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',</w:t>
      </w:r>
    </w:p>
    <w:p w14:paraId="5BE1568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'Sem Devolutiva Comercial',</w:t>
      </w:r>
    </w:p>
    <w:p w14:paraId="6EC200B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'Excesso Mercadoria',</w:t>
      </w:r>
    </w:p>
    <w:p w14:paraId="23A24DBD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'Mercadoria De Analise'</w:t>
      </w:r>
    </w:p>
    <w:p w14:paraId="248D1CC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 r(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497002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s.name = 'Vendas';</w:t>
      </w:r>
    </w:p>
    <w:p w14:paraId="3FEE830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C269F9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 QUALIDADE</w:t>
      </w:r>
    </w:p>
    <w:p w14:paraId="30C4D56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0A3B5B5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s.id, r.name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s,</w:t>
      </w:r>
    </w:p>
    <w:p w14:paraId="222C9FD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unnest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</w:p>
    <w:p w14:paraId="24FC65D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.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Padrao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Qualidade',</w:t>
      </w:r>
    </w:p>
    <w:p w14:paraId="01DB396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'Falha Na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/Repasse: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Incorreta Dos Frutos',</w:t>
      </w:r>
    </w:p>
    <w:p w14:paraId="5234FD0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'Acordo De Qualidade'</w:t>
      </w:r>
    </w:p>
    <w:p w14:paraId="55DBD7A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 r(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6DEBFD0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s.name = 'Qualidade';</w:t>
      </w:r>
    </w:p>
    <w:p w14:paraId="1157B31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C7E4B6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 LOGISTICA</w:t>
      </w:r>
    </w:p>
    <w:p w14:paraId="441F844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0822C4A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s.id, r.name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s,</w:t>
      </w:r>
    </w:p>
    <w:p w14:paraId="38DF163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unnest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</w:p>
    <w:p w14:paraId="6164ADE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'Falta Da Mercadoria',</w:t>
      </w:r>
    </w:p>
    <w:p w14:paraId="6E71246D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'Falta De Peso',</w:t>
      </w:r>
    </w:p>
    <w:p w14:paraId="058F66C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'Falha Operacional',</w:t>
      </w:r>
    </w:p>
    <w:p w14:paraId="6967B46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Por Refaturamento Operacional',</w:t>
      </w:r>
    </w:p>
    <w:p w14:paraId="4A804C1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'Atraso Na Entrega',</w:t>
      </w:r>
    </w:p>
    <w:p w14:paraId="36F3566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'Falha No Transporte',</w:t>
      </w:r>
    </w:p>
    <w:p w14:paraId="3045D38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'Sinistro',</w:t>
      </w:r>
    </w:p>
    <w:p w14:paraId="01CFD6E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'Erro De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Separacao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',</w:t>
      </w:r>
    </w:p>
    <w:p w14:paraId="1D7429F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'Acordo Operacional'</w:t>
      </w:r>
    </w:p>
    <w:p w14:paraId="0C7BD97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 r(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0652225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s.name =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Logistica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';</w:t>
      </w:r>
    </w:p>
    <w:p w14:paraId="17FD20D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4E2279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 COMPRAS</w:t>
      </w:r>
    </w:p>
    <w:p w14:paraId="5315578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74CC563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s.id, r.name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s,</w:t>
      </w:r>
    </w:p>
    <w:p w14:paraId="5E14A3A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unnest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</w:p>
    <w:p w14:paraId="58D7C4BD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'Compra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Conforme',</w:t>
      </w:r>
    </w:p>
    <w:p w14:paraId="68A37CE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'Acordo De Compra'</w:t>
      </w:r>
    </w:p>
    <w:p w14:paraId="62FB4F2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 r(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E1895E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s.name = 'Compras';</w:t>
      </w:r>
    </w:p>
    <w:p w14:paraId="703CDAF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9A8700C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 EXPORTACOES</w:t>
      </w:r>
    </w:p>
    <w:p w14:paraId="7DDF593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7C6DAF0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s.id, r.name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s,</w:t>
      </w:r>
    </w:p>
    <w:p w14:paraId="16E06DB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unnest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</w:p>
    <w:p w14:paraId="3ADD0A8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Exportacao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</w:t>
      </w:r>
    </w:p>
    <w:p w14:paraId="4CE98DBF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 r(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36EFB4C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s.name =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Exportacoes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';</w:t>
      </w:r>
    </w:p>
    <w:p w14:paraId="24F6E85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F3C5EB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 CENTRAL ADMINISTRATIVA</w:t>
      </w:r>
    </w:p>
    <w:p w14:paraId="3A09ADA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2056C09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s.id, r.name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s,</w:t>
      </w:r>
    </w:p>
    <w:p w14:paraId="3B276F8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unnest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</w:p>
    <w:p w14:paraId="72EE152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Por Refaturamento Erro De Cadastro'</w:t>
      </w:r>
    </w:p>
    <w:p w14:paraId="32AEA98D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 r(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71AB502D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s.name = 'Central Administrativa';</w:t>
      </w:r>
    </w:p>
    <w:p w14:paraId="542FB2E7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4EF18C4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 CLIENTE</w:t>
      </w:r>
    </w:p>
    <w:p w14:paraId="2395F0A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return_reasons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4A3EA55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s.id, r.name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s,</w:t>
      </w:r>
    </w:p>
    <w:p w14:paraId="6058DC0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unnest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</w:p>
    <w:p w14:paraId="4BFEF7CD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'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Devolucao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Indevida'</w:t>
      </w:r>
    </w:p>
    <w:p w14:paraId="0F7550D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 r(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22AAE1A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s.name = 'Cliente';</w:t>
      </w:r>
    </w:p>
    <w:p w14:paraId="109FC18D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83D09E3">
          <v:rect id="_x0000_i1112" style="width:0;height:1.5pt" o:hralign="center" o:hrstd="t" o:hr="t" fillcolor="#a0a0a0" stroked="f"/>
        </w:pict>
      </w:r>
    </w:p>
    <w:p w14:paraId="5BD0F7B1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TIPOS TYPESCRIPT (FRONTEND)</w:t>
      </w:r>
    </w:p>
    <w:p w14:paraId="7ABB275A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interface Sector {</w:t>
      </w:r>
    </w:p>
    <w:p w14:paraId="78E190AB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0077DC6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114ED44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18335E00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5A9E4AE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interface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ReturnReason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1B6ABA8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37E43651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4904A155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;</w:t>
      </w:r>
    </w:p>
    <w:p w14:paraId="51AE26E6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sector?: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Sector;</w:t>
      </w:r>
    </w:p>
    <w:p w14:paraId="21172A6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10C2C45B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8B12D7F">
          <v:rect id="_x0000_i1113" style="width:0;height:1.5pt" o:hralign="center" o:hrstd="t" o:hr="t" fillcolor="#a0a0a0" stroked="f"/>
        </w:pict>
      </w:r>
    </w:p>
    <w:p w14:paraId="1AF3921B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FILTROS DEPENDENTES (UX PROFISSIONAL)</w:t>
      </w:r>
    </w:p>
    <w:p w14:paraId="0D38CE62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🎛️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Comportamento esperado</w:t>
      </w:r>
    </w:p>
    <w:p w14:paraId="57523E65" w14:textId="77777777" w:rsidR="000616AA" w:rsidRPr="000616AA" w:rsidRDefault="000616AA" w:rsidP="000616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Usuário escolhe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Setor</w:t>
      </w:r>
    </w:p>
    <w:p w14:paraId="09309CC2" w14:textId="77777777" w:rsidR="000616AA" w:rsidRPr="000616AA" w:rsidRDefault="000616AA" w:rsidP="000616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Campo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Motivo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mostra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apenas motivos daquele setor</w:t>
      </w:r>
    </w:p>
    <w:p w14:paraId="28FA7FD1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Exemplo lógico:</w:t>
      </w:r>
    </w:p>
    <w:p w14:paraId="2D063763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filteredReasons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reasons.filter</w:t>
      </w:r>
      <w:proofErr w:type="spellEnd"/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</w:p>
    <w:p w14:paraId="6287AF39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 =&gt; </w:t>
      </w:r>
      <w:proofErr w:type="spell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selectedSectors.includes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r.sector</w:t>
      </w:r>
      <w:proofErr w:type="gram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0A5A0AE2" w14:textId="77777777" w:rsidR="000616AA" w:rsidRPr="000616AA" w:rsidRDefault="000616AA" w:rsidP="0006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616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3B60262A" w14:textId="77777777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💡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Isso evita erro humano e melhora muito a análise.</w:t>
      </w:r>
    </w:p>
    <w:p w14:paraId="72A4FD96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02B276C">
          <v:rect id="_x0000_i1114" style="width:0;height:1.5pt" o:hralign="center" o:hrstd="t" o:hr="t" fillcolor="#a0a0a0" stroked="f"/>
        </w:pict>
      </w:r>
    </w:p>
    <w:p w14:paraId="3EA145A6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COMO USAR NOS GRÁFICOS &amp; DASHBOARD</w:t>
      </w:r>
    </w:p>
    <w:p w14:paraId="4BF9C958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Gráficos recomendados</w:t>
      </w:r>
    </w:p>
    <w:p w14:paraId="48AE1F38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🔹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Barra</w:t>
      </w:r>
    </w:p>
    <w:p w14:paraId="5AF0708C" w14:textId="77777777" w:rsidR="000616AA" w:rsidRPr="000616AA" w:rsidRDefault="000616AA" w:rsidP="000616A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Devoluções por 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Setor</w:t>
      </w:r>
    </w:p>
    <w:p w14:paraId="551A9675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🔹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Barra empilhada</w:t>
      </w:r>
    </w:p>
    <w:p w14:paraId="780ADA0C" w14:textId="77777777" w:rsidR="000616AA" w:rsidRPr="000616AA" w:rsidRDefault="000616AA" w:rsidP="000616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 × Motivo</w:t>
      </w:r>
    </w:p>
    <w:p w14:paraId="535BEC81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🔹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Pareto</w:t>
      </w:r>
    </w:p>
    <w:p w14:paraId="088CEB4E" w14:textId="77777777" w:rsidR="000616AA" w:rsidRPr="000616AA" w:rsidRDefault="000616AA" w:rsidP="000616A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Motivos mais impactantes (valor)</w:t>
      </w:r>
    </w:p>
    <w:p w14:paraId="212BCC08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🔹</w:t>
      </w:r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061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Heatmap</w:t>
      </w:r>
      <w:proofErr w:type="spellEnd"/>
    </w:p>
    <w:p w14:paraId="283F0754" w14:textId="77777777" w:rsidR="000616AA" w:rsidRPr="000616AA" w:rsidRDefault="000616AA" w:rsidP="000616A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 × UF</w:t>
      </w:r>
    </w:p>
    <w:p w14:paraId="1508F2BE" w14:textId="77777777" w:rsidR="000616AA" w:rsidRPr="000616AA" w:rsidRDefault="000616AA" w:rsidP="000616A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 × Vendedor</w:t>
      </w:r>
    </w:p>
    <w:p w14:paraId="1355129B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2941C3F">
          <v:rect id="_x0000_i1115" style="width:0;height:1.5pt" o:hralign="center" o:hrstd="t" o:hr="t" fillcolor="#a0a0a0" stroked="f"/>
        </w:pict>
      </w:r>
    </w:p>
    <w:p w14:paraId="41B784E6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7️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ALERTAS INTELIGENTES (EXEMPLOS)</w:t>
      </w:r>
    </w:p>
    <w:p w14:paraId="3872350F" w14:textId="77777777" w:rsidR="000616AA" w:rsidRPr="000616AA" w:rsidRDefault="000616AA" w:rsidP="000616A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🚨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“Logística teve aumento de 22% em devoluções por Atraso na Entrega”</w:t>
      </w:r>
    </w:p>
    <w:p w14:paraId="106A618F" w14:textId="77777777" w:rsidR="000616AA" w:rsidRPr="000616AA" w:rsidRDefault="000616AA" w:rsidP="000616A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🚨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“Qualidade responde por 40% das devoluções neste mês”</w:t>
      </w:r>
    </w:p>
    <w:p w14:paraId="5C2D6E02" w14:textId="77777777" w:rsidR="000616AA" w:rsidRPr="000616AA" w:rsidRDefault="000616AA" w:rsidP="000616A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🚨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616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“Motivo ‘Erro de Separação’ acima da média histórica”</w:t>
      </w:r>
    </w:p>
    <w:p w14:paraId="55E2325E" w14:textId="77777777" w:rsidR="000616AA" w:rsidRPr="000616AA" w:rsidRDefault="000616AA" w:rsidP="000616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70C77B3">
          <v:rect id="_x0000_i1116" style="width:0;height:1.5pt" o:hralign="center" o:hrstd="t" o:hr="t" fillcolor="#a0a0a0" stroked="f"/>
        </w:pict>
      </w:r>
    </w:p>
    <w:p w14:paraId="61B332B6" w14:textId="77777777" w:rsidR="000616AA" w:rsidRPr="000616AA" w:rsidRDefault="000616AA" w:rsidP="0006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8️</w:t>
      </w:r>
      <w:r w:rsidRPr="000616AA"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  <w14:ligatures w14:val="none"/>
        </w:rPr>
        <w:t>⃣</w:t>
      </w:r>
      <w:r w:rsidRPr="00061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BOAS PRÁTICAS IMPORTANTES</w:t>
      </w:r>
    </w:p>
    <w:p w14:paraId="32AD65E8" w14:textId="50BDABC0" w:rsidR="000616AA" w:rsidRPr="000616AA" w:rsidRDefault="000616AA" w:rsidP="0006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permitir cadastro livre de motivo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Manter histórico (não apagar motivos antigos)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616A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0616A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Logs de alteração (Admin)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TELA DE CONFIGURAÇÕES: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USUARIO ADMIN PODE CADASTRAR NOVOS MOTIVOS, VENDEDORES, CLIENTES (REDE, UF, CIDADE, ETC), E CRIAR NOVOS USUARIOS. TAMBEM PODE ALTERAR QUALQUER USUARIO E SEU TIPO, SUA SENHA, NOME, E PODE EXCLUIR TAMBEM.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NA TELA DE PERFIL, O USUARIO ADMINISTRADOR VERÁ AS ULTIMAS ALTERAÇÕES DOS USUARIOS REALIZOU NA TELA DE VALIDAÇÃO (RESUMO = TELA DE VALIDAÇÃO)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TROCAR O NOME DA TELA DE RESUMO PARA VALIDAÇÃO.</w:t>
      </w:r>
    </w:p>
    <w:p w14:paraId="51EFDA61" w14:textId="77777777" w:rsidR="00C55D43" w:rsidRDefault="000616AA" w:rsidP="00C55D43">
      <w:r>
        <w:t xml:space="preserve">LEMBRANDO QUE NA TELA DE SINCRONIZAÇÃO, AO IMPORTAR O XLSX OU CSV, VAI SALVAR NO APP AS INFORMAÇÕES DAS COLUNAS E INFORMAÇÕES QUE </w:t>
      </w:r>
      <w:proofErr w:type="gramStart"/>
      <w:r>
        <w:t>TEM</w:t>
      </w:r>
      <w:proofErr w:type="gramEnd"/>
      <w:r>
        <w:t xml:space="preserve"> “APARECER” E NO SUPABASE VAI SALVAR TODAS AS COLUNAS E INFORMAÇÕES. EXEMPLO NO PRINT DAS COLUNAS EM ANEXO.</w:t>
      </w:r>
      <w:r w:rsidR="00C55D43">
        <w:br/>
      </w:r>
      <w:r w:rsidR="00C55D43">
        <w:br/>
      </w:r>
      <w:r w:rsidR="00C55D43">
        <w:t>COLUNAS</w:t>
      </w:r>
      <w:r w:rsidR="00C55D43">
        <w:tab/>
        <w:t>TABELA SUPABASE</w:t>
      </w:r>
      <w:r w:rsidR="00C55D43">
        <w:tab/>
        <w:t>TABELA VISUAL NO APP</w:t>
      </w:r>
    </w:p>
    <w:p w14:paraId="79999D9E" w14:textId="77777777" w:rsidR="00C55D43" w:rsidRDefault="00C55D43" w:rsidP="00C55D43">
      <w:r>
        <w:t>CNPJ Destinatário</w:t>
      </w:r>
      <w:r>
        <w:tab/>
        <w:t>MANTER</w:t>
      </w:r>
      <w:r>
        <w:tab/>
        <w:t>NÃO APARECER</w:t>
      </w:r>
    </w:p>
    <w:p w14:paraId="1540A332" w14:textId="77777777" w:rsidR="00C55D43" w:rsidRDefault="00C55D43" w:rsidP="00C55D43">
      <w:r>
        <w:t>Destinatário</w:t>
      </w:r>
      <w:r>
        <w:tab/>
        <w:t>MANTER</w:t>
      </w:r>
      <w:r>
        <w:tab/>
        <w:t>NÃO APARECER</w:t>
      </w:r>
    </w:p>
    <w:p w14:paraId="6BC1851C" w14:textId="77777777" w:rsidR="00C55D43" w:rsidRDefault="00C55D43" w:rsidP="00C55D43">
      <w:r>
        <w:t>Nome Filial</w:t>
      </w:r>
      <w:r>
        <w:tab/>
        <w:t>DA LISTA DE FILIAIS (VAI SE BASEAR NO CNPJ X TABELA FILIAIS)</w:t>
      </w:r>
      <w:r>
        <w:tab/>
        <w:t>APARECER</w:t>
      </w:r>
    </w:p>
    <w:p w14:paraId="7A1C7C1A" w14:textId="77777777" w:rsidR="00C55D43" w:rsidRDefault="00C55D43" w:rsidP="00C55D43">
      <w:r>
        <w:t>Cidade Destino</w:t>
      </w:r>
      <w:r>
        <w:tab/>
        <w:t>MANTER</w:t>
      </w:r>
      <w:r>
        <w:tab/>
        <w:t>NÃO APARECER</w:t>
      </w:r>
    </w:p>
    <w:p w14:paraId="31D1F83E" w14:textId="77777777" w:rsidR="00C55D43" w:rsidRDefault="00C55D43" w:rsidP="00C55D43">
      <w:r>
        <w:t>UF Destino</w:t>
      </w:r>
      <w:r>
        <w:tab/>
        <w:t>MANTER</w:t>
      </w:r>
      <w:r>
        <w:tab/>
        <w:t>NÃO APARECER</w:t>
      </w:r>
    </w:p>
    <w:p w14:paraId="5F2D33AB" w14:textId="77777777" w:rsidR="00C55D43" w:rsidRDefault="00C55D43" w:rsidP="00C55D43">
      <w:r>
        <w:t>CNPJ Emitente</w:t>
      </w:r>
      <w:r>
        <w:tab/>
        <w:t>MANTER</w:t>
      </w:r>
      <w:r>
        <w:tab/>
        <w:t>NÃO APARECER</w:t>
      </w:r>
    </w:p>
    <w:p w14:paraId="64241C75" w14:textId="77777777" w:rsidR="00C55D43" w:rsidRDefault="00C55D43" w:rsidP="00C55D43">
      <w:r>
        <w:t>Nome PJ Emitente</w:t>
      </w:r>
      <w:r>
        <w:tab/>
        <w:t>MANTER</w:t>
      </w:r>
      <w:r>
        <w:tab/>
        <w:t>NÃO APARECER</w:t>
      </w:r>
    </w:p>
    <w:p w14:paraId="58649F93" w14:textId="77777777" w:rsidR="00C55D43" w:rsidRDefault="00C55D43" w:rsidP="00C55D43">
      <w:r>
        <w:t>Nome Cliente</w:t>
      </w:r>
      <w:r>
        <w:tab/>
        <w:t>DA LISTA DE CLIENTES (VAI SE BASEAR NO CNPJ X TABELA CLIENTES)</w:t>
      </w:r>
      <w:r>
        <w:tab/>
        <w:t>APARECER</w:t>
      </w:r>
    </w:p>
    <w:p w14:paraId="274AB9E6" w14:textId="77777777" w:rsidR="00C55D43" w:rsidRDefault="00C55D43" w:rsidP="00C55D43">
      <w:r>
        <w:t>Cidade Origem</w:t>
      </w:r>
      <w:r>
        <w:tab/>
        <w:t>MANTER</w:t>
      </w:r>
      <w:r>
        <w:tab/>
        <w:t>APARECER</w:t>
      </w:r>
    </w:p>
    <w:p w14:paraId="78CA6AD1" w14:textId="77777777" w:rsidR="00C55D43" w:rsidRDefault="00C55D43" w:rsidP="00C55D43">
      <w:r>
        <w:t>UF Origem</w:t>
      </w:r>
      <w:r>
        <w:tab/>
        <w:t>MANTER</w:t>
      </w:r>
      <w:r>
        <w:tab/>
        <w:t>APARECER</w:t>
      </w:r>
    </w:p>
    <w:p w14:paraId="0870D1F5" w14:textId="77777777" w:rsidR="00C55D43" w:rsidRDefault="00C55D43" w:rsidP="00C55D43">
      <w:r>
        <w:t>Chave de Acesso</w:t>
      </w:r>
      <w:r>
        <w:tab/>
        <w:t>MANTER</w:t>
      </w:r>
      <w:r>
        <w:tab/>
        <w:t>NÃO APARECER</w:t>
      </w:r>
    </w:p>
    <w:p w14:paraId="6B336B8F" w14:textId="77777777" w:rsidR="00C55D43" w:rsidRDefault="00C55D43" w:rsidP="00C55D43">
      <w:r>
        <w:t>Data Emissão</w:t>
      </w:r>
      <w:r>
        <w:tab/>
        <w:t>MANTER</w:t>
      </w:r>
      <w:r>
        <w:tab/>
        <w:t>APARECER</w:t>
      </w:r>
    </w:p>
    <w:p w14:paraId="2EB238B3" w14:textId="77777777" w:rsidR="00C55D43" w:rsidRDefault="00C55D43" w:rsidP="00C55D43">
      <w:r>
        <w:t>Número</w:t>
      </w:r>
      <w:r>
        <w:tab/>
        <w:t>MANTER</w:t>
      </w:r>
      <w:r>
        <w:tab/>
        <w:t>APARECER</w:t>
      </w:r>
    </w:p>
    <w:p w14:paraId="0635E64D" w14:textId="77777777" w:rsidR="00C55D43" w:rsidRDefault="00C55D43" w:rsidP="00C55D43">
      <w:r>
        <w:lastRenderedPageBreak/>
        <w:t>Série</w:t>
      </w:r>
      <w:r>
        <w:tab/>
        <w:t>MANTER</w:t>
      </w:r>
      <w:r>
        <w:tab/>
        <w:t>NÃO APARECER</w:t>
      </w:r>
    </w:p>
    <w:p w14:paraId="5CD0BF15" w14:textId="77777777" w:rsidR="00C55D43" w:rsidRDefault="00C55D43" w:rsidP="00C55D43">
      <w:r>
        <w:t>Valor Total da Nota</w:t>
      </w:r>
      <w:r>
        <w:tab/>
        <w:t>MANTER</w:t>
      </w:r>
      <w:r>
        <w:tab/>
        <w:t>APARECER</w:t>
      </w:r>
    </w:p>
    <w:p w14:paraId="4F3F81CA" w14:textId="77777777" w:rsidR="00C55D43" w:rsidRDefault="00C55D43" w:rsidP="00C55D43">
      <w:r>
        <w:t>Peso líquido</w:t>
      </w:r>
      <w:r>
        <w:tab/>
        <w:t>MANTER</w:t>
      </w:r>
      <w:r>
        <w:tab/>
        <w:t>APARECER</w:t>
      </w:r>
    </w:p>
    <w:p w14:paraId="5262F135" w14:textId="77777777" w:rsidR="00C55D43" w:rsidRDefault="00C55D43" w:rsidP="00C55D43">
      <w:r>
        <w:t>Tipo</w:t>
      </w:r>
      <w:r>
        <w:tab/>
        <w:t>MANTER</w:t>
      </w:r>
      <w:r>
        <w:tab/>
        <w:t>NÃO APARECER</w:t>
      </w:r>
    </w:p>
    <w:p w14:paraId="38CC5B64" w14:textId="77777777" w:rsidR="00C55D43" w:rsidRDefault="00C55D43" w:rsidP="00C55D43">
      <w:r>
        <w:t>Status</w:t>
      </w:r>
      <w:r>
        <w:tab/>
        <w:t>MANTER</w:t>
      </w:r>
      <w:r>
        <w:tab/>
        <w:t>NÃO APARECER</w:t>
      </w:r>
    </w:p>
    <w:p w14:paraId="12DADCB4" w14:textId="77777777" w:rsidR="00C55D43" w:rsidRDefault="00C55D43" w:rsidP="00C55D43">
      <w:r>
        <w:t>Sincronização ERP</w:t>
      </w:r>
      <w:r>
        <w:tab/>
        <w:t>MANTER</w:t>
      </w:r>
      <w:r>
        <w:tab/>
        <w:t>APARECER</w:t>
      </w:r>
    </w:p>
    <w:p w14:paraId="7151A2E7" w14:textId="77777777" w:rsidR="00C55D43" w:rsidRDefault="00C55D43" w:rsidP="00C55D43">
      <w:r>
        <w:t>Nome ou e-mail do usuário que fez a sincronização</w:t>
      </w:r>
      <w:r>
        <w:tab/>
        <w:t>MANTER</w:t>
      </w:r>
      <w:r>
        <w:tab/>
        <w:t>NÃO APARECER</w:t>
      </w:r>
    </w:p>
    <w:p w14:paraId="63E37CFD" w14:textId="77777777" w:rsidR="00C55D43" w:rsidRDefault="00C55D43" w:rsidP="00C55D43">
      <w:r>
        <w:t>Data da sincronização</w:t>
      </w:r>
      <w:r>
        <w:tab/>
        <w:t>MANTER</w:t>
      </w:r>
      <w:r>
        <w:tab/>
        <w:t>NÃO APARECER</w:t>
      </w:r>
    </w:p>
    <w:p w14:paraId="293EE687" w14:textId="77777777" w:rsidR="00C55D43" w:rsidRDefault="00C55D43" w:rsidP="00C55D43">
      <w:r>
        <w:t xml:space="preserve">Finalidade </w:t>
      </w:r>
      <w:proofErr w:type="spellStart"/>
      <w:r>
        <w:t>NFe</w:t>
      </w:r>
      <w:proofErr w:type="spellEnd"/>
      <w:r>
        <w:tab/>
        <w:t>MANTER</w:t>
      </w:r>
      <w:r>
        <w:tab/>
        <w:t>APARECER</w:t>
      </w:r>
    </w:p>
    <w:p w14:paraId="6D1EA31B" w14:textId="77777777" w:rsidR="00C55D43" w:rsidRDefault="00C55D43" w:rsidP="00C55D43">
      <w:r>
        <w:t>Natureza Operação</w:t>
      </w:r>
      <w:r>
        <w:tab/>
        <w:t>MANTER</w:t>
      </w:r>
      <w:r>
        <w:tab/>
        <w:t>NÃO APARECER</w:t>
      </w:r>
    </w:p>
    <w:p w14:paraId="4B642963" w14:textId="77777777" w:rsidR="00C55D43" w:rsidRDefault="00C55D43" w:rsidP="00C55D43">
      <w:proofErr w:type="spellStart"/>
      <w:r>
        <w:t>CFOPs</w:t>
      </w:r>
      <w:proofErr w:type="spellEnd"/>
      <w:r>
        <w:t xml:space="preserve"> da Nota</w:t>
      </w:r>
      <w:r>
        <w:tab/>
        <w:t>MANTER</w:t>
      </w:r>
      <w:r>
        <w:tab/>
        <w:t>NÃO APARECER</w:t>
      </w:r>
    </w:p>
    <w:p w14:paraId="5C948811" w14:textId="77777777" w:rsidR="00C55D43" w:rsidRDefault="00C55D43" w:rsidP="00C55D43">
      <w:r>
        <w:t>Dados Adicionais</w:t>
      </w:r>
      <w:r>
        <w:tab/>
        <w:t>MANTER</w:t>
      </w:r>
      <w:r>
        <w:tab/>
        <w:t>APARECER</w:t>
      </w:r>
    </w:p>
    <w:p w14:paraId="4934CA7E" w14:textId="77777777" w:rsidR="00C55D43" w:rsidRDefault="00C55D43" w:rsidP="00C55D43">
      <w:r>
        <w:t>[Item] Descrição</w:t>
      </w:r>
      <w:r>
        <w:tab/>
        <w:t>MANTER</w:t>
      </w:r>
      <w:r>
        <w:tab/>
        <w:t>APARECER (FICA OCULTO COM SETA DE CLIQUE PARA EXPANSÃO E INFORMAÇÃO COMPLETA)</w:t>
      </w:r>
    </w:p>
    <w:p w14:paraId="09492735" w14:textId="77777777" w:rsidR="00C55D43" w:rsidRDefault="00C55D43" w:rsidP="00C55D43">
      <w:r>
        <w:t>[Item] Unidade</w:t>
      </w:r>
      <w:r>
        <w:tab/>
        <w:t>MANTER</w:t>
      </w:r>
      <w:r>
        <w:tab/>
        <w:t>APARECER (FICA OCULTO COM SETA DE CLIQUE PARA EXPANSÃO E INFORMAÇÃO COMPLETA)</w:t>
      </w:r>
    </w:p>
    <w:p w14:paraId="5671D127" w14:textId="77777777" w:rsidR="00C55D43" w:rsidRDefault="00C55D43" w:rsidP="00C55D43">
      <w:r>
        <w:t>[Item] Quantidade</w:t>
      </w:r>
      <w:r>
        <w:tab/>
        <w:t>MANTER</w:t>
      </w:r>
      <w:r>
        <w:tab/>
        <w:t>APARECER (FICA OCULTO COM SETA DE CLIQUE PARA EXPANSÃO E INFORMAÇÃO COMPLETA)</w:t>
      </w:r>
    </w:p>
    <w:p w14:paraId="6771A825" w14:textId="77777777" w:rsidR="00C55D43" w:rsidRDefault="00C55D43" w:rsidP="00C55D43">
      <w:r>
        <w:t>[Item] Valor Unitário</w:t>
      </w:r>
      <w:r>
        <w:tab/>
        <w:t>MANTER</w:t>
      </w:r>
      <w:r>
        <w:tab/>
        <w:t>APARECER (FICA OCULTO COM SETA DE CLIQUE PARA EXPANSÃO E INFORMAÇÃO COMPLETA)</w:t>
      </w:r>
    </w:p>
    <w:p w14:paraId="0E4C91A0" w14:textId="77777777" w:rsidR="00C55D43" w:rsidRDefault="00C55D43" w:rsidP="00C55D43">
      <w:r>
        <w:t>[Item] Valor Total Bruto</w:t>
      </w:r>
      <w:r>
        <w:tab/>
        <w:t>MANTER</w:t>
      </w:r>
      <w:r>
        <w:tab/>
        <w:t>APARECER (FICA OCULTO COM SETA DE CLIQUE PARA EXPANSÃO E INFORMAÇÃO COMPLETA)</w:t>
      </w:r>
    </w:p>
    <w:p w14:paraId="2A7B561B" w14:textId="77777777" w:rsidR="00C55D43" w:rsidRDefault="00C55D43" w:rsidP="00C55D43">
      <w:r>
        <w:t>[Item] Número do Item.</w:t>
      </w:r>
      <w:r>
        <w:tab/>
        <w:t>MANTER</w:t>
      </w:r>
      <w:r>
        <w:tab/>
        <w:t>APARECER (FICA OCULTO COM SETA DE CLIQUE PARA EXPANSÃO E INFORMAÇÃO COMPLETA)</w:t>
      </w:r>
    </w:p>
    <w:p w14:paraId="58A31F60" w14:textId="77777777" w:rsidR="00C55D43" w:rsidRDefault="00C55D43" w:rsidP="00C55D43">
      <w:r>
        <w:t>Etiquetas</w:t>
      </w:r>
      <w:r>
        <w:tab/>
        <w:t>MANTER</w:t>
      </w:r>
      <w:r>
        <w:tab/>
        <w:t>NÃO APARECER</w:t>
      </w:r>
    </w:p>
    <w:p w14:paraId="04F7905A" w14:textId="77777777" w:rsidR="00C55D43" w:rsidRDefault="00C55D43" w:rsidP="00C55D43">
      <w:r>
        <w:t>Vendedor</w:t>
      </w:r>
      <w:r>
        <w:tab/>
        <w:t>DA LISTA DE VENDEDORES (VAI SE BASEAR NA TABELA CLIENTES)</w:t>
      </w:r>
      <w:r>
        <w:tab/>
        <w:t>APARECER</w:t>
      </w:r>
    </w:p>
    <w:p w14:paraId="28698472" w14:textId="77777777" w:rsidR="00C55D43" w:rsidRDefault="00C55D43" w:rsidP="00C55D43">
      <w:r>
        <w:t>Motivo</w:t>
      </w:r>
      <w:r>
        <w:tab/>
        <w:t>DA LISTA DE MOTIVOS (TABELA DE MOTIVOS)</w:t>
      </w:r>
      <w:r>
        <w:tab/>
        <w:t>APARECER</w:t>
      </w:r>
    </w:p>
    <w:p w14:paraId="730AC248" w14:textId="77777777" w:rsidR="00C55D43" w:rsidRDefault="00C55D43" w:rsidP="00C55D43">
      <w:r>
        <w:t>Justificativa</w:t>
      </w:r>
      <w:r>
        <w:tab/>
        <w:t>MANTER</w:t>
      </w:r>
      <w:r>
        <w:tab/>
        <w:t>APARECER</w:t>
      </w:r>
    </w:p>
    <w:p w14:paraId="70267DE0" w14:textId="77777777" w:rsidR="00C55D43" w:rsidRPr="00C55D43" w:rsidRDefault="00C55D43" w:rsidP="00C55D43">
      <w:pPr>
        <w:pStyle w:val="Ttulo1"/>
      </w:pPr>
      <w:r>
        <w:t>Resultado</w:t>
      </w:r>
      <w:r>
        <w:tab/>
        <w:t>DA LISTA DE RESULTADOS</w:t>
      </w:r>
      <w:r>
        <w:tab/>
        <w:t>APARECER</w:t>
      </w:r>
      <w:r w:rsidR="000616AA">
        <w:br/>
      </w:r>
      <w:r w:rsidR="000616AA">
        <w:br/>
      </w:r>
      <w:r>
        <w:t>RESUMO GERAL DO PROMPT DO APP:</w:t>
      </w:r>
      <w:r>
        <w:br/>
      </w:r>
      <w:r>
        <w:br/>
      </w:r>
      <w:r w:rsidRPr="00C55D43">
        <w:rPr>
          <w:rFonts w:ascii="Segoe UI Emoji" w:hAnsi="Segoe UI Emoji" w:cs="Segoe UI Emoji"/>
        </w:rPr>
        <w:lastRenderedPageBreak/>
        <w:t>📌</w:t>
      </w:r>
      <w:r w:rsidRPr="00C55D43">
        <w:t xml:space="preserve"> ESPECIFICAÇÃO DO APLICATIVO WEB DE DEVOLUÇÕES</w:t>
      </w:r>
    </w:p>
    <w:p w14:paraId="0FB7F782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OBJETIVO DO SISTEMA</w:t>
      </w:r>
    </w:p>
    <w:p w14:paraId="1F9EF6E4" w14:textId="77777777" w:rsidR="00C55D43" w:rsidRPr="00C55D43" w:rsidRDefault="00C55D43" w:rsidP="00C5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Criar um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aplicativo web responsivo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gestão, análise e validação de devoluções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 dashboards, relatórios, alertas e ingestão de dados via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CSV/XLSX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atendendo diferentes perfis de usuários.</w:t>
      </w:r>
    </w:p>
    <w:p w14:paraId="3072594D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058E3FC">
          <v:rect id="_x0000_i1125" style="width:0;height:1.5pt" o:hralign="center" o:hrstd="t" o:hr="t" fillcolor="#a0a0a0" stroked="f"/>
        </w:pict>
      </w:r>
    </w:p>
    <w:p w14:paraId="2DD8BBF6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STACK TECNOLÓGICA</w:t>
      </w:r>
    </w:p>
    <w:p w14:paraId="6EAF8FCD" w14:textId="77777777" w:rsidR="00C55D43" w:rsidRPr="00C55D43" w:rsidRDefault="00C55D43" w:rsidP="00C55D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Frontend</w:t>
      </w:r>
      <w:proofErr w:type="spellEnd"/>
    </w:p>
    <w:p w14:paraId="602C9798" w14:textId="77777777" w:rsidR="00C55D43" w:rsidRPr="00C55D43" w:rsidRDefault="00C55D43" w:rsidP="00C55D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Next.js (App </w:t>
      </w: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Router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9C08041" w14:textId="77777777" w:rsidR="00C55D43" w:rsidRPr="00C55D43" w:rsidRDefault="00C55D43" w:rsidP="00C55D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590515E1" w14:textId="77777777" w:rsidR="00C55D43" w:rsidRPr="00C55D43" w:rsidRDefault="00C55D43" w:rsidP="00C55D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shadcn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/ui</w:t>
      </w:r>
    </w:p>
    <w:p w14:paraId="33253188" w14:textId="77777777" w:rsidR="00C55D43" w:rsidRPr="00C55D43" w:rsidRDefault="00C55D43" w:rsidP="00C55D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Infra</w:t>
      </w:r>
    </w:p>
    <w:p w14:paraId="34E9EB40" w14:textId="77777777" w:rsidR="00C55D43" w:rsidRPr="00C55D43" w:rsidRDefault="00C55D43" w:rsidP="00C55D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</w:p>
    <w:p w14:paraId="0CF2BC9C" w14:textId="77777777" w:rsidR="00C55D43" w:rsidRPr="00C55D43" w:rsidRDefault="00C55D43" w:rsidP="00C55D4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(login/cadastro)</w:t>
      </w:r>
    </w:p>
    <w:p w14:paraId="573A75A7" w14:textId="77777777" w:rsidR="00C55D43" w:rsidRPr="00C55D43" w:rsidRDefault="00C55D43" w:rsidP="00C55D4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PostgreSQL (</w:t>
      </w: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8C05E5B" w14:textId="77777777" w:rsidR="00C55D43" w:rsidRPr="00C55D43" w:rsidRDefault="00C55D43" w:rsidP="00C55D4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(arquivos CSV/XLSX)</w:t>
      </w:r>
    </w:p>
    <w:p w14:paraId="06F0CF55" w14:textId="77777777" w:rsidR="00C55D43" w:rsidRPr="00C55D43" w:rsidRDefault="00C55D43" w:rsidP="00C55D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Gráficos</w:t>
      </w:r>
    </w:p>
    <w:p w14:paraId="5F4EB689" w14:textId="77777777" w:rsidR="00C55D43" w:rsidRPr="00C55D43" w:rsidRDefault="00C55D43" w:rsidP="00C55D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Recharts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Tremor</w:t>
      </w:r>
    </w:p>
    <w:p w14:paraId="69BD8A9F" w14:textId="77777777" w:rsidR="00C55D43" w:rsidRPr="00C55D43" w:rsidRDefault="00C55D43" w:rsidP="00C55D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Importação de arquivos</w:t>
      </w:r>
    </w:p>
    <w:p w14:paraId="277BE256" w14:textId="77777777" w:rsidR="00C55D43" w:rsidRPr="00C55D43" w:rsidRDefault="00C55D43" w:rsidP="00C55D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papaparse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(CSV)</w:t>
      </w:r>
    </w:p>
    <w:p w14:paraId="56A6B849" w14:textId="77777777" w:rsidR="00C55D43" w:rsidRPr="00C55D43" w:rsidRDefault="00C55D43" w:rsidP="00C55D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xlsx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(Excel)</w:t>
      </w:r>
    </w:p>
    <w:p w14:paraId="54F8A774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2F107E">
          <v:rect id="_x0000_i1126" style="width:0;height:1.5pt" o:hralign="center" o:hrstd="t" o:hr="t" fillcolor="#a0a0a0" stroked="f"/>
        </w:pict>
      </w:r>
    </w:p>
    <w:p w14:paraId="623CEC4C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TELAS DO SISTEMA</w:t>
      </w:r>
    </w:p>
    <w:p w14:paraId="564213AC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Telas disponíveis</w:t>
      </w:r>
    </w:p>
    <w:p w14:paraId="3FF9952F" w14:textId="77777777" w:rsidR="00C55D43" w:rsidRPr="00C55D43" w:rsidRDefault="00C55D43" w:rsidP="00C55D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Login (com cadastro de usuário)</w:t>
      </w:r>
    </w:p>
    <w:p w14:paraId="64DD14E6" w14:textId="77777777" w:rsidR="00C55D43" w:rsidRPr="00C55D43" w:rsidRDefault="00C55D43" w:rsidP="00C55D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Dashboard</w:t>
      </w:r>
    </w:p>
    <w:p w14:paraId="107799D1" w14:textId="77777777" w:rsidR="00C55D43" w:rsidRPr="00C55D43" w:rsidRDefault="00C55D43" w:rsidP="00C55D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Validação </w:t>
      </w:r>
      <w:r w:rsidRPr="00C55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(antiga “Resumo”)</w:t>
      </w:r>
    </w:p>
    <w:p w14:paraId="5754ADBB" w14:textId="77777777" w:rsidR="00C55D43" w:rsidRPr="00C55D43" w:rsidRDefault="00C55D43" w:rsidP="00C55D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Relatórios</w:t>
      </w:r>
    </w:p>
    <w:p w14:paraId="6699D1B9" w14:textId="77777777" w:rsidR="00C55D43" w:rsidRPr="00C55D43" w:rsidRDefault="00C55D43" w:rsidP="00C55D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Sincronização</w:t>
      </w:r>
    </w:p>
    <w:p w14:paraId="360F8A89" w14:textId="77777777" w:rsidR="00C55D43" w:rsidRPr="00C55D43" w:rsidRDefault="00C55D43" w:rsidP="00C55D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Configurações</w:t>
      </w:r>
    </w:p>
    <w:p w14:paraId="0D428BEE" w14:textId="77777777" w:rsidR="00C55D43" w:rsidRPr="00C55D43" w:rsidRDefault="00C55D43" w:rsidP="00C55D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Perfil</w:t>
      </w:r>
    </w:p>
    <w:p w14:paraId="4CFEDAFD" w14:textId="77777777" w:rsidR="00C55D43" w:rsidRPr="00C55D43" w:rsidRDefault="00C55D43" w:rsidP="00C5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Todos os usuários têm acesso à tela de Login</w:t>
      </w:r>
    </w:p>
    <w:p w14:paraId="6823F838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98725E">
          <v:rect id="_x0000_i1127" style="width:0;height:1.5pt" o:hralign="center" o:hrstd="t" o:hr="t" fillcolor="#a0a0a0" stroked="f"/>
        </w:pict>
      </w:r>
    </w:p>
    <w:p w14:paraId="46F67427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TIPOS DE USUÁRIOS (RBAC)</w:t>
      </w:r>
    </w:p>
    <w:p w14:paraId="77D2E703" w14:textId="77777777" w:rsidR="00C55D43" w:rsidRPr="00C55D43" w:rsidRDefault="00C55D43" w:rsidP="00C55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55D4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C55D4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55D4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UserRole</w:t>
      </w:r>
      <w:proofErr w:type="spellEnd"/>
      <w:r w:rsidRPr="00C55D4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"GESTOR" | "COMERCIAL" | "LOGISTICA" | "ADMIN";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54"/>
        <w:gridCol w:w="1127"/>
        <w:gridCol w:w="994"/>
        <w:gridCol w:w="782"/>
      </w:tblGrid>
      <w:tr w:rsidR="00C55D43" w:rsidRPr="00C55D43" w14:paraId="21A91914" w14:textId="77777777" w:rsidTr="00C55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5F0A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104BF3B4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Gestor</w:t>
            </w:r>
          </w:p>
        </w:tc>
        <w:tc>
          <w:tcPr>
            <w:tcW w:w="0" w:type="auto"/>
            <w:vAlign w:val="center"/>
            <w:hideMark/>
          </w:tcPr>
          <w:p w14:paraId="4CD0F79D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07B816DC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Logística</w:t>
            </w:r>
          </w:p>
        </w:tc>
        <w:tc>
          <w:tcPr>
            <w:tcW w:w="0" w:type="auto"/>
            <w:vAlign w:val="center"/>
            <w:hideMark/>
          </w:tcPr>
          <w:p w14:paraId="3C519AB6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Admin</w:t>
            </w:r>
          </w:p>
        </w:tc>
      </w:tr>
      <w:tr w:rsidR="00C55D43" w:rsidRPr="00C55D43" w14:paraId="10E927D9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C963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0C1D2DA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C2C0A7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6576C6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8A54EE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C55D43" w:rsidRPr="00C55D43" w14:paraId="3E7468DE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6D32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342C0E4D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2D7279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8D3EE8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B337E6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C55D43" w:rsidRPr="00C55D43" w14:paraId="2286DFE2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DF39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646B47A0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A7AEA1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E3005F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922AF6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C55D43" w:rsidRPr="00C55D43" w14:paraId="452F6DDE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A3A4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Relatórios</w:t>
            </w:r>
          </w:p>
        </w:tc>
        <w:tc>
          <w:tcPr>
            <w:tcW w:w="0" w:type="auto"/>
            <w:vAlign w:val="center"/>
            <w:hideMark/>
          </w:tcPr>
          <w:p w14:paraId="765D8971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6E9D19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8DBB66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5B0083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C55D43" w:rsidRPr="00C55D43" w14:paraId="32800413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B40A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Sincronização</w:t>
            </w:r>
          </w:p>
        </w:tc>
        <w:tc>
          <w:tcPr>
            <w:tcW w:w="0" w:type="auto"/>
            <w:vAlign w:val="center"/>
            <w:hideMark/>
          </w:tcPr>
          <w:p w14:paraId="7B85CE07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3DE00C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C90FC9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6F93A5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C55D43" w:rsidRPr="00C55D43" w14:paraId="2D08FC3E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0C5D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Configurações</w:t>
            </w:r>
          </w:p>
        </w:tc>
        <w:tc>
          <w:tcPr>
            <w:tcW w:w="0" w:type="auto"/>
            <w:vAlign w:val="center"/>
            <w:hideMark/>
          </w:tcPr>
          <w:p w14:paraId="65CC4637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AEA4B0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F0E5AF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A813B6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  <w:tr w:rsidR="00C55D43" w:rsidRPr="00C55D43" w14:paraId="000D7017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A92B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3C83BDDF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17F964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C741F4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39F234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BR"/>
                <w14:ligatures w14:val="none"/>
              </w:rPr>
              <w:t>✅</w:t>
            </w:r>
          </w:p>
        </w:tc>
      </w:tr>
    </w:tbl>
    <w:p w14:paraId="1E91C281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068234A">
          <v:rect id="_x0000_i1128" style="width:0;height:1.5pt" o:hralign="center" o:hrstd="t" o:hr="t" fillcolor="#a0a0a0" stroked="f"/>
        </w:pict>
      </w:r>
    </w:p>
    <w:p w14:paraId="58DF7F6B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DASHBOARD (VISÃO EXECUTIVA)</w:t>
      </w:r>
    </w:p>
    <w:p w14:paraId="112807F6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KPIs (cards)</w:t>
      </w:r>
    </w:p>
    <w:p w14:paraId="47C624E9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de devoluções (período)</w:t>
      </w:r>
    </w:p>
    <w:p w14:paraId="1782CF7F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total devolvido</w:t>
      </w:r>
    </w:p>
    <w:p w14:paraId="105EEE3E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produtos devolvidos</w:t>
      </w:r>
    </w:p>
    <w:p w14:paraId="24E66F5B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Clientes com mais devoluções</w:t>
      </w:r>
    </w:p>
    <w:p w14:paraId="374ABDB1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Vendedores com maior índice de devolução</w:t>
      </w:r>
    </w:p>
    <w:p w14:paraId="495BFBA7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Taxa de devolução (%)</w:t>
      </w:r>
    </w:p>
    <w:p w14:paraId="68D21307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médio até devolução</w:t>
      </w:r>
    </w:p>
    <w:p w14:paraId="5E30D9D2" w14:textId="77777777" w:rsidR="00C55D43" w:rsidRPr="00C55D43" w:rsidRDefault="00C55D43" w:rsidP="00C55D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Devoluções fora do SLA</w:t>
      </w:r>
    </w:p>
    <w:p w14:paraId="132124CF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Gráficos</w:t>
      </w:r>
    </w:p>
    <w:p w14:paraId="798DD2AB" w14:textId="77777777" w:rsidR="00C55D43" w:rsidRPr="00C55D43" w:rsidRDefault="00C55D43" w:rsidP="00C55D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Evolução no tempo (linha/área)</w:t>
      </w:r>
    </w:p>
    <w:p w14:paraId="50D7D02C" w14:textId="77777777" w:rsidR="00C55D43" w:rsidRPr="00C55D43" w:rsidRDefault="00C55D43" w:rsidP="00C55D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Motivos de devolução (barra/pizza)</w:t>
      </w:r>
    </w:p>
    <w:p w14:paraId="025A111D" w14:textId="77777777" w:rsidR="00C55D43" w:rsidRPr="00C55D43" w:rsidRDefault="00C55D43" w:rsidP="00C55D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Top produtos devolvidos</w:t>
      </w:r>
    </w:p>
    <w:p w14:paraId="544F32F1" w14:textId="77777777" w:rsidR="00C55D43" w:rsidRPr="00C55D43" w:rsidRDefault="00C55D43" w:rsidP="00C55D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Devoluções por cliente</w:t>
      </w:r>
    </w:p>
    <w:p w14:paraId="7D62243C" w14:textId="77777777" w:rsidR="00C55D43" w:rsidRPr="00C55D43" w:rsidRDefault="00C55D43" w:rsidP="00C55D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Devoluções por vendedor</w:t>
      </w:r>
    </w:p>
    <w:p w14:paraId="39151D17" w14:textId="77777777" w:rsidR="00C55D43" w:rsidRPr="00C55D43" w:rsidRDefault="00C55D43" w:rsidP="00C55D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Mapa geográfico (UF / Cidade)</w:t>
      </w:r>
    </w:p>
    <w:p w14:paraId="7A09C89A" w14:textId="77777777" w:rsidR="00C55D43" w:rsidRPr="00C55D43" w:rsidRDefault="00C55D43" w:rsidP="00C55D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de processamento (SLA)</w:t>
      </w:r>
    </w:p>
    <w:p w14:paraId="6461C690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61EAEFE">
          <v:rect id="_x0000_i1129" style="width:0;height:1.5pt" o:hralign="center" o:hrstd="t" o:hr="t" fillcolor="#a0a0a0" stroked="f"/>
        </w:pict>
      </w:r>
    </w:p>
    <w:p w14:paraId="160B5DA7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VALIDAÇÃO (ANTIGA RESUMO)</w:t>
      </w:r>
    </w:p>
    <w:p w14:paraId="4D149341" w14:textId="77777777" w:rsidR="00C55D43" w:rsidRPr="00C55D43" w:rsidRDefault="00C55D43" w:rsidP="00C5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Tela focada em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conferência e validação operacional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961F84F" w14:textId="77777777" w:rsidR="00C55D43" w:rsidRPr="00C55D43" w:rsidRDefault="00C55D43" w:rsidP="00C55D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Cards por:</w:t>
      </w:r>
    </w:p>
    <w:p w14:paraId="2E7FC46B" w14:textId="77777777" w:rsidR="00C55D43" w:rsidRPr="00C55D43" w:rsidRDefault="00C55D43" w:rsidP="00C55D4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</w:t>
      </w:r>
    </w:p>
    <w:p w14:paraId="769F0EEA" w14:textId="77777777" w:rsidR="00C55D43" w:rsidRPr="00C55D43" w:rsidRDefault="00C55D43" w:rsidP="00C55D4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4F0C233D" w14:textId="77777777" w:rsidR="00C55D43" w:rsidRPr="00C55D43" w:rsidRDefault="00C55D43" w:rsidP="00C55D4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1FB0BB4C" w14:textId="77777777" w:rsidR="00C55D43" w:rsidRPr="00C55D43" w:rsidRDefault="00C55D43" w:rsidP="00C55D4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Rede</w:t>
      </w:r>
    </w:p>
    <w:p w14:paraId="5A0E07CF" w14:textId="77777777" w:rsidR="00C55D43" w:rsidRPr="00C55D43" w:rsidRDefault="00C55D43" w:rsidP="00C55D4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</w:t>
      </w:r>
    </w:p>
    <w:p w14:paraId="674E68B0" w14:textId="77777777" w:rsidR="00C55D43" w:rsidRPr="00C55D43" w:rsidRDefault="00C55D43" w:rsidP="00C55D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Pareto 80/20</w:t>
      </w:r>
    </w:p>
    <w:p w14:paraId="461315A2" w14:textId="77777777" w:rsidR="00C55D43" w:rsidRPr="00C55D43" w:rsidRDefault="00C55D43" w:rsidP="00C55D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Rankings</w:t>
      </w:r>
    </w:p>
    <w:p w14:paraId="6531BEB1" w14:textId="77777777" w:rsidR="00C55D43" w:rsidRPr="00C55D43" w:rsidRDefault="00C55D43" w:rsidP="00C55D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Insights automáticos</w:t>
      </w:r>
    </w:p>
    <w:p w14:paraId="406D7A25" w14:textId="77777777" w:rsidR="00C55D43" w:rsidRPr="00C55D43" w:rsidRDefault="00C55D43" w:rsidP="00C55D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de devoluções pendentes de validação</w:t>
      </w:r>
    </w:p>
    <w:p w14:paraId="42F3C238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22C14CD">
          <v:rect id="_x0000_i1130" style="width:0;height:1.5pt" o:hralign="center" o:hrstd="t" o:hr="t" fillcolor="#a0a0a0" stroked="f"/>
        </w:pict>
      </w:r>
    </w:p>
    <w:p w14:paraId="1C6EC3F3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7️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RELATÓRIOS</w:t>
      </w:r>
    </w:p>
    <w:p w14:paraId="60600071" w14:textId="77777777" w:rsidR="00C55D43" w:rsidRPr="00C55D43" w:rsidRDefault="00C55D43" w:rsidP="00C55D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Tabelas detalhadas</w:t>
      </w:r>
    </w:p>
    <w:p w14:paraId="5DFDCD9C" w14:textId="77777777" w:rsidR="00C55D43" w:rsidRPr="00C55D43" w:rsidRDefault="00C55D43" w:rsidP="00C55D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Agrupamentos:</w:t>
      </w:r>
    </w:p>
    <w:p w14:paraId="6CC5BC5A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78D7AB00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</w:t>
      </w:r>
    </w:p>
    <w:p w14:paraId="04C804D5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086E0D2A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Cidade / UF</w:t>
      </w:r>
    </w:p>
    <w:p w14:paraId="00FBB710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 / Motivo</w:t>
      </w:r>
    </w:p>
    <w:p w14:paraId="53AA9A22" w14:textId="77777777" w:rsidR="00C55D43" w:rsidRPr="00C55D43" w:rsidRDefault="00C55D43" w:rsidP="00C55D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Comparação entre períodos</w:t>
      </w:r>
    </w:p>
    <w:p w14:paraId="52E7E278" w14:textId="77777777" w:rsidR="00C55D43" w:rsidRPr="00C55D43" w:rsidRDefault="00C55D43" w:rsidP="00C55D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Exportação:</w:t>
      </w:r>
    </w:p>
    <w:p w14:paraId="24E7EBEA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CSV</w:t>
      </w:r>
    </w:p>
    <w:p w14:paraId="70522D12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XLSX</w:t>
      </w:r>
    </w:p>
    <w:p w14:paraId="1B980D2B" w14:textId="77777777" w:rsidR="00C55D43" w:rsidRPr="00C55D43" w:rsidRDefault="00C55D43" w:rsidP="00C55D4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PDF</w:t>
      </w:r>
    </w:p>
    <w:p w14:paraId="333DE764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026BDBD">
          <v:rect id="_x0000_i1131" style="width:0;height:1.5pt" o:hralign="center" o:hrstd="t" o:hr="t" fillcolor="#a0a0a0" stroked="f"/>
        </w:pict>
      </w:r>
    </w:p>
    <w:p w14:paraId="68E2A6B7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PERFIL DO USUÁRIO</w:t>
      </w:r>
    </w:p>
    <w:p w14:paraId="5A22ADF2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Para todos os usuários</w:t>
      </w:r>
    </w:p>
    <w:p w14:paraId="7F77F33A" w14:textId="77777777" w:rsidR="00C55D43" w:rsidRPr="00C55D43" w:rsidRDefault="00C55D43" w:rsidP="00C55D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Dados pessoais</w:t>
      </w:r>
    </w:p>
    <w:p w14:paraId="37BB01DD" w14:textId="77777777" w:rsidR="00C55D43" w:rsidRPr="00C55D43" w:rsidRDefault="00C55D43" w:rsidP="00C55D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Alteração de senha</w:t>
      </w:r>
    </w:p>
    <w:p w14:paraId="1C4356A0" w14:textId="77777777" w:rsidR="00C55D43" w:rsidRPr="00C55D43" w:rsidRDefault="00C55D43" w:rsidP="00C55D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Preferências</w:t>
      </w:r>
    </w:p>
    <w:p w14:paraId="5E5EFBB5" w14:textId="77777777" w:rsidR="00C55D43" w:rsidRPr="00C55D43" w:rsidRDefault="00C55D43" w:rsidP="00C55D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Tema (</w:t>
      </w: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dark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/light)</w:t>
      </w:r>
    </w:p>
    <w:p w14:paraId="7CEB48CF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Informações analíticas</w:t>
      </w:r>
    </w:p>
    <w:p w14:paraId="69552947" w14:textId="77777777" w:rsidR="00C55D43" w:rsidRPr="00C55D43" w:rsidRDefault="00C55D43" w:rsidP="00C55D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Cards com métricas do próprio usuário</w:t>
      </w:r>
    </w:p>
    <w:p w14:paraId="031D8135" w14:textId="77777777" w:rsidR="00C55D43" w:rsidRPr="00C55D43" w:rsidRDefault="00C55D43" w:rsidP="00C55D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 pessoais</w:t>
      </w:r>
    </w:p>
    <w:p w14:paraId="1DF27DC3" w14:textId="77777777" w:rsidR="00C55D43" w:rsidRPr="00C55D43" w:rsidRDefault="00C55D43" w:rsidP="00C55D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Comparação com média da empresa</w:t>
      </w:r>
    </w:p>
    <w:p w14:paraId="7ACF5B75" w14:textId="77777777" w:rsidR="00C55D43" w:rsidRPr="00C55D43" w:rsidRDefault="00C55D43" w:rsidP="00C55D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Resumo textual automático</w:t>
      </w:r>
    </w:p>
    <w:p w14:paraId="7FF4A27E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Extra (Admin)</w:t>
      </w:r>
    </w:p>
    <w:p w14:paraId="670AB9E0" w14:textId="77777777" w:rsidR="00C55D43" w:rsidRPr="00C55D43" w:rsidRDefault="00C55D43" w:rsidP="00C55D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Visualizar histórico de alterações realizadas na tela de Validação</w:t>
      </w:r>
    </w:p>
    <w:p w14:paraId="2189BB31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949B727">
          <v:rect id="_x0000_i1132" style="width:0;height:1.5pt" o:hralign="center" o:hrstd="t" o:hr="t" fillcolor="#a0a0a0" stroked="f"/>
        </w:pict>
      </w:r>
    </w:p>
    <w:p w14:paraId="3BDF0118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FILTROS GLOBAIS (TODAS AS TELAS)</w:t>
      </w:r>
    </w:p>
    <w:p w14:paraId="7539DBB1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de filtros</w:t>
      </w:r>
    </w:p>
    <w:p w14:paraId="47AE1DAC" w14:textId="77777777" w:rsidR="00C55D43" w:rsidRPr="00C55D43" w:rsidRDefault="00C55D43" w:rsidP="00C55D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🔍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Pesquisa dinâmica (texto livre)</w:t>
      </w:r>
    </w:p>
    <w:p w14:paraId="7DB5196F" w14:textId="77777777" w:rsidR="00C55D43" w:rsidRPr="00C55D43" w:rsidRDefault="00C55D43" w:rsidP="00C55D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📅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Intervalo de datas</w:t>
      </w:r>
    </w:p>
    <w:p w14:paraId="279DC23E" w14:textId="77777777" w:rsidR="00C55D43" w:rsidRPr="00C55D43" w:rsidRDefault="00C55D43" w:rsidP="00C55D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⏱ Períodos rápidos:</w:t>
      </w:r>
    </w:p>
    <w:p w14:paraId="6A31955E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Hoje</w:t>
      </w:r>
    </w:p>
    <w:p w14:paraId="0B3C36FB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Ontem</w:t>
      </w:r>
    </w:p>
    <w:p w14:paraId="2015EA04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Esta semana / semana passada</w:t>
      </w:r>
    </w:p>
    <w:p w14:paraId="03BF6317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Mês atual / mês anterior</w:t>
      </w:r>
    </w:p>
    <w:p w14:paraId="60490F58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Trimestre atual</w:t>
      </w:r>
    </w:p>
    <w:p w14:paraId="6DDE8054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Semestre atual</w:t>
      </w:r>
    </w:p>
    <w:p w14:paraId="0BEDFCCC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Ano atual</w:t>
      </w:r>
    </w:p>
    <w:p w14:paraId="4407CF56" w14:textId="77777777" w:rsidR="00C55D43" w:rsidRPr="00C55D43" w:rsidRDefault="00C55D43" w:rsidP="00C55D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Filtros por:</w:t>
      </w:r>
    </w:p>
    <w:p w14:paraId="7AA9FD0A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</w:t>
      </w:r>
    </w:p>
    <w:p w14:paraId="665D70ED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</w:t>
      </w:r>
    </w:p>
    <w:p w14:paraId="29C21D86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Cidade</w:t>
      </w:r>
    </w:p>
    <w:p w14:paraId="16F366F6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UF</w:t>
      </w:r>
    </w:p>
    <w:p w14:paraId="12C1B793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Rede</w:t>
      </w:r>
    </w:p>
    <w:p w14:paraId="2CAC2B77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</w:t>
      </w:r>
    </w:p>
    <w:p w14:paraId="640C3C62" w14:textId="77777777" w:rsidR="00C55D43" w:rsidRPr="00C55D43" w:rsidRDefault="00C55D43" w:rsidP="00C55D4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</w:t>
      </w:r>
    </w:p>
    <w:p w14:paraId="447578BB" w14:textId="77777777" w:rsidR="00C55D43" w:rsidRPr="00C55D43" w:rsidRDefault="00C55D43" w:rsidP="00C5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Filtros compartilhados via </w:t>
      </w:r>
      <w:proofErr w:type="spellStart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FilterContext</w:t>
      </w:r>
      <w:proofErr w:type="spellEnd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global</w:t>
      </w:r>
    </w:p>
    <w:p w14:paraId="69A584CF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04358C">
          <v:rect id="_x0000_i1133" style="width:0;height:1.5pt" o:hralign="center" o:hrstd="t" o:hr="t" fillcolor="#a0a0a0" stroked="f"/>
        </w:pict>
      </w:r>
    </w:p>
    <w:p w14:paraId="0DE4E21A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🔄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10️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SINCRONIZAÇÃO (CSV / XLSX)</w:t>
      </w:r>
    </w:p>
    <w:p w14:paraId="20C2BE50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Fluxo</w:t>
      </w:r>
    </w:p>
    <w:p w14:paraId="6A0BC5BF" w14:textId="77777777" w:rsidR="00C55D43" w:rsidRPr="00C55D43" w:rsidRDefault="00C55D43" w:rsidP="00C55D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Upload do arquivo</w:t>
      </w:r>
    </w:p>
    <w:p w14:paraId="60AE238D" w14:textId="77777777" w:rsidR="00C55D43" w:rsidRPr="00C55D43" w:rsidRDefault="00C55D43" w:rsidP="00C55D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Preview dos dados</w:t>
      </w:r>
    </w:p>
    <w:p w14:paraId="1396B908" w14:textId="77777777" w:rsidR="00C55D43" w:rsidRPr="00C55D43" w:rsidRDefault="00C55D43" w:rsidP="00C55D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Validação</w:t>
      </w:r>
    </w:p>
    <w:p w14:paraId="18453576" w14:textId="77777777" w:rsidR="00C55D43" w:rsidRPr="00C55D43" w:rsidRDefault="00C55D43" w:rsidP="00C55D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Confirmação</w:t>
      </w:r>
    </w:p>
    <w:p w14:paraId="3220A345" w14:textId="77777777" w:rsidR="00C55D43" w:rsidRPr="00C55D43" w:rsidRDefault="00C55D43" w:rsidP="00C55D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Persistência no </w:t>
      </w: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</w:p>
    <w:p w14:paraId="292458C6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Regra importante</w:t>
      </w:r>
    </w:p>
    <w:p w14:paraId="726E5B13" w14:textId="77777777" w:rsidR="00C55D43" w:rsidRPr="00C55D43" w:rsidRDefault="00C55D43" w:rsidP="00C55D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salva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todas as colunas</w:t>
      </w:r>
    </w:p>
    <w:p w14:paraId="0EA8DC1F" w14:textId="77777777" w:rsidR="00C55D43" w:rsidRPr="00C55D43" w:rsidRDefault="00C55D43" w:rsidP="00C55D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App (visual)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exibe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apenas colunas marcadas como “APARECER”</w:t>
      </w:r>
    </w:p>
    <w:p w14:paraId="7F113A3E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88728A8">
          <v:rect id="_x0000_i1134" style="width:0;height:1.5pt" o:hralign="center" o:hrstd="t" o:hr="t" fillcolor="#a0a0a0" stroked="f"/>
        </w:pict>
      </w:r>
    </w:p>
    <w:p w14:paraId="52F46A70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REGRAS DE COLUNAS (IMPORTAÇÃO)</w:t>
      </w:r>
    </w:p>
    <w:p w14:paraId="05A425BB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Exemplo de comportamento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719"/>
        <w:gridCol w:w="2201"/>
      </w:tblGrid>
      <w:tr w:rsidR="00C55D43" w:rsidRPr="00C55D43" w14:paraId="2C75E7D1" w14:textId="77777777" w:rsidTr="00C55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81EA6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3ACC841F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56D7B" w14:textId="77777777" w:rsidR="00C55D43" w:rsidRPr="00C55D43" w:rsidRDefault="00C55D43" w:rsidP="00C55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App</w:t>
            </w:r>
          </w:p>
        </w:tc>
      </w:tr>
      <w:tr w:rsidR="00C55D43" w:rsidRPr="00C55D43" w14:paraId="0AD50218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187D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CNPJ Destinatário</w:t>
            </w:r>
          </w:p>
        </w:tc>
        <w:tc>
          <w:tcPr>
            <w:tcW w:w="0" w:type="auto"/>
            <w:vAlign w:val="center"/>
            <w:hideMark/>
          </w:tcPr>
          <w:p w14:paraId="55F74BE6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Manter</w:t>
            </w:r>
          </w:p>
        </w:tc>
        <w:tc>
          <w:tcPr>
            <w:tcW w:w="0" w:type="auto"/>
            <w:vAlign w:val="center"/>
            <w:hideMark/>
          </w:tcPr>
          <w:p w14:paraId="0B27A441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Não aparecer</w:t>
            </w:r>
          </w:p>
        </w:tc>
      </w:tr>
      <w:tr w:rsidR="00C55D43" w:rsidRPr="00C55D43" w14:paraId="7A8810B6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1A34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Nome Filial</w:t>
            </w:r>
          </w:p>
        </w:tc>
        <w:tc>
          <w:tcPr>
            <w:tcW w:w="0" w:type="auto"/>
            <w:vAlign w:val="center"/>
            <w:hideMark/>
          </w:tcPr>
          <w:p w14:paraId="1FFFFB4F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Derivado da tabela Filiais</w:t>
            </w:r>
          </w:p>
        </w:tc>
        <w:tc>
          <w:tcPr>
            <w:tcW w:w="0" w:type="auto"/>
            <w:vAlign w:val="center"/>
            <w:hideMark/>
          </w:tcPr>
          <w:p w14:paraId="3A58C4F0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Aparecer</w:t>
            </w:r>
          </w:p>
        </w:tc>
      </w:tr>
      <w:tr w:rsidR="00C55D43" w:rsidRPr="00C55D43" w14:paraId="16564BC3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1B0A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Nome Cliente</w:t>
            </w:r>
          </w:p>
        </w:tc>
        <w:tc>
          <w:tcPr>
            <w:tcW w:w="0" w:type="auto"/>
            <w:vAlign w:val="center"/>
            <w:hideMark/>
          </w:tcPr>
          <w:p w14:paraId="0C783177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Derivado da tabela Clientes</w:t>
            </w:r>
          </w:p>
        </w:tc>
        <w:tc>
          <w:tcPr>
            <w:tcW w:w="0" w:type="auto"/>
            <w:vAlign w:val="center"/>
            <w:hideMark/>
          </w:tcPr>
          <w:p w14:paraId="7A0E6C1B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Aparecer</w:t>
            </w:r>
          </w:p>
        </w:tc>
      </w:tr>
      <w:tr w:rsidR="00C55D43" w:rsidRPr="00C55D43" w14:paraId="2C54AECD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2660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UF Origem</w:t>
            </w:r>
          </w:p>
        </w:tc>
        <w:tc>
          <w:tcPr>
            <w:tcW w:w="0" w:type="auto"/>
            <w:vAlign w:val="center"/>
            <w:hideMark/>
          </w:tcPr>
          <w:p w14:paraId="65BDDCA2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Manter</w:t>
            </w:r>
          </w:p>
        </w:tc>
        <w:tc>
          <w:tcPr>
            <w:tcW w:w="0" w:type="auto"/>
            <w:vAlign w:val="center"/>
            <w:hideMark/>
          </w:tcPr>
          <w:p w14:paraId="3FC60FB0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Aparecer</w:t>
            </w:r>
          </w:p>
        </w:tc>
      </w:tr>
      <w:tr w:rsidR="00C55D43" w:rsidRPr="00C55D43" w14:paraId="3A502520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BC79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da Nota</w:t>
            </w:r>
          </w:p>
        </w:tc>
        <w:tc>
          <w:tcPr>
            <w:tcW w:w="0" w:type="auto"/>
            <w:vAlign w:val="center"/>
            <w:hideMark/>
          </w:tcPr>
          <w:p w14:paraId="14C54B2C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Manter</w:t>
            </w:r>
          </w:p>
        </w:tc>
        <w:tc>
          <w:tcPr>
            <w:tcW w:w="0" w:type="auto"/>
            <w:vAlign w:val="center"/>
            <w:hideMark/>
          </w:tcPr>
          <w:p w14:paraId="6FE188F5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Aparecer</w:t>
            </w:r>
          </w:p>
        </w:tc>
      </w:tr>
      <w:tr w:rsidR="00C55D43" w:rsidRPr="00C55D43" w14:paraId="03A73287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1BDC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Itens da Nota</w:t>
            </w:r>
          </w:p>
        </w:tc>
        <w:tc>
          <w:tcPr>
            <w:tcW w:w="0" w:type="auto"/>
            <w:vAlign w:val="center"/>
            <w:hideMark/>
          </w:tcPr>
          <w:p w14:paraId="1F129B98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Manter</w:t>
            </w:r>
          </w:p>
        </w:tc>
        <w:tc>
          <w:tcPr>
            <w:tcW w:w="0" w:type="auto"/>
            <w:vAlign w:val="center"/>
            <w:hideMark/>
          </w:tcPr>
          <w:p w14:paraId="27E7D370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Aparecer (expansível)</w:t>
            </w:r>
          </w:p>
        </w:tc>
      </w:tr>
      <w:tr w:rsidR="00C55D43" w:rsidRPr="00C55D43" w14:paraId="13FA60B5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196B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75BDF66F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Tabela de Motivos</w:t>
            </w:r>
          </w:p>
        </w:tc>
        <w:tc>
          <w:tcPr>
            <w:tcW w:w="0" w:type="auto"/>
            <w:vAlign w:val="center"/>
            <w:hideMark/>
          </w:tcPr>
          <w:p w14:paraId="13A3F4FE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Aparecer</w:t>
            </w:r>
          </w:p>
        </w:tc>
      </w:tr>
      <w:tr w:rsidR="00C55D43" w:rsidRPr="00C55D43" w14:paraId="18722DC4" w14:textId="77777777" w:rsidTr="00C5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CE95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0E6DE0E8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Tabela de Resultados</w:t>
            </w:r>
          </w:p>
        </w:tc>
        <w:tc>
          <w:tcPr>
            <w:tcW w:w="0" w:type="auto"/>
            <w:vAlign w:val="center"/>
            <w:hideMark/>
          </w:tcPr>
          <w:p w14:paraId="2859CF4B" w14:textId="77777777" w:rsidR="00C55D43" w:rsidRPr="00C55D43" w:rsidRDefault="00C55D43" w:rsidP="00C55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55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Aparecer</w:t>
            </w:r>
          </w:p>
        </w:tc>
      </w:tr>
    </w:tbl>
    <w:p w14:paraId="6F52708C" w14:textId="77777777" w:rsidR="00C55D43" w:rsidRPr="00C55D43" w:rsidRDefault="00C55D43" w:rsidP="00C5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➡️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Itens da nota ficam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ocultos com expansão (</w:t>
      </w:r>
      <w:proofErr w:type="spellStart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accordion</w:t>
      </w:r>
      <w:proofErr w:type="spellEnd"/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48B49B7A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42F84FA">
          <v:rect id="_x0000_i1135" style="width:0;height:1.5pt" o:hralign="center" o:hrstd="t" o:hr="t" fillcolor="#a0a0a0" stroked="f"/>
        </w:pict>
      </w:r>
    </w:p>
    <w:p w14:paraId="53BD7175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12️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CONFIGURAÇÕES (ADMIN)</w:t>
      </w:r>
    </w:p>
    <w:p w14:paraId="25B6830D" w14:textId="77777777" w:rsidR="00C55D43" w:rsidRPr="00C55D43" w:rsidRDefault="00C55D43" w:rsidP="00C55D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Cadastro e gestão de:</w:t>
      </w:r>
    </w:p>
    <w:p w14:paraId="65CE52A0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Usuários</w:t>
      </w:r>
    </w:p>
    <w:p w14:paraId="3744BA36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Perfis (roles)</w:t>
      </w:r>
    </w:p>
    <w:p w14:paraId="62A88DA5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Motivos de devolução</w:t>
      </w:r>
    </w:p>
    <w:p w14:paraId="774EDF96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Setores</w:t>
      </w:r>
    </w:p>
    <w:p w14:paraId="27E465DE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Vendedores</w:t>
      </w:r>
    </w:p>
    <w:p w14:paraId="0024D08A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Clientes</w:t>
      </w:r>
    </w:p>
    <w:p w14:paraId="1F60FE46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Redes</w:t>
      </w:r>
    </w:p>
    <w:p w14:paraId="6707897D" w14:textId="77777777" w:rsidR="00C55D43" w:rsidRPr="00C55D43" w:rsidRDefault="00C55D43" w:rsidP="00C55D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Alterar:</w:t>
      </w:r>
    </w:p>
    <w:p w14:paraId="27326245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</w:t>
      </w:r>
    </w:p>
    <w:p w14:paraId="52F0AD15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</w:p>
    <w:p w14:paraId="762CEB6C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Senha</w:t>
      </w:r>
    </w:p>
    <w:p w14:paraId="3450848C" w14:textId="77777777" w:rsidR="00C55D43" w:rsidRPr="00C55D43" w:rsidRDefault="00C55D43" w:rsidP="00C55D4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Perfil</w:t>
      </w:r>
    </w:p>
    <w:p w14:paraId="0FF9C182" w14:textId="77777777" w:rsidR="00C55D43" w:rsidRPr="00C55D43" w:rsidRDefault="00C55D43" w:rsidP="00C55D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Excluir usuários</w:t>
      </w:r>
    </w:p>
    <w:p w14:paraId="7B81591C" w14:textId="77777777" w:rsidR="00C55D43" w:rsidRPr="00C55D43" w:rsidRDefault="00C55D43" w:rsidP="00C55D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Logs de alterações</w:t>
      </w:r>
    </w:p>
    <w:p w14:paraId="2C4492EA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E0D63C2">
          <v:rect id="_x0000_i1136" style="width:0;height:1.5pt" o:hralign="center" o:hrstd="t" o:hr="t" fillcolor="#a0a0a0" stroked="f"/>
        </w:pict>
      </w:r>
    </w:p>
    <w:p w14:paraId="5DC4EBB4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MASTER DATA — SETOR × MOTIVO</w:t>
      </w:r>
    </w:p>
    <w:p w14:paraId="66934A48" w14:textId="77777777" w:rsidR="00C55D43" w:rsidRPr="00C55D43" w:rsidRDefault="00C55D43" w:rsidP="00C55D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Motivo pertence obrigatoriamente a um Setor</w:t>
      </w:r>
    </w:p>
    <w:p w14:paraId="3B958998" w14:textId="77777777" w:rsidR="00C55D43" w:rsidRPr="00C55D43" w:rsidRDefault="00C55D43" w:rsidP="00C55D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Cadastro via Configurações</w:t>
      </w:r>
    </w:p>
    <w:p w14:paraId="72CC5319" w14:textId="77777777" w:rsidR="00C55D43" w:rsidRPr="00C55D43" w:rsidRDefault="00C55D43" w:rsidP="00C55D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Usado em:</w:t>
      </w:r>
    </w:p>
    <w:p w14:paraId="239CDFD8" w14:textId="77777777" w:rsidR="00C55D43" w:rsidRPr="00C55D43" w:rsidRDefault="00C55D43" w:rsidP="00C55D4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Filtros dependentes</w:t>
      </w:r>
    </w:p>
    <w:p w14:paraId="54441B63" w14:textId="77777777" w:rsidR="00C55D43" w:rsidRPr="00C55D43" w:rsidRDefault="00C55D43" w:rsidP="00C55D4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</w:t>
      </w:r>
    </w:p>
    <w:p w14:paraId="53DB8E77" w14:textId="77777777" w:rsidR="00C55D43" w:rsidRPr="00C55D43" w:rsidRDefault="00C55D43" w:rsidP="00C55D4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Alertas</w:t>
      </w:r>
    </w:p>
    <w:p w14:paraId="28F53B7B" w14:textId="77777777" w:rsidR="00C55D43" w:rsidRPr="00C55D43" w:rsidRDefault="00C55D43" w:rsidP="00C55D4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Relatórios</w:t>
      </w:r>
    </w:p>
    <w:p w14:paraId="62F7A5C3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2B8C366">
          <v:rect id="_x0000_i1137" style="width:0;height:1.5pt" o:hralign="center" o:hrstd="t" o:hr="t" fillcolor="#a0a0a0" stroked="f"/>
        </w:pict>
      </w:r>
    </w:p>
    <w:p w14:paraId="519F2000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14️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ALERTAS E INSIGHTS</w:t>
      </w:r>
    </w:p>
    <w:p w14:paraId="609B8AFF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Operacionais</w:t>
      </w:r>
    </w:p>
    <w:p w14:paraId="4A304129" w14:textId="77777777" w:rsidR="00C55D43" w:rsidRPr="00C55D43" w:rsidRDefault="00C55D43" w:rsidP="00C55D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 acima da média</w:t>
      </w:r>
    </w:p>
    <w:p w14:paraId="3840AAA5" w14:textId="77777777" w:rsidR="00C55D43" w:rsidRPr="00C55D43" w:rsidRDefault="00C55D43" w:rsidP="00C55D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 reincidente</w:t>
      </w:r>
    </w:p>
    <w:p w14:paraId="23DF533C" w14:textId="77777777" w:rsidR="00C55D43" w:rsidRPr="00C55D43" w:rsidRDefault="00C55D43" w:rsidP="00C55D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SLA estourado</w:t>
      </w:r>
    </w:p>
    <w:p w14:paraId="4988EFBA" w14:textId="77777777" w:rsidR="00C55D43" w:rsidRPr="00C55D43" w:rsidRDefault="00C55D43" w:rsidP="00C55D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Região fora do padrão</w:t>
      </w:r>
    </w:p>
    <w:p w14:paraId="25617EA0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Financeiros</w:t>
      </w:r>
    </w:p>
    <w:p w14:paraId="2843819D" w14:textId="77777777" w:rsidR="00C55D43" w:rsidRPr="00C55D43" w:rsidRDefault="00C55D43" w:rsidP="00C55D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devolvido acima do limite</w:t>
      </w:r>
    </w:p>
    <w:p w14:paraId="40D0346F" w14:textId="77777777" w:rsidR="00C55D43" w:rsidRPr="00C55D43" w:rsidRDefault="00C55D43" w:rsidP="00C55D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Impacto na margem</w:t>
      </w:r>
    </w:p>
    <w:p w14:paraId="0E785C58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Inteligentes</w:t>
      </w:r>
    </w:p>
    <w:p w14:paraId="3A7B6387" w14:textId="77777777" w:rsidR="00C55D43" w:rsidRPr="00C55D43" w:rsidRDefault="00C55D43" w:rsidP="00C55D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Anomalias</w:t>
      </w:r>
    </w:p>
    <w:p w14:paraId="2AA5F76E" w14:textId="77777777" w:rsidR="00C55D43" w:rsidRPr="00C55D43" w:rsidRDefault="00C55D43" w:rsidP="00C55D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Comparação com histórico</w:t>
      </w:r>
    </w:p>
    <w:p w14:paraId="3C11F214" w14:textId="77777777" w:rsidR="00C55D43" w:rsidRPr="00C55D43" w:rsidRDefault="00C55D43" w:rsidP="00C55D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Crescimento inesperado</w:t>
      </w:r>
    </w:p>
    <w:p w14:paraId="1780CF2C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52CE330">
          <v:rect id="_x0000_i1138" style="width:0;height:1.5pt" o:hralign="center" o:hrstd="t" o:hr="t" fillcolor="#a0a0a0" stroked="f"/>
        </w:pict>
      </w:r>
    </w:p>
    <w:p w14:paraId="43987FA9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15️</w:t>
      </w:r>
      <w:r w:rsidRPr="00C55D43">
        <w:rPr>
          <w:rFonts w:ascii="Tahoma" w:eastAsia="Times New Roman" w:hAnsi="Tahoma" w:cs="Tahoma"/>
          <w:b/>
          <w:bCs/>
          <w:kern w:val="0"/>
          <w:sz w:val="36"/>
          <w:szCs w:val="36"/>
          <w:lang w:eastAsia="pt-BR"/>
          <w14:ligatures w14:val="none"/>
        </w:rPr>
        <w:t>⃣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DIFERENCIAIS DE UX</w:t>
      </w:r>
    </w:p>
    <w:p w14:paraId="4C664478" w14:textId="77777777" w:rsidR="00C55D43" w:rsidRPr="00C55D43" w:rsidRDefault="00C55D43" w:rsidP="00C55D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Filtros persistentes (URL / </w:t>
      </w: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localStorage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A5D93C7" w14:textId="77777777" w:rsidR="00C55D43" w:rsidRPr="00C55D43" w:rsidRDefault="00C55D43" w:rsidP="00C55D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Skeleton</w:t>
      </w:r>
      <w:proofErr w:type="spellEnd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loading</w:t>
      </w:r>
      <w:proofErr w:type="spellEnd"/>
    </w:p>
    <w:p w14:paraId="42FAE726" w14:textId="77777777" w:rsidR="00C55D43" w:rsidRPr="00C55D43" w:rsidRDefault="00C55D43" w:rsidP="00C55D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Mensagens inteligentes</w:t>
      </w:r>
    </w:p>
    <w:p w14:paraId="2E827CF0" w14:textId="77777777" w:rsidR="00C55D43" w:rsidRPr="00C55D43" w:rsidRDefault="00C55D43" w:rsidP="00C55D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Dashboards responsivos</w:t>
      </w:r>
    </w:p>
    <w:p w14:paraId="5EFFDEC0" w14:textId="77777777" w:rsidR="00C55D43" w:rsidRPr="00C55D43" w:rsidRDefault="00C55D43" w:rsidP="00C55D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Navegação por role</w:t>
      </w:r>
    </w:p>
    <w:p w14:paraId="1911443E" w14:textId="77777777" w:rsidR="00C55D43" w:rsidRPr="00C55D43" w:rsidRDefault="00C55D43" w:rsidP="00C55D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Performance otimizada</w:t>
      </w:r>
    </w:p>
    <w:p w14:paraId="4673C5DB" w14:textId="77777777" w:rsidR="00C55D43" w:rsidRPr="00C55D43" w:rsidRDefault="00C55D43" w:rsidP="00C55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6149F0C">
          <v:rect id="_x0000_i1139" style="width:0;height:1.5pt" o:hralign="center" o:hrstd="t" o:hr="t" fillcolor="#a0a0a0" stroked="f"/>
        </w:pict>
      </w:r>
    </w:p>
    <w:p w14:paraId="627A3966" w14:textId="77777777" w:rsidR="00C55D43" w:rsidRPr="00C55D43" w:rsidRDefault="00C55D43" w:rsidP="00C55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55D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RESULTADO ESPERADO</w:t>
      </w:r>
    </w:p>
    <w:p w14:paraId="05F8EBE7" w14:textId="77777777" w:rsidR="00C55D43" w:rsidRPr="00C55D43" w:rsidRDefault="00C55D43" w:rsidP="00C5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Um </w:t>
      </w:r>
      <w:r w:rsidRPr="00C55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aplicativo web corporativo</w:t>
      </w: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escalável, seguro e analítico, com:</w:t>
      </w:r>
    </w:p>
    <w:p w14:paraId="397EBB55" w14:textId="77777777" w:rsidR="00C55D43" w:rsidRPr="00C55D43" w:rsidRDefault="00C55D43" w:rsidP="00C55D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Dados confiáveis</w:t>
      </w:r>
    </w:p>
    <w:p w14:paraId="4DE5917B" w14:textId="77777777" w:rsidR="00C55D43" w:rsidRPr="00C55D43" w:rsidRDefault="00C55D43" w:rsidP="00C55D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Visão executiva e operacional</w:t>
      </w:r>
    </w:p>
    <w:p w14:paraId="7B0B0135" w14:textId="77777777" w:rsidR="00C55D43" w:rsidRPr="00C55D43" w:rsidRDefault="00C55D43" w:rsidP="00C55D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Processo claro de validação</w:t>
      </w:r>
    </w:p>
    <w:p w14:paraId="703A532D" w14:textId="77777777" w:rsidR="00C55D43" w:rsidRPr="00C55D43" w:rsidRDefault="00C55D43" w:rsidP="00C55D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55D4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Forte capacidade de análise e decisão</w:t>
      </w:r>
    </w:p>
    <w:p w14:paraId="69C8DB0F" w14:textId="0895C82F" w:rsidR="007109B1" w:rsidRDefault="007109B1" w:rsidP="00C55D43"/>
    <w:sectPr w:rsidR="007109B1" w:rsidSect="007109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5487"/>
    <w:multiLevelType w:val="multilevel"/>
    <w:tmpl w:val="095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53B"/>
    <w:multiLevelType w:val="multilevel"/>
    <w:tmpl w:val="6A6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35658"/>
    <w:multiLevelType w:val="multilevel"/>
    <w:tmpl w:val="5B3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31A41"/>
    <w:multiLevelType w:val="multilevel"/>
    <w:tmpl w:val="AA2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C1C0A"/>
    <w:multiLevelType w:val="multilevel"/>
    <w:tmpl w:val="D47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3377E"/>
    <w:multiLevelType w:val="multilevel"/>
    <w:tmpl w:val="4C8E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F49D1"/>
    <w:multiLevelType w:val="multilevel"/>
    <w:tmpl w:val="4CC0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C5B4C"/>
    <w:multiLevelType w:val="multilevel"/>
    <w:tmpl w:val="778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D08A5"/>
    <w:multiLevelType w:val="multilevel"/>
    <w:tmpl w:val="C95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A05FB"/>
    <w:multiLevelType w:val="multilevel"/>
    <w:tmpl w:val="190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779F8"/>
    <w:multiLevelType w:val="multilevel"/>
    <w:tmpl w:val="C35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019F4"/>
    <w:multiLevelType w:val="multilevel"/>
    <w:tmpl w:val="AA30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910FC"/>
    <w:multiLevelType w:val="multilevel"/>
    <w:tmpl w:val="B3F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E7D7C"/>
    <w:multiLevelType w:val="multilevel"/>
    <w:tmpl w:val="965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1258B"/>
    <w:multiLevelType w:val="multilevel"/>
    <w:tmpl w:val="D9D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D1A0A"/>
    <w:multiLevelType w:val="multilevel"/>
    <w:tmpl w:val="555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61835"/>
    <w:multiLevelType w:val="multilevel"/>
    <w:tmpl w:val="C15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D51DB"/>
    <w:multiLevelType w:val="multilevel"/>
    <w:tmpl w:val="F24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879F7"/>
    <w:multiLevelType w:val="multilevel"/>
    <w:tmpl w:val="A3AA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95E90"/>
    <w:multiLevelType w:val="multilevel"/>
    <w:tmpl w:val="1CE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13068"/>
    <w:multiLevelType w:val="multilevel"/>
    <w:tmpl w:val="889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E0129"/>
    <w:multiLevelType w:val="multilevel"/>
    <w:tmpl w:val="605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073DC"/>
    <w:multiLevelType w:val="multilevel"/>
    <w:tmpl w:val="2CE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74503"/>
    <w:multiLevelType w:val="multilevel"/>
    <w:tmpl w:val="911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D368C"/>
    <w:multiLevelType w:val="multilevel"/>
    <w:tmpl w:val="CCB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F00DD"/>
    <w:multiLevelType w:val="multilevel"/>
    <w:tmpl w:val="A2B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A1CBC"/>
    <w:multiLevelType w:val="multilevel"/>
    <w:tmpl w:val="028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95A66"/>
    <w:multiLevelType w:val="multilevel"/>
    <w:tmpl w:val="6D9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110E2"/>
    <w:multiLevelType w:val="multilevel"/>
    <w:tmpl w:val="E6DA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F2BC1"/>
    <w:multiLevelType w:val="multilevel"/>
    <w:tmpl w:val="9A7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62B53"/>
    <w:multiLevelType w:val="multilevel"/>
    <w:tmpl w:val="AB5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873C43"/>
    <w:multiLevelType w:val="multilevel"/>
    <w:tmpl w:val="10B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C5525A"/>
    <w:multiLevelType w:val="multilevel"/>
    <w:tmpl w:val="0410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943EB"/>
    <w:multiLevelType w:val="multilevel"/>
    <w:tmpl w:val="A33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14119"/>
    <w:multiLevelType w:val="multilevel"/>
    <w:tmpl w:val="4040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E32F7"/>
    <w:multiLevelType w:val="multilevel"/>
    <w:tmpl w:val="C344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616790"/>
    <w:multiLevelType w:val="multilevel"/>
    <w:tmpl w:val="B7C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43EA8"/>
    <w:multiLevelType w:val="multilevel"/>
    <w:tmpl w:val="C69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2D1CB3"/>
    <w:multiLevelType w:val="multilevel"/>
    <w:tmpl w:val="4CE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C869CA"/>
    <w:multiLevelType w:val="multilevel"/>
    <w:tmpl w:val="91A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4503D"/>
    <w:multiLevelType w:val="multilevel"/>
    <w:tmpl w:val="12D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287C6C"/>
    <w:multiLevelType w:val="multilevel"/>
    <w:tmpl w:val="3C7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622D4D"/>
    <w:multiLevelType w:val="multilevel"/>
    <w:tmpl w:val="31D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15ECF"/>
    <w:multiLevelType w:val="multilevel"/>
    <w:tmpl w:val="E3A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E29B5"/>
    <w:multiLevelType w:val="multilevel"/>
    <w:tmpl w:val="86D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633139"/>
    <w:multiLevelType w:val="multilevel"/>
    <w:tmpl w:val="442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866B58"/>
    <w:multiLevelType w:val="multilevel"/>
    <w:tmpl w:val="C98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66152"/>
    <w:multiLevelType w:val="multilevel"/>
    <w:tmpl w:val="8AF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958FB"/>
    <w:multiLevelType w:val="multilevel"/>
    <w:tmpl w:val="B06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3B04C8"/>
    <w:multiLevelType w:val="multilevel"/>
    <w:tmpl w:val="346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DE71C4"/>
    <w:multiLevelType w:val="multilevel"/>
    <w:tmpl w:val="591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4310E"/>
    <w:multiLevelType w:val="multilevel"/>
    <w:tmpl w:val="4F5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1375B2"/>
    <w:multiLevelType w:val="multilevel"/>
    <w:tmpl w:val="F6B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99618B"/>
    <w:multiLevelType w:val="multilevel"/>
    <w:tmpl w:val="B06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DC4D38"/>
    <w:multiLevelType w:val="multilevel"/>
    <w:tmpl w:val="4A3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E2BE0"/>
    <w:multiLevelType w:val="multilevel"/>
    <w:tmpl w:val="BB9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863102"/>
    <w:multiLevelType w:val="multilevel"/>
    <w:tmpl w:val="B11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0874A2"/>
    <w:multiLevelType w:val="multilevel"/>
    <w:tmpl w:val="65A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A67DC3"/>
    <w:multiLevelType w:val="multilevel"/>
    <w:tmpl w:val="C8F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F8206C"/>
    <w:multiLevelType w:val="multilevel"/>
    <w:tmpl w:val="0DB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284D39"/>
    <w:multiLevelType w:val="multilevel"/>
    <w:tmpl w:val="89E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0F48FC"/>
    <w:multiLevelType w:val="multilevel"/>
    <w:tmpl w:val="4D6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C90DA4"/>
    <w:multiLevelType w:val="multilevel"/>
    <w:tmpl w:val="F3E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021BCD"/>
    <w:multiLevelType w:val="multilevel"/>
    <w:tmpl w:val="75A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3829FA"/>
    <w:multiLevelType w:val="multilevel"/>
    <w:tmpl w:val="33C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62183D"/>
    <w:multiLevelType w:val="multilevel"/>
    <w:tmpl w:val="466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7D213A"/>
    <w:multiLevelType w:val="multilevel"/>
    <w:tmpl w:val="E07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91764C"/>
    <w:multiLevelType w:val="multilevel"/>
    <w:tmpl w:val="32E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E46F65"/>
    <w:multiLevelType w:val="multilevel"/>
    <w:tmpl w:val="84F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EA4C4D"/>
    <w:multiLevelType w:val="multilevel"/>
    <w:tmpl w:val="C91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D62BB1"/>
    <w:multiLevelType w:val="multilevel"/>
    <w:tmpl w:val="9E7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652012"/>
    <w:multiLevelType w:val="multilevel"/>
    <w:tmpl w:val="2632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25777E"/>
    <w:multiLevelType w:val="multilevel"/>
    <w:tmpl w:val="EF3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892965"/>
    <w:multiLevelType w:val="multilevel"/>
    <w:tmpl w:val="678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572633">
    <w:abstractNumId w:val="35"/>
  </w:num>
  <w:num w:numId="2" w16cid:durableId="425466226">
    <w:abstractNumId w:val="16"/>
  </w:num>
  <w:num w:numId="3" w16cid:durableId="328994271">
    <w:abstractNumId w:val="69"/>
  </w:num>
  <w:num w:numId="4" w16cid:durableId="1236159227">
    <w:abstractNumId w:val="44"/>
  </w:num>
  <w:num w:numId="5" w16cid:durableId="915213098">
    <w:abstractNumId w:val="37"/>
  </w:num>
  <w:num w:numId="6" w16cid:durableId="1588150222">
    <w:abstractNumId w:val="72"/>
  </w:num>
  <w:num w:numId="7" w16cid:durableId="900867204">
    <w:abstractNumId w:val="71"/>
  </w:num>
  <w:num w:numId="8" w16cid:durableId="1304236733">
    <w:abstractNumId w:val="12"/>
  </w:num>
  <w:num w:numId="9" w16cid:durableId="2109158093">
    <w:abstractNumId w:val="3"/>
  </w:num>
  <w:num w:numId="10" w16cid:durableId="2080903216">
    <w:abstractNumId w:val="24"/>
  </w:num>
  <w:num w:numId="11" w16cid:durableId="842479683">
    <w:abstractNumId w:val="49"/>
  </w:num>
  <w:num w:numId="12" w16cid:durableId="817108476">
    <w:abstractNumId w:val="11"/>
  </w:num>
  <w:num w:numId="13" w16cid:durableId="1552961617">
    <w:abstractNumId w:val="66"/>
  </w:num>
  <w:num w:numId="14" w16cid:durableId="832529645">
    <w:abstractNumId w:val="70"/>
  </w:num>
  <w:num w:numId="15" w16cid:durableId="1019163575">
    <w:abstractNumId w:val="27"/>
  </w:num>
  <w:num w:numId="16" w16cid:durableId="1203246048">
    <w:abstractNumId w:val="19"/>
  </w:num>
  <w:num w:numId="17" w16cid:durableId="1317998963">
    <w:abstractNumId w:val="15"/>
  </w:num>
  <w:num w:numId="18" w16cid:durableId="1901356338">
    <w:abstractNumId w:val="13"/>
  </w:num>
  <w:num w:numId="19" w16cid:durableId="1113942434">
    <w:abstractNumId w:val="67"/>
  </w:num>
  <w:num w:numId="20" w16cid:durableId="673413997">
    <w:abstractNumId w:val="43"/>
  </w:num>
  <w:num w:numId="21" w16cid:durableId="1917587241">
    <w:abstractNumId w:val="62"/>
  </w:num>
  <w:num w:numId="22" w16cid:durableId="1850876367">
    <w:abstractNumId w:val="31"/>
  </w:num>
  <w:num w:numId="23" w16cid:durableId="895899169">
    <w:abstractNumId w:val="26"/>
  </w:num>
  <w:num w:numId="24" w16cid:durableId="1515148362">
    <w:abstractNumId w:val="61"/>
  </w:num>
  <w:num w:numId="25" w16cid:durableId="835536511">
    <w:abstractNumId w:val="47"/>
  </w:num>
  <w:num w:numId="26" w16cid:durableId="1505512584">
    <w:abstractNumId w:val="18"/>
  </w:num>
  <w:num w:numId="27" w16cid:durableId="1900440834">
    <w:abstractNumId w:val="29"/>
  </w:num>
  <w:num w:numId="28" w16cid:durableId="912355271">
    <w:abstractNumId w:val="39"/>
  </w:num>
  <w:num w:numId="29" w16cid:durableId="306083459">
    <w:abstractNumId w:val="65"/>
  </w:num>
  <w:num w:numId="30" w16cid:durableId="882206600">
    <w:abstractNumId w:val="55"/>
  </w:num>
  <w:num w:numId="31" w16cid:durableId="1046832410">
    <w:abstractNumId w:val="10"/>
  </w:num>
  <w:num w:numId="32" w16cid:durableId="1317954004">
    <w:abstractNumId w:val="9"/>
  </w:num>
  <w:num w:numId="33" w16cid:durableId="266081882">
    <w:abstractNumId w:val="56"/>
  </w:num>
  <w:num w:numId="34" w16cid:durableId="1521434721">
    <w:abstractNumId w:val="33"/>
  </w:num>
  <w:num w:numId="35" w16cid:durableId="18549108">
    <w:abstractNumId w:val="40"/>
  </w:num>
  <w:num w:numId="36" w16cid:durableId="15232429">
    <w:abstractNumId w:val="53"/>
  </w:num>
  <w:num w:numId="37" w16cid:durableId="1539511922">
    <w:abstractNumId w:val="58"/>
  </w:num>
  <w:num w:numId="38" w16cid:durableId="1567379065">
    <w:abstractNumId w:val="46"/>
  </w:num>
  <w:num w:numId="39" w16cid:durableId="1331326535">
    <w:abstractNumId w:val="48"/>
  </w:num>
  <w:num w:numId="40" w16cid:durableId="1807355894">
    <w:abstractNumId w:val="64"/>
  </w:num>
  <w:num w:numId="41" w16cid:durableId="1937710783">
    <w:abstractNumId w:val="1"/>
  </w:num>
  <w:num w:numId="42" w16cid:durableId="1112943860">
    <w:abstractNumId w:val="38"/>
  </w:num>
  <w:num w:numId="43" w16cid:durableId="1096829384">
    <w:abstractNumId w:val="45"/>
  </w:num>
  <w:num w:numId="44" w16cid:durableId="1384214720">
    <w:abstractNumId w:val="42"/>
  </w:num>
  <w:num w:numId="45" w16cid:durableId="1616450130">
    <w:abstractNumId w:val="32"/>
  </w:num>
  <w:num w:numId="46" w16cid:durableId="1860122618">
    <w:abstractNumId w:val="28"/>
  </w:num>
  <w:num w:numId="47" w16cid:durableId="527106788">
    <w:abstractNumId w:val="68"/>
  </w:num>
  <w:num w:numId="48" w16cid:durableId="391848150">
    <w:abstractNumId w:val="5"/>
  </w:num>
  <w:num w:numId="49" w16cid:durableId="1374308577">
    <w:abstractNumId w:val="52"/>
  </w:num>
  <w:num w:numId="50" w16cid:durableId="1384864029">
    <w:abstractNumId w:val="20"/>
  </w:num>
  <w:num w:numId="51" w16cid:durableId="1992247173">
    <w:abstractNumId w:val="21"/>
  </w:num>
  <w:num w:numId="52" w16cid:durableId="974993039">
    <w:abstractNumId w:val="2"/>
  </w:num>
  <w:num w:numId="53" w16cid:durableId="292715864">
    <w:abstractNumId w:val="51"/>
  </w:num>
  <w:num w:numId="54" w16cid:durableId="1915552444">
    <w:abstractNumId w:val="73"/>
  </w:num>
  <w:num w:numId="55" w16cid:durableId="1824852902">
    <w:abstractNumId w:val="8"/>
  </w:num>
  <w:num w:numId="56" w16cid:durableId="1004092959">
    <w:abstractNumId w:val="60"/>
  </w:num>
  <w:num w:numId="57" w16cid:durableId="331492376">
    <w:abstractNumId w:val="59"/>
  </w:num>
  <w:num w:numId="58" w16cid:durableId="551775593">
    <w:abstractNumId w:val="41"/>
  </w:num>
  <w:num w:numId="59" w16cid:durableId="2068607288">
    <w:abstractNumId w:val="17"/>
  </w:num>
  <w:num w:numId="60" w16cid:durableId="2046636155">
    <w:abstractNumId w:val="34"/>
  </w:num>
  <w:num w:numId="61" w16cid:durableId="346444733">
    <w:abstractNumId w:val="22"/>
  </w:num>
  <w:num w:numId="62" w16cid:durableId="421529804">
    <w:abstractNumId w:val="23"/>
  </w:num>
  <w:num w:numId="63" w16cid:durableId="2124032231">
    <w:abstractNumId w:val="36"/>
  </w:num>
  <w:num w:numId="64" w16cid:durableId="963803304">
    <w:abstractNumId w:val="54"/>
  </w:num>
  <w:num w:numId="65" w16cid:durableId="1177648740">
    <w:abstractNumId w:val="7"/>
  </w:num>
  <w:num w:numId="66" w16cid:durableId="436874622">
    <w:abstractNumId w:val="6"/>
  </w:num>
  <w:num w:numId="67" w16cid:durableId="2084254180">
    <w:abstractNumId w:val="0"/>
  </w:num>
  <w:num w:numId="68" w16cid:durableId="545526901">
    <w:abstractNumId w:val="14"/>
  </w:num>
  <w:num w:numId="69" w16cid:durableId="1796562172">
    <w:abstractNumId w:val="4"/>
  </w:num>
  <w:num w:numId="70" w16cid:durableId="935597435">
    <w:abstractNumId w:val="63"/>
  </w:num>
  <w:num w:numId="71" w16cid:durableId="2041277187">
    <w:abstractNumId w:val="30"/>
  </w:num>
  <w:num w:numId="72" w16cid:durableId="1552768982">
    <w:abstractNumId w:val="25"/>
  </w:num>
  <w:num w:numId="73" w16cid:durableId="1452893816">
    <w:abstractNumId w:val="57"/>
  </w:num>
  <w:num w:numId="74" w16cid:durableId="169738311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F1"/>
    <w:rsid w:val="00014EA6"/>
    <w:rsid w:val="000616AA"/>
    <w:rsid w:val="006B76F1"/>
    <w:rsid w:val="007109B1"/>
    <w:rsid w:val="0080624A"/>
    <w:rsid w:val="00C5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7D73"/>
  <w15:chartTrackingRefBased/>
  <w15:docId w15:val="{F480707E-6379-453F-B987-CC3582CA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10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710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710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9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7109B1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7109B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109B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109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10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109B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keyword">
    <w:name w:val="hljs-keyword"/>
    <w:basedOn w:val="Fontepargpadro"/>
    <w:rsid w:val="007109B1"/>
  </w:style>
  <w:style w:type="character" w:customStyle="1" w:styleId="hljs-title">
    <w:name w:val="hljs-title"/>
    <w:basedOn w:val="Fontepargpadro"/>
    <w:rsid w:val="007109B1"/>
  </w:style>
  <w:style w:type="character" w:customStyle="1" w:styleId="hljs-string">
    <w:name w:val="hljs-string"/>
    <w:basedOn w:val="Fontepargpadro"/>
    <w:rsid w:val="007109B1"/>
  </w:style>
  <w:style w:type="character" w:customStyle="1" w:styleId="hljs-attr">
    <w:name w:val="hljs-attr"/>
    <w:basedOn w:val="Fontepargpadro"/>
    <w:rsid w:val="007109B1"/>
  </w:style>
  <w:style w:type="character" w:customStyle="1" w:styleId="hljs-type">
    <w:name w:val="hljs-type"/>
    <w:basedOn w:val="Fontepargpadro"/>
    <w:rsid w:val="007109B1"/>
  </w:style>
  <w:style w:type="character" w:customStyle="1" w:styleId="hljs-builtin">
    <w:name w:val="hljs-built_in"/>
    <w:basedOn w:val="Fontepargpadro"/>
    <w:rsid w:val="000616AA"/>
  </w:style>
  <w:style w:type="character" w:customStyle="1" w:styleId="hljs-function">
    <w:name w:val="hljs-function"/>
    <w:basedOn w:val="Fontepargpadro"/>
    <w:rsid w:val="000616AA"/>
  </w:style>
  <w:style w:type="character" w:customStyle="1" w:styleId="hljs-params">
    <w:name w:val="hljs-params"/>
    <w:basedOn w:val="Fontepargpadro"/>
    <w:rsid w:val="000616AA"/>
  </w:style>
  <w:style w:type="character" w:customStyle="1" w:styleId="hljs-tag">
    <w:name w:val="hljs-tag"/>
    <w:basedOn w:val="Fontepargpadro"/>
    <w:rsid w:val="000616AA"/>
  </w:style>
  <w:style w:type="character" w:customStyle="1" w:styleId="hljs-name">
    <w:name w:val="hljs-name"/>
    <w:basedOn w:val="Fontepargpadro"/>
    <w:rsid w:val="000616AA"/>
  </w:style>
  <w:style w:type="character" w:customStyle="1" w:styleId="hljs-operator">
    <w:name w:val="hljs-operator"/>
    <w:basedOn w:val="Fontepargpadro"/>
    <w:rsid w:val="000616AA"/>
  </w:style>
  <w:style w:type="character" w:styleId="nfase">
    <w:name w:val="Emphasis"/>
    <w:basedOn w:val="Fontepargpadro"/>
    <w:uiPriority w:val="20"/>
    <w:qFormat/>
    <w:rsid w:val="000616AA"/>
    <w:rPr>
      <w:i/>
      <w:iCs/>
    </w:rPr>
  </w:style>
  <w:style w:type="character" w:customStyle="1" w:styleId="hljs-comment">
    <w:name w:val="hljs-comment"/>
    <w:basedOn w:val="Fontepargpadro"/>
    <w:rsid w:val="000616AA"/>
  </w:style>
  <w:style w:type="character" w:customStyle="1" w:styleId="hljs-property">
    <w:name w:val="hljs-property"/>
    <w:basedOn w:val="Fontepargpadro"/>
    <w:rsid w:val="00061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5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2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3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41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33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9949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1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69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2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2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7539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1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4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16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0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2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61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8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94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0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30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05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8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96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6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95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26</Pages>
  <Words>3573</Words>
  <Characters>19296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2025-12-25T17:26:00Z</dcterms:created>
  <dcterms:modified xsi:type="dcterms:W3CDTF">2025-12-25T18:31:00Z</dcterms:modified>
</cp:coreProperties>
</file>