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a live admin-site deploy was blocked by this error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