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0431" w14:textId="3AFD716A" w:rsidR="00DA0ABF" w:rsidRDefault="00DA0ABF" w:rsidP="0039384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7F4B604" w14:textId="71F78E5E" w:rsidR="00393846" w:rsidRDefault="00393846" w:rsidP="0039384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11DA0F6" w14:textId="28B4DE1A" w:rsidR="00393846" w:rsidRDefault="00393846" w:rsidP="0039384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D7573CC" w14:textId="77777777" w:rsidR="009E42EA" w:rsidRDefault="009E42EA" w:rsidP="00393846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20872AFD" w14:textId="77777777" w:rsidR="009E42EA" w:rsidRDefault="009E42EA" w:rsidP="00393846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3DB95207" w14:textId="0DE836B3" w:rsidR="00393846" w:rsidRPr="00393846" w:rsidRDefault="00393846" w:rsidP="00393846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 w:rsidRPr="00393846">
        <w:rPr>
          <w:rFonts w:ascii="Times New Roman" w:hAnsi="Times New Roman" w:cs="Times New Roman"/>
          <w:i/>
          <w:iCs/>
          <w:sz w:val="56"/>
          <w:szCs w:val="56"/>
        </w:rPr>
        <w:t>Internship Report</w:t>
      </w:r>
    </w:p>
    <w:p w14:paraId="0CB934A6" w14:textId="351CAE06" w:rsidR="00393846" w:rsidRPr="00393846" w:rsidRDefault="00393846" w:rsidP="00393846">
      <w:pPr>
        <w:jc w:val="center"/>
        <w:rPr>
          <w:rFonts w:ascii="Times New Roman" w:hAnsi="Times New Roman" w:cs="Times New Roman"/>
          <w:sz w:val="44"/>
          <w:szCs w:val="44"/>
        </w:rPr>
      </w:pPr>
      <w:r w:rsidRPr="00393846">
        <w:rPr>
          <w:rFonts w:ascii="Times New Roman" w:hAnsi="Times New Roman" w:cs="Times New Roman"/>
          <w:sz w:val="44"/>
          <w:szCs w:val="44"/>
        </w:rPr>
        <w:t xml:space="preserve">Ruth Obere </w:t>
      </w:r>
    </w:p>
    <w:p w14:paraId="284CE6E3" w14:textId="55FDDD80" w:rsidR="00393846" w:rsidRPr="00393846" w:rsidRDefault="00393846" w:rsidP="00393846">
      <w:pPr>
        <w:jc w:val="center"/>
        <w:rPr>
          <w:rFonts w:ascii="Times New Roman" w:hAnsi="Times New Roman" w:cs="Times New Roman"/>
          <w:sz w:val="44"/>
          <w:szCs w:val="44"/>
        </w:rPr>
      </w:pPr>
      <w:r w:rsidRPr="00393846">
        <w:rPr>
          <w:rFonts w:ascii="Times New Roman" w:hAnsi="Times New Roman" w:cs="Times New Roman"/>
          <w:sz w:val="44"/>
          <w:szCs w:val="44"/>
        </w:rPr>
        <w:t>Mass Communication Internship program 2022</w:t>
      </w:r>
    </w:p>
    <w:p w14:paraId="0727583C" w14:textId="69EE82BB" w:rsidR="00393846" w:rsidRPr="00393846" w:rsidRDefault="00393846" w:rsidP="00393846">
      <w:pPr>
        <w:jc w:val="center"/>
        <w:rPr>
          <w:rFonts w:ascii="Times New Roman" w:hAnsi="Times New Roman" w:cs="Times New Roman"/>
          <w:sz w:val="44"/>
          <w:szCs w:val="44"/>
        </w:rPr>
      </w:pPr>
      <w:r w:rsidRPr="00393846">
        <w:rPr>
          <w:rFonts w:ascii="Times New Roman" w:hAnsi="Times New Roman" w:cs="Times New Roman"/>
          <w:sz w:val="44"/>
          <w:szCs w:val="44"/>
        </w:rPr>
        <w:t>Pan- Atlantic University</w:t>
      </w:r>
    </w:p>
    <w:p w14:paraId="7E1A3964" w14:textId="26874ED5" w:rsidR="00393846" w:rsidRPr="00393846" w:rsidRDefault="00393846" w:rsidP="00393846">
      <w:pPr>
        <w:jc w:val="center"/>
        <w:rPr>
          <w:rFonts w:ascii="Times New Roman" w:hAnsi="Times New Roman" w:cs="Times New Roman"/>
          <w:sz w:val="44"/>
          <w:szCs w:val="44"/>
        </w:rPr>
      </w:pPr>
      <w:r w:rsidRPr="00393846">
        <w:rPr>
          <w:rFonts w:ascii="Times New Roman" w:hAnsi="Times New Roman" w:cs="Times New Roman"/>
          <w:sz w:val="44"/>
          <w:szCs w:val="44"/>
        </w:rPr>
        <w:t xml:space="preserve">PecanTrust Microfinance Bank </w:t>
      </w:r>
    </w:p>
    <w:p w14:paraId="2FE8173F" w14:textId="39FF1048" w:rsidR="00393846" w:rsidRDefault="00393846" w:rsidP="00393846">
      <w:pPr>
        <w:jc w:val="center"/>
        <w:rPr>
          <w:rFonts w:ascii="Times New Roman" w:hAnsi="Times New Roman" w:cs="Times New Roman"/>
          <w:sz w:val="44"/>
          <w:szCs w:val="44"/>
        </w:rPr>
      </w:pPr>
      <w:r w:rsidRPr="00393846">
        <w:rPr>
          <w:rFonts w:ascii="Times New Roman" w:hAnsi="Times New Roman" w:cs="Times New Roman"/>
          <w:sz w:val="44"/>
          <w:szCs w:val="44"/>
        </w:rPr>
        <w:t>August 20</w:t>
      </w:r>
      <w:r w:rsidRPr="00393846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Pr="00393846">
        <w:rPr>
          <w:rFonts w:ascii="Times New Roman" w:hAnsi="Times New Roman" w:cs="Times New Roman"/>
          <w:sz w:val="44"/>
          <w:szCs w:val="44"/>
        </w:rPr>
        <w:t xml:space="preserve"> to October 21</w:t>
      </w:r>
      <w:r w:rsidRPr="00393846">
        <w:rPr>
          <w:rFonts w:ascii="Times New Roman" w:hAnsi="Times New Roman" w:cs="Times New Roman"/>
          <w:sz w:val="44"/>
          <w:szCs w:val="44"/>
          <w:vertAlign w:val="superscript"/>
        </w:rPr>
        <w:t>st</w:t>
      </w:r>
      <w:r w:rsidRPr="00393846">
        <w:rPr>
          <w:rFonts w:ascii="Times New Roman" w:hAnsi="Times New Roman" w:cs="Times New Roman"/>
          <w:sz w:val="44"/>
          <w:szCs w:val="44"/>
        </w:rPr>
        <w:t xml:space="preserve"> </w:t>
      </w:r>
      <w:r w:rsidR="008E301C">
        <w:rPr>
          <w:rFonts w:ascii="Times New Roman" w:hAnsi="Times New Roman" w:cs="Times New Roman"/>
          <w:sz w:val="44"/>
          <w:szCs w:val="44"/>
        </w:rPr>
        <w:t>2022</w:t>
      </w:r>
    </w:p>
    <w:p w14:paraId="3254C639" w14:textId="79455338" w:rsidR="00393846" w:rsidRDefault="00393846" w:rsidP="0039384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396755D" w14:textId="00956885" w:rsidR="00393846" w:rsidRDefault="00393846" w:rsidP="0039384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Under Supervision of </w:t>
      </w:r>
      <w:r w:rsidR="00741F93">
        <w:rPr>
          <w:rFonts w:ascii="Times New Roman" w:hAnsi="Times New Roman" w:cs="Times New Roman"/>
          <w:sz w:val="44"/>
          <w:szCs w:val="44"/>
        </w:rPr>
        <w:t>Adekunle Karounwi</w:t>
      </w:r>
      <w:r>
        <w:rPr>
          <w:rFonts w:ascii="Times New Roman" w:hAnsi="Times New Roman" w:cs="Times New Roman"/>
          <w:sz w:val="44"/>
          <w:szCs w:val="44"/>
        </w:rPr>
        <w:t xml:space="preserve"> and  </w:t>
      </w:r>
      <w:proofErr w:type="spellStart"/>
      <w:r w:rsidR="00E65078">
        <w:rPr>
          <w:rFonts w:ascii="Times New Roman" w:hAnsi="Times New Roman" w:cs="Times New Roman"/>
          <w:sz w:val="44"/>
          <w:szCs w:val="44"/>
        </w:rPr>
        <w:t>Anulika</w:t>
      </w:r>
      <w:proofErr w:type="spellEnd"/>
      <w:r w:rsidR="00E650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65078">
        <w:rPr>
          <w:rFonts w:ascii="Times New Roman" w:hAnsi="Times New Roman" w:cs="Times New Roman"/>
          <w:sz w:val="44"/>
          <w:szCs w:val="44"/>
        </w:rPr>
        <w:t>Agina</w:t>
      </w:r>
      <w:proofErr w:type="spellEnd"/>
    </w:p>
    <w:p w14:paraId="7CEC801A" w14:textId="17FB6FFE" w:rsidR="00393846" w:rsidRDefault="00393846" w:rsidP="0039384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4041135" w14:textId="4B14DEFE" w:rsidR="00393846" w:rsidRDefault="00393846" w:rsidP="0039384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ABB8DB6" w14:textId="08387E59" w:rsidR="00393846" w:rsidRDefault="00393846" w:rsidP="0039384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A53E04A" w14:textId="7ED06D6A" w:rsidR="00393846" w:rsidRDefault="00393846" w:rsidP="0039384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D028980" w14:textId="0561AF12" w:rsidR="00393846" w:rsidRDefault="00393846" w:rsidP="0039384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0BD1778" w14:textId="6D44BC50" w:rsidR="004315AE" w:rsidRPr="004315AE" w:rsidRDefault="004315AE" w:rsidP="00D9732E">
      <w:pPr>
        <w:spacing w:line="480" w:lineRule="auto"/>
        <w:rPr>
          <w:rFonts w:ascii="Times New Roman" w:hAnsi="Times New Roman" w:cs="Times New Roman"/>
          <w:sz w:val="56"/>
          <w:szCs w:val="56"/>
        </w:rPr>
      </w:pPr>
      <w:r w:rsidRPr="004315AE">
        <w:rPr>
          <w:rFonts w:ascii="Times New Roman" w:hAnsi="Times New Roman" w:cs="Times New Roman"/>
          <w:sz w:val="56"/>
          <w:szCs w:val="56"/>
        </w:rPr>
        <w:lastRenderedPageBreak/>
        <w:t>Table of Content:</w:t>
      </w:r>
    </w:p>
    <w:p w14:paraId="00F93CD5" w14:textId="7E6DA170" w:rsidR="004315AE" w:rsidRPr="004315AE" w:rsidRDefault="004315AE" w:rsidP="00D973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4315AE">
        <w:rPr>
          <w:rFonts w:ascii="Times New Roman" w:hAnsi="Times New Roman" w:cs="Times New Roman"/>
          <w:sz w:val="40"/>
          <w:szCs w:val="40"/>
        </w:rPr>
        <w:t xml:space="preserve">Acknowledgment </w:t>
      </w:r>
    </w:p>
    <w:p w14:paraId="4ED74FA1" w14:textId="7A715B4A" w:rsidR="004315AE" w:rsidRPr="004315AE" w:rsidRDefault="004315AE" w:rsidP="00D973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4315AE">
        <w:rPr>
          <w:rFonts w:ascii="Times New Roman" w:hAnsi="Times New Roman" w:cs="Times New Roman"/>
          <w:sz w:val="40"/>
          <w:szCs w:val="40"/>
        </w:rPr>
        <w:t>Company Information</w:t>
      </w:r>
    </w:p>
    <w:p w14:paraId="69C81A2B" w14:textId="4A3EDA91" w:rsidR="004315AE" w:rsidRPr="004315AE" w:rsidRDefault="004315AE" w:rsidP="00D973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4315AE">
        <w:rPr>
          <w:rFonts w:ascii="Times New Roman" w:hAnsi="Times New Roman" w:cs="Times New Roman"/>
          <w:sz w:val="40"/>
          <w:szCs w:val="40"/>
        </w:rPr>
        <w:t>Internship Description</w:t>
      </w:r>
    </w:p>
    <w:p w14:paraId="6853C4F0" w14:textId="6123083D" w:rsidR="004315AE" w:rsidRPr="004315AE" w:rsidRDefault="004315AE" w:rsidP="00D973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4315AE">
        <w:rPr>
          <w:rFonts w:ascii="Times New Roman" w:hAnsi="Times New Roman" w:cs="Times New Roman"/>
          <w:sz w:val="40"/>
          <w:szCs w:val="40"/>
        </w:rPr>
        <w:t>Overview of Internship Experience</w:t>
      </w:r>
    </w:p>
    <w:p w14:paraId="4D347053" w14:textId="4A9853AC" w:rsidR="00D9732E" w:rsidRDefault="00D9732E" w:rsidP="00D973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Insights and Recommendations</w:t>
      </w:r>
    </w:p>
    <w:p w14:paraId="50CED6C2" w14:textId="02407426" w:rsidR="00E65078" w:rsidRDefault="00E65078" w:rsidP="00D973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Conclusion</w:t>
      </w:r>
    </w:p>
    <w:p w14:paraId="54E66626" w14:textId="25E9A03D" w:rsidR="00D9732E" w:rsidRDefault="00D9732E" w:rsidP="00D9732E">
      <w:pPr>
        <w:pStyle w:val="ListParagraph"/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0EB5153C" w14:textId="53FC66CD" w:rsidR="00D9732E" w:rsidRDefault="00D9732E" w:rsidP="00D9732E">
      <w:pPr>
        <w:pStyle w:val="ListParagraph"/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1500B5AB" w14:textId="574629E0" w:rsidR="00D9732E" w:rsidRDefault="00D9732E" w:rsidP="00D9732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9C15E87" w14:textId="4A5426F3" w:rsidR="00D9732E" w:rsidRDefault="00D9732E" w:rsidP="00D9732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967242D" w14:textId="24E39B68" w:rsidR="00D9732E" w:rsidRDefault="00D9732E" w:rsidP="00D9732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ACD9C14" w14:textId="4CE9870D" w:rsidR="00D9732E" w:rsidRDefault="00D9732E" w:rsidP="00D9732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5EEEB1E" w14:textId="29BEBF3B" w:rsidR="00D9732E" w:rsidRDefault="00D9732E" w:rsidP="00D9732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5BB1267" w14:textId="44BDB656" w:rsidR="00D9732E" w:rsidRDefault="00D9732E" w:rsidP="00D9732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16C72CD" w14:textId="77777777" w:rsidR="00741F93" w:rsidRDefault="00741F93" w:rsidP="00741F93">
      <w:pPr>
        <w:rPr>
          <w:rFonts w:ascii="Times New Roman" w:hAnsi="Times New Roman" w:cs="Times New Roman"/>
          <w:sz w:val="40"/>
          <w:szCs w:val="40"/>
        </w:rPr>
      </w:pPr>
    </w:p>
    <w:p w14:paraId="0DD43BA5" w14:textId="77777777" w:rsidR="00741F93" w:rsidRDefault="00741F93" w:rsidP="00741F9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233056C" w14:textId="187CFBCA" w:rsidR="00D9732E" w:rsidRPr="00741F93" w:rsidRDefault="009C2A4E" w:rsidP="00741F9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41F9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Acknowledgement </w:t>
      </w:r>
    </w:p>
    <w:p w14:paraId="5C7715DF" w14:textId="77777777" w:rsidR="009C2A4E" w:rsidRPr="00AE11D2" w:rsidRDefault="009C2A4E" w:rsidP="009C2A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70A7609" w14:textId="5D7D2B06" w:rsidR="00D9732E" w:rsidRDefault="005F0493" w:rsidP="00D973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I would like to thank Miss Dorothy </w:t>
      </w:r>
      <w:proofErr w:type="spellStart"/>
      <w:r>
        <w:rPr>
          <w:rFonts w:ascii="Times New Roman" w:hAnsi="Times New Roman" w:cs="Times New Roman"/>
          <w:sz w:val="24"/>
          <w:szCs w:val="24"/>
        </w:rPr>
        <w:t>Akpati</w:t>
      </w:r>
      <w:proofErr w:type="spellEnd"/>
      <w:r>
        <w:rPr>
          <w:rFonts w:ascii="Times New Roman" w:hAnsi="Times New Roman" w:cs="Times New Roman"/>
          <w:sz w:val="24"/>
          <w:szCs w:val="24"/>
        </w:rPr>
        <w:t>, Human Resource Manager for giving me the opportunity to intern at Pecantrust Microfinance Bank.</w:t>
      </w:r>
    </w:p>
    <w:p w14:paraId="25E86803" w14:textId="77777777" w:rsidR="005F0493" w:rsidRDefault="005F0493" w:rsidP="00D973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E6AEB7" w14:textId="171F9458" w:rsidR="00D9732E" w:rsidRDefault="005F0493" w:rsidP="005F04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also like to thank my line manager during my work at credit department, MR </w:t>
      </w:r>
      <w:r w:rsidR="00741F93">
        <w:rPr>
          <w:rFonts w:ascii="Times New Roman" w:hAnsi="Times New Roman" w:cs="Times New Roman"/>
          <w:sz w:val="24"/>
          <w:szCs w:val="24"/>
        </w:rPr>
        <w:t>Adek</w:t>
      </w:r>
      <w:r>
        <w:rPr>
          <w:rFonts w:ascii="Times New Roman" w:hAnsi="Times New Roman" w:cs="Times New Roman"/>
          <w:sz w:val="24"/>
          <w:szCs w:val="24"/>
        </w:rPr>
        <w:t xml:space="preserve">unle </w:t>
      </w:r>
      <w:r w:rsidR="00741F93">
        <w:rPr>
          <w:rFonts w:ascii="Times New Roman" w:hAnsi="Times New Roman" w:cs="Times New Roman"/>
          <w:sz w:val="24"/>
          <w:szCs w:val="24"/>
        </w:rPr>
        <w:t xml:space="preserve">Karounwi </w:t>
      </w:r>
      <w:r>
        <w:rPr>
          <w:rFonts w:ascii="Times New Roman" w:hAnsi="Times New Roman" w:cs="Times New Roman"/>
          <w:sz w:val="24"/>
          <w:szCs w:val="24"/>
        </w:rPr>
        <w:t xml:space="preserve">for his mentorship and supervision during my work experience at the bank. </w:t>
      </w:r>
    </w:p>
    <w:p w14:paraId="562A7BAE" w14:textId="77777777" w:rsidR="005F0493" w:rsidRDefault="005F0493" w:rsidP="005F04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C29ADB" w14:textId="63D9DF94" w:rsidR="005F0493" w:rsidRDefault="005F0493" w:rsidP="005F04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thank my</w:t>
      </w:r>
      <w:r w:rsidR="00741F93">
        <w:rPr>
          <w:rFonts w:ascii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hAnsi="Times New Roman" w:cs="Times New Roman"/>
          <w:sz w:val="24"/>
          <w:szCs w:val="24"/>
        </w:rPr>
        <w:t xml:space="preserve"> Manager during my work at the IT department, MR Ayodele for his constructive criticism</w:t>
      </w:r>
      <w:r w:rsidR="00741F93">
        <w:rPr>
          <w:rFonts w:ascii="Times New Roman" w:hAnsi="Times New Roman" w:cs="Times New Roman"/>
          <w:sz w:val="24"/>
          <w:szCs w:val="24"/>
        </w:rPr>
        <w:t xml:space="preserve"> and support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 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stay at the bank. </w:t>
      </w:r>
    </w:p>
    <w:p w14:paraId="743CD9D1" w14:textId="36D79708" w:rsidR="005F0493" w:rsidRDefault="005F0493" w:rsidP="005F04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2C390C" w14:textId="78B18170" w:rsidR="00D9732E" w:rsidRDefault="005F0493" w:rsidP="00E677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indeed with great sense of pleasure </w:t>
      </w:r>
      <w:r w:rsidR="00E67727">
        <w:rPr>
          <w:rFonts w:ascii="Times New Roman" w:hAnsi="Times New Roman" w:cs="Times New Roman"/>
          <w:sz w:val="24"/>
          <w:szCs w:val="24"/>
        </w:rPr>
        <w:t xml:space="preserve">and immense sense of gratitude that I acknowledge these individuals. </w:t>
      </w:r>
    </w:p>
    <w:p w14:paraId="4CBFA37E" w14:textId="6EEFF1B6" w:rsidR="00E67727" w:rsidRDefault="00E67727" w:rsidP="00E677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8C443" w14:textId="3075133F" w:rsidR="00E67727" w:rsidRDefault="00E67727" w:rsidP="00E677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thank, MR</w:t>
      </w:r>
      <w:r w:rsidR="00741F93">
        <w:rPr>
          <w:rFonts w:ascii="Times New Roman" w:hAnsi="Times New Roman" w:cs="Times New Roman"/>
          <w:sz w:val="24"/>
          <w:szCs w:val="24"/>
        </w:rPr>
        <w:t xml:space="preserve"> Ayodele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F93">
        <w:rPr>
          <w:rFonts w:ascii="Times New Roman" w:hAnsi="Times New Roman" w:cs="Times New Roman"/>
          <w:sz w:val="24"/>
          <w:szCs w:val="24"/>
        </w:rPr>
        <w:t>Oluwat</w:t>
      </w:r>
      <w:r>
        <w:rPr>
          <w:rFonts w:ascii="Times New Roman" w:hAnsi="Times New Roman" w:cs="Times New Roman"/>
          <w:sz w:val="24"/>
          <w:szCs w:val="24"/>
        </w:rPr>
        <w:t xml:space="preserve">osin, Head of Sales for his  patience, guidance and openness he created in the work place. </w:t>
      </w:r>
    </w:p>
    <w:p w14:paraId="5BBB1C39" w14:textId="3436AB39" w:rsidR="00E67727" w:rsidRDefault="00E67727" w:rsidP="00E677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481DB3" w14:textId="502EB3E4" w:rsidR="00D9732E" w:rsidRDefault="00E67727" w:rsidP="003866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</w:t>
      </w:r>
      <w:r w:rsidR="00E71E37">
        <w:rPr>
          <w:rFonts w:ascii="Times New Roman" w:hAnsi="Times New Roman" w:cs="Times New Roman"/>
          <w:sz w:val="24"/>
          <w:szCs w:val="24"/>
        </w:rPr>
        <w:t xml:space="preserve">appreciate my school supervisor </w:t>
      </w:r>
      <w:r w:rsidR="00991733">
        <w:rPr>
          <w:rFonts w:ascii="Times New Roman" w:hAnsi="Times New Roman" w:cs="Times New Roman"/>
          <w:sz w:val="24"/>
          <w:szCs w:val="24"/>
        </w:rPr>
        <w:t>for guidance and support during the internship.</w:t>
      </w:r>
      <w:r w:rsidR="00E71E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A3BB0" w14:textId="5DCA4A13" w:rsidR="00E71E37" w:rsidRDefault="00E71E37" w:rsidP="003866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DF2388" w14:textId="1C7EF818" w:rsidR="00D9732E" w:rsidRPr="00454DC0" w:rsidRDefault="00E71E37" w:rsidP="00454D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="00454DC0">
        <w:rPr>
          <w:rFonts w:ascii="Times New Roman" w:hAnsi="Times New Roman" w:cs="Times New Roman"/>
          <w:sz w:val="24"/>
          <w:szCs w:val="24"/>
        </w:rPr>
        <w:t xml:space="preserve">extremely grateful to my department staff members and friends who helped me in successful completion of this internship. </w:t>
      </w:r>
    </w:p>
    <w:p w14:paraId="0721A7F7" w14:textId="77777777" w:rsidR="00D9732E" w:rsidRPr="00D9732E" w:rsidRDefault="00D9732E" w:rsidP="00D9732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F49C6D0" w14:textId="5F8EF13D" w:rsidR="00393846" w:rsidRDefault="00393846" w:rsidP="00393846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09C99A37" w14:textId="162DD66C" w:rsidR="009C2A4E" w:rsidRDefault="009C2A4E" w:rsidP="00393846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7787A7AD" w14:textId="2A388BC3" w:rsidR="009C2A4E" w:rsidRDefault="009C2A4E" w:rsidP="00393846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565691AE" w14:textId="521F91E2" w:rsidR="009C2A4E" w:rsidRDefault="009C2A4E" w:rsidP="00393846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202C647E" w14:textId="621803FF" w:rsidR="009C2A4E" w:rsidRDefault="009C2A4E" w:rsidP="00393846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149677BF" w14:textId="77777777" w:rsidR="00741F93" w:rsidRDefault="00741F93" w:rsidP="00393846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5F076B9" w14:textId="77777777" w:rsidR="00741F93" w:rsidRDefault="00741F93" w:rsidP="00393846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A2B560" w14:textId="77777777" w:rsidR="00741F93" w:rsidRDefault="00741F93" w:rsidP="00393846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167DA24" w14:textId="15076B0E" w:rsidR="009C2A4E" w:rsidRPr="00E65078" w:rsidRDefault="009C2A4E" w:rsidP="00393846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6507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Company Information: </w:t>
      </w:r>
    </w:p>
    <w:p w14:paraId="3A418CA4" w14:textId="4A111259" w:rsidR="00552D50" w:rsidRDefault="009C2A4E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PecanTrust Microfinance Bank </w:t>
      </w:r>
      <w:r w:rsidR="00AE11D2">
        <w:rPr>
          <w:rFonts w:ascii="Times New Roman" w:hAnsi="Times New Roman" w:cs="Times New Roman"/>
          <w:sz w:val="28"/>
          <w:szCs w:val="28"/>
        </w:rPr>
        <w:t>limited is a financial institution licensed by the Central Bank of Nigeria</w:t>
      </w:r>
      <w:r w:rsidR="00552D50">
        <w:rPr>
          <w:rFonts w:ascii="Times New Roman" w:hAnsi="Times New Roman" w:cs="Times New Roman"/>
          <w:sz w:val="28"/>
          <w:szCs w:val="28"/>
        </w:rPr>
        <w:t xml:space="preserve"> in 2016</w:t>
      </w:r>
      <w:r w:rsidR="00AE11D2">
        <w:rPr>
          <w:rFonts w:ascii="Times New Roman" w:hAnsi="Times New Roman" w:cs="Times New Roman"/>
          <w:sz w:val="28"/>
          <w:szCs w:val="28"/>
        </w:rPr>
        <w:t xml:space="preserve"> that offers a wide range of financial services to a diversified client base that includes low-end entrepreneurs, the under banked, high-net worth individuals, among others.</w:t>
      </w:r>
      <w:r w:rsidR="00552D50">
        <w:rPr>
          <w:rFonts w:ascii="Times New Roman" w:hAnsi="Times New Roman" w:cs="Times New Roman"/>
          <w:sz w:val="28"/>
          <w:szCs w:val="28"/>
        </w:rPr>
        <w:t xml:space="preserve"> The Bank is focused on supporting entrepreneurial development and empowerment of the economically disadvantaged micro, small and </w:t>
      </w:r>
      <w:r w:rsidR="00EE493B">
        <w:rPr>
          <w:rFonts w:ascii="Times New Roman" w:hAnsi="Times New Roman" w:cs="Times New Roman"/>
          <w:sz w:val="28"/>
          <w:szCs w:val="28"/>
        </w:rPr>
        <w:t>medium scale</w:t>
      </w:r>
      <w:r w:rsidR="00552D50">
        <w:rPr>
          <w:rFonts w:ascii="Times New Roman" w:hAnsi="Times New Roman" w:cs="Times New Roman"/>
          <w:sz w:val="28"/>
          <w:szCs w:val="28"/>
        </w:rPr>
        <w:t xml:space="preserve"> enterprises. </w:t>
      </w:r>
    </w:p>
    <w:p w14:paraId="7C583634" w14:textId="612DD3FF" w:rsidR="00552D50" w:rsidRDefault="00F543C2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Pecantrust Microfinance Bank, the core values are growing together. This is pursued by supporting early stage, small and medium-sized enterprises and </w:t>
      </w:r>
      <w:r w:rsidR="00EE493B">
        <w:rPr>
          <w:rFonts w:ascii="Times New Roman" w:hAnsi="Times New Roman" w:cs="Times New Roman"/>
          <w:sz w:val="28"/>
          <w:szCs w:val="28"/>
        </w:rPr>
        <w:t>low-income</w:t>
      </w:r>
      <w:r>
        <w:rPr>
          <w:rFonts w:ascii="Times New Roman" w:hAnsi="Times New Roman" w:cs="Times New Roman"/>
          <w:sz w:val="28"/>
          <w:szCs w:val="28"/>
        </w:rPr>
        <w:t xml:space="preserve"> families. </w:t>
      </w:r>
    </w:p>
    <w:p w14:paraId="5F66B5C8" w14:textId="7BAE7B3B" w:rsidR="00F543C2" w:rsidRDefault="00F543C2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Through the </w:t>
      </w:r>
      <w:r w:rsidR="00EE493B">
        <w:rPr>
          <w:rFonts w:ascii="Times New Roman" w:hAnsi="Times New Roman" w:cs="Times New Roman"/>
          <w:sz w:val="28"/>
          <w:szCs w:val="28"/>
        </w:rPr>
        <w:t>bank’s</w:t>
      </w:r>
      <w:r>
        <w:rPr>
          <w:rFonts w:ascii="Times New Roman" w:hAnsi="Times New Roman" w:cs="Times New Roman"/>
          <w:sz w:val="28"/>
          <w:szCs w:val="28"/>
        </w:rPr>
        <w:t xml:space="preserve"> relationships with strategic partners, the Bank disburses credits, builds capacity and provides advisory services to start-ups on viable business opportunities. The bank also provides portfolios management services for investors to guarantee wealth creation. </w:t>
      </w:r>
    </w:p>
    <w:p w14:paraId="4A972A86" w14:textId="04FE5605" w:rsidR="00552D50" w:rsidRDefault="00552D50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Pecantrust Microfinance Bank’s headquarters is located in </w:t>
      </w:r>
      <w:r w:rsidR="00EE493B">
        <w:rPr>
          <w:rFonts w:ascii="Times New Roman" w:hAnsi="Times New Roman" w:cs="Times New Roman"/>
          <w:sz w:val="28"/>
          <w:szCs w:val="28"/>
        </w:rPr>
        <w:t>Lekki</w:t>
      </w:r>
      <w:r>
        <w:rPr>
          <w:rFonts w:ascii="Times New Roman" w:hAnsi="Times New Roman" w:cs="Times New Roman"/>
          <w:sz w:val="28"/>
          <w:szCs w:val="28"/>
        </w:rPr>
        <w:t>, Lagos, Nigeria. Possible competitors of the bank are Rich-Oak, Citadel Investment Services, and Rang-ay Bank.</w:t>
      </w:r>
    </w:p>
    <w:p w14:paraId="29ED3AB4" w14:textId="2FB78D0A" w:rsidR="009E42EA" w:rsidRDefault="009E42EA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A79F9" w14:textId="3A1607EB" w:rsidR="009E42EA" w:rsidRDefault="009E42EA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AA0A1" w14:textId="36312DA9" w:rsidR="009E42EA" w:rsidRDefault="009E42EA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3A2575" w14:textId="77777777" w:rsidR="001D061B" w:rsidRDefault="001D061B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D094E0" w14:textId="77777777" w:rsidR="001D061B" w:rsidRDefault="001D061B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9F6FA" w14:textId="77777777" w:rsidR="001D061B" w:rsidRDefault="001D061B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C8BAB" w14:textId="77777777" w:rsidR="002D1212" w:rsidRDefault="002D1212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39B79" w14:textId="77777777" w:rsidR="002D1212" w:rsidRDefault="002D1212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9FE60" w14:textId="77777777" w:rsidR="00E65078" w:rsidRDefault="00E65078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8489D" w14:textId="7DB48AB3" w:rsidR="009E42EA" w:rsidRPr="00E65078" w:rsidRDefault="00454DC0" w:rsidP="00F543C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507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Learning Objectives/ Internship Objectives</w:t>
      </w:r>
    </w:p>
    <w:p w14:paraId="46421137" w14:textId="3EBC6BB9" w:rsidR="00DF1D6F" w:rsidRDefault="00DF1D6F" w:rsidP="00DF1D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gain experience in the Advertising and Public Relations Field </w:t>
      </w:r>
    </w:p>
    <w:p w14:paraId="5D7D6CCD" w14:textId="7F4F5EEF" w:rsidR="00DF1D6F" w:rsidRDefault="00DF1D6F" w:rsidP="00DF1D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receive real world experience and develop Advertising skills</w:t>
      </w:r>
    </w:p>
    <w:p w14:paraId="22F9F7EE" w14:textId="7DF714B8" w:rsidR="00DF1D6F" w:rsidRDefault="00DF1D6F" w:rsidP="00DF1D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emphasize the </w:t>
      </w:r>
      <w:r w:rsidR="00EE493B">
        <w:rPr>
          <w:rFonts w:ascii="Times New Roman" w:hAnsi="Times New Roman" w:cs="Times New Roman"/>
          <w:sz w:val="28"/>
          <w:szCs w:val="28"/>
        </w:rPr>
        <w:t>skills,</w:t>
      </w:r>
      <w:r>
        <w:rPr>
          <w:rFonts w:ascii="Times New Roman" w:hAnsi="Times New Roman" w:cs="Times New Roman"/>
          <w:sz w:val="28"/>
          <w:szCs w:val="28"/>
        </w:rPr>
        <w:t xml:space="preserve"> I already possess in the area and gain experience and interest in other fields </w:t>
      </w:r>
    </w:p>
    <w:p w14:paraId="59D9A0C4" w14:textId="73FBDB1F" w:rsidR="00DF1D6F" w:rsidRDefault="0019164F" w:rsidP="00DF1D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learn more from research </w:t>
      </w:r>
      <w:r w:rsidR="006F01A3">
        <w:rPr>
          <w:rFonts w:ascii="Times New Roman" w:hAnsi="Times New Roman" w:cs="Times New Roman"/>
          <w:sz w:val="28"/>
          <w:szCs w:val="28"/>
        </w:rPr>
        <w:t xml:space="preserve">that will allow me to gain </w:t>
      </w:r>
      <w:proofErr w:type="spellStart"/>
      <w:r w:rsidR="006F01A3">
        <w:rPr>
          <w:rFonts w:ascii="Times New Roman" w:hAnsi="Times New Roman" w:cs="Times New Roman"/>
          <w:sz w:val="28"/>
          <w:szCs w:val="28"/>
        </w:rPr>
        <w:t>first hand</w:t>
      </w:r>
      <w:proofErr w:type="spellEnd"/>
      <w:r w:rsidR="006F01A3">
        <w:rPr>
          <w:rFonts w:ascii="Times New Roman" w:hAnsi="Times New Roman" w:cs="Times New Roman"/>
          <w:sz w:val="28"/>
          <w:szCs w:val="28"/>
        </w:rPr>
        <w:t xml:space="preserve"> experience working. </w:t>
      </w:r>
    </w:p>
    <w:p w14:paraId="2012391D" w14:textId="5E0C8E7F" w:rsidR="006F01A3" w:rsidRDefault="006F01A3" w:rsidP="00DF1D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build a good resume and develop skills that can be emphasized for future jobs. </w:t>
      </w:r>
    </w:p>
    <w:p w14:paraId="22C373DB" w14:textId="3F406A9B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46922E" w14:textId="1F62A855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E09282" w14:textId="10613F99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D19729" w14:textId="6CA10424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8C9D8" w14:textId="4FD44B8B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2F8E0" w14:textId="55F279FF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3F168F" w14:textId="59514D81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73ABD" w14:textId="59351536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BAD6E" w14:textId="77B9359E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4AD461" w14:textId="2CC248F5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5AFED" w14:textId="21EAF788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26ED7A" w14:textId="46714FB1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0B0223" w14:textId="355D9B1C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1442F5" w14:textId="1B599D47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37253" w14:textId="3175C992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C2C3B4" w14:textId="60DA85D0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C69F5" w14:textId="2089BD57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5DD18" w14:textId="7954763B" w:rsidR="006F01A3" w:rsidRDefault="006F01A3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FB72F" w14:textId="77777777" w:rsidR="00191562" w:rsidRDefault="00191562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2B3D7F" w14:textId="77777777" w:rsidR="00CB1840" w:rsidRDefault="00CB1840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8C034" w14:textId="59A8860B" w:rsidR="00091745" w:rsidRPr="00E65078" w:rsidRDefault="00091745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6507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Internship Descriptio</w:t>
      </w:r>
      <w:r w:rsidR="00191562" w:rsidRPr="00E65078">
        <w:rPr>
          <w:rFonts w:ascii="Times New Roman" w:hAnsi="Times New Roman" w:cs="Times New Roman"/>
          <w:b/>
          <w:bCs/>
          <w:sz w:val="36"/>
          <w:szCs w:val="36"/>
          <w:u w:val="single"/>
        </w:rPr>
        <w:t>n</w:t>
      </w:r>
    </w:p>
    <w:p w14:paraId="524367D2" w14:textId="4790328B" w:rsidR="00BC01FE" w:rsidRDefault="00BC01FE" w:rsidP="006F0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report is a short description of my </w:t>
      </w:r>
      <w:r w:rsidR="00EE493B">
        <w:rPr>
          <w:rFonts w:ascii="Times New Roman" w:hAnsi="Times New Roman" w:cs="Times New Roman"/>
          <w:sz w:val="28"/>
          <w:szCs w:val="28"/>
        </w:rPr>
        <w:t>three-month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493B">
        <w:rPr>
          <w:rFonts w:ascii="Times New Roman" w:hAnsi="Times New Roman" w:cs="Times New Roman"/>
          <w:sz w:val="28"/>
          <w:szCs w:val="28"/>
        </w:rPr>
        <w:t>internship carried</w:t>
      </w:r>
      <w:r w:rsidR="002E1DD8">
        <w:rPr>
          <w:rFonts w:ascii="Times New Roman" w:hAnsi="Times New Roman" w:cs="Times New Roman"/>
          <w:sz w:val="28"/>
          <w:szCs w:val="28"/>
        </w:rPr>
        <w:t xml:space="preserve"> out as a compulsory component of 300level. This report contains </w:t>
      </w:r>
    </w:p>
    <w:p w14:paraId="0513BF0C" w14:textId="1CF87488" w:rsidR="00091745" w:rsidRDefault="00EE493B" w:rsidP="00B063B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August 1</w:t>
      </w:r>
      <w:r w:rsidRPr="00BC588C">
        <w:rPr>
          <w:rFonts w:ascii="Times New Roman" w:hAnsi="Times New Roman" w:cs="Times New Roman"/>
          <w:sz w:val="28"/>
          <w:szCs w:val="28"/>
          <w:vertAlign w:val="superscript"/>
        </w:rPr>
        <w:t>st,</w:t>
      </w:r>
      <w:r w:rsidR="00BC588C">
        <w:rPr>
          <w:rFonts w:ascii="Times New Roman" w:hAnsi="Times New Roman" w:cs="Times New Roman"/>
          <w:sz w:val="28"/>
          <w:szCs w:val="28"/>
        </w:rPr>
        <w:t xml:space="preserve"> I started working PecanTrust Microfinance Bank. The internship started with job rotation</w:t>
      </w:r>
      <w:r w:rsidR="00BC01FE">
        <w:rPr>
          <w:rFonts w:ascii="Times New Roman" w:hAnsi="Times New Roman" w:cs="Times New Roman"/>
          <w:sz w:val="28"/>
          <w:szCs w:val="28"/>
        </w:rPr>
        <w:t xml:space="preserve"> to understand the role of each department and their role in the bank. I started at the operations department, where I learned about filing and documents needed for </w:t>
      </w:r>
      <w:r w:rsidR="00F15B24">
        <w:rPr>
          <w:rFonts w:ascii="Times New Roman" w:hAnsi="Times New Roman" w:cs="Times New Roman"/>
          <w:sz w:val="28"/>
          <w:szCs w:val="28"/>
        </w:rPr>
        <w:t>running customer accounts.</w:t>
      </w:r>
      <w:r w:rsidR="002D1212">
        <w:rPr>
          <w:rFonts w:ascii="Times New Roman" w:hAnsi="Times New Roman" w:cs="Times New Roman"/>
          <w:sz w:val="28"/>
          <w:szCs w:val="28"/>
        </w:rPr>
        <w:t xml:space="preserve"> I also worked in the credit department where I learned about loans, deposits and the documents required to open accounts for customers. Majority of my internship was spent in the IT and strategy department. </w:t>
      </w:r>
    </w:p>
    <w:p w14:paraId="029B44E0" w14:textId="073F9945" w:rsidR="002D1212" w:rsidRDefault="002D1212" w:rsidP="00B063B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Interning in the IT and Strategy department, I was responsible for contributing to the improvement of the company website.</w:t>
      </w:r>
      <w:r w:rsidR="00B948D0">
        <w:rPr>
          <w:rFonts w:ascii="Times New Roman" w:hAnsi="Times New Roman" w:cs="Times New Roman"/>
          <w:sz w:val="28"/>
          <w:szCs w:val="28"/>
        </w:rPr>
        <w:t xml:space="preserve"> In the IT department, I was offered an immersion into a </w:t>
      </w:r>
      <w:r w:rsidR="00EC423D">
        <w:rPr>
          <w:rFonts w:ascii="Times New Roman" w:hAnsi="Times New Roman" w:cs="Times New Roman"/>
          <w:sz w:val="28"/>
          <w:szCs w:val="28"/>
        </w:rPr>
        <w:t xml:space="preserve">the digital culture of the bank and worked closely with the staff in charge of the IT department. I also worked with the strategist to learn about digital communication and increasing our social media presence and gaining visibility for the brand among clients. </w:t>
      </w:r>
    </w:p>
    <w:p w14:paraId="2DE790EF" w14:textId="351E5BFF" w:rsidR="00EC423D" w:rsidRDefault="00EC423D" w:rsidP="00B063B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Overview of the Duties Involved in the Internship:</w:t>
      </w:r>
    </w:p>
    <w:p w14:paraId="68BC24CB" w14:textId="04506340" w:rsidR="00EC423D" w:rsidRDefault="00EC423D" w:rsidP="00EC42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Social Media Calendar </w:t>
      </w:r>
      <w:r w:rsidR="00287CF6">
        <w:rPr>
          <w:rFonts w:ascii="Times New Roman" w:hAnsi="Times New Roman" w:cs="Times New Roman"/>
          <w:sz w:val="28"/>
          <w:szCs w:val="28"/>
        </w:rPr>
        <w:t>for 6 months for the banks social media including Linked In.</w:t>
      </w:r>
    </w:p>
    <w:p w14:paraId="1AFC3B5C" w14:textId="2AC6DD89" w:rsidR="00287CF6" w:rsidRDefault="00287CF6" w:rsidP="00EC42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Weekly Review of the Website Updates and discussed new features. </w:t>
      </w:r>
    </w:p>
    <w:p w14:paraId="2A2D99D4" w14:textId="783893B8" w:rsidR="00287CF6" w:rsidRDefault="00287CF6" w:rsidP="00EC42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Comparison of the Banks social media with other Microfinance Banks Social media to see strengths and weaknesses of the both and what can improve the banks virality.</w:t>
      </w:r>
    </w:p>
    <w:p w14:paraId="2D87EDAF" w14:textId="319A44CD" w:rsidR="00287CF6" w:rsidRDefault="00287CF6" w:rsidP="00EC42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Content to be posted on Instagram using Canvas that discusses the banks USSD code.</w:t>
      </w:r>
    </w:p>
    <w:p w14:paraId="064E486A" w14:textId="05435FAB" w:rsidR="00287CF6" w:rsidRDefault="00287CF6" w:rsidP="00EC42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Researched on Data Protection </w:t>
      </w:r>
    </w:p>
    <w:p w14:paraId="04B9C943" w14:textId="7EA59C81" w:rsidR="00287CF6" w:rsidRDefault="00CB1840" w:rsidP="00EC42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Daily Monitored the Banks Website and Social Media</w:t>
      </w:r>
    </w:p>
    <w:p w14:paraId="13B524FF" w14:textId="1E4C99AE" w:rsidR="00CB1840" w:rsidRDefault="00CB1840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Researched on Digital Marketing and discussed Tactics and tools.</w:t>
      </w:r>
    </w:p>
    <w:p w14:paraId="7BB06B32" w14:textId="751ADC01" w:rsidR="00CB1840" w:rsidRDefault="00CB1840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Enumerated Strategies for Data Protection.</w:t>
      </w:r>
    </w:p>
    <w:p w14:paraId="22770322" w14:textId="0EFDB1FA" w:rsidR="00CB1840" w:rsidRDefault="00CB1840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Survey for the Credit Department</w:t>
      </w:r>
      <w:r w:rsidR="003E51D1">
        <w:rPr>
          <w:rFonts w:ascii="Times New Roman" w:hAnsi="Times New Roman" w:cs="Times New Roman"/>
          <w:sz w:val="28"/>
          <w:szCs w:val="28"/>
        </w:rPr>
        <w:t xml:space="preserve"> on Interest Rate</w:t>
      </w:r>
    </w:p>
    <w:p w14:paraId="35A18C34" w14:textId="2C65F7D1" w:rsidR="003E51D1" w:rsidRDefault="003E51D1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Wrote Content around the Bank’s sixth anniversary</w:t>
      </w:r>
    </w:p>
    <w:p w14:paraId="5EE0DA53" w14:textId="740542B6" w:rsidR="003E51D1" w:rsidRDefault="003E51D1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Created the Bank’s First Brand Manual</w:t>
      </w:r>
    </w:p>
    <w:p w14:paraId="08DD4738" w14:textId="193268CE" w:rsidR="003E51D1" w:rsidRDefault="003E51D1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Conducted Inventory for all the systems used in the bank for the IT Department</w:t>
      </w:r>
    </w:p>
    <w:p w14:paraId="3DEB718A" w14:textId="4F86054E" w:rsidR="003E51D1" w:rsidRDefault="003E51D1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Documented a the software used in the bank and their importance</w:t>
      </w:r>
    </w:p>
    <w:p w14:paraId="638651A8" w14:textId="46BB64EB" w:rsidR="003E51D1" w:rsidRDefault="003E51D1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Periodically documented a status update on the websites revamp page.</w:t>
      </w:r>
    </w:p>
    <w:p w14:paraId="1E1B6583" w14:textId="30CF9482" w:rsidR="003E51D1" w:rsidRDefault="003E51D1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Documented and discussed Strategies to increase the Banks Social Media presence and Virality. </w:t>
      </w:r>
    </w:p>
    <w:p w14:paraId="2680FF4B" w14:textId="745882D7" w:rsidR="003E51D1" w:rsidRDefault="003E51D1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Researched on the </w:t>
      </w:r>
      <w:r w:rsidR="00B35D86">
        <w:rPr>
          <w:rFonts w:ascii="Times New Roman" w:hAnsi="Times New Roman" w:cs="Times New Roman"/>
          <w:sz w:val="28"/>
          <w:szCs w:val="28"/>
        </w:rPr>
        <w:t>Information Technology Department and documented the responsibilities and rules of the IT department and Information Security</w:t>
      </w:r>
    </w:p>
    <w:p w14:paraId="52801BEE" w14:textId="01F83386" w:rsidR="00B35D86" w:rsidRDefault="00B35D86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Worked on Articles for the website occasion page</w:t>
      </w:r>
    </w:p>
    <w:p w14:paraId="29DD4C03" w14:textId="7B312342" w:rsidR="00B35D86" w:rsidRDefault="00B35D86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Created a Template to keep record of the company’s inventory in each department.</w:t>
      </w:r>
    </w:p>
    <w:p w14:paraId="27229BDB" w14:textId="79B71EB4" w:rsidR="00B35D86" w:rsidRDefault="00B35D86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Worked on Loan Extensions for Credit Department.</w:t>
      </w:r>
    </w:p>
    <w:p w14:paraId="0121D808" w14:textId="1109E53E" w:rsidR="00B35D86" w:rsidRDefault="00B35D86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on Loan Appraisals for Credit Department.</w:t>
      </w:r>
    </w:p>
    <w:p w14:paraId="43AC3957" w14:textId="35BC18F3" w:rsidR="00B35D86" w:rsidRDefault="00B35D86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Researched on grants for </w:t>
      </w:r>
      <w:r w:rsidR="00893FA8">
        <w:rPr>
          <w:rFonts w:ascii="Times New Roman" w:hAnsi="Times New Roman" w:cs="Times New Roman"/>
          <w:sz w:val="28"/>
          <w:szCs w:val="28"/>
        </w:rPr>
        <w:t>Microfinance Banks</w:t>
      </w:r>
    </w:p>
    <w:p w14:paraId="0C15E75D" w14:textId="74648A2F" w:rsidR="00893FA8" w:rsidRDefault="00893FA8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Documented Policies that should be added to the bank and what important things should be focused on in each department.</w:t>
      </w:r>
    </w:p>
    <w:p w14:paraId="50162077" w14:textId="61584268" w:rsidR="00893FA8" w:rsidRDefault="00893FA8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Documented information that should be added to already existing policies. </w:t>
      </w:r>
    </w:p>
    <w:p w14:paraId="11F867C0" w14:textId="7BA1E0F8" w:rsidR="00893FA8" w:rsidRDefault="00893FA8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Researched on details for the board of directors that should be added to the Website page.</w:t>
      </w:r>
    </w:p>
    <w:p w14:paraId="0C4079F7" w14:textId="055C8E32" w:rsidR="00893FA8" w:rsidRDefault="00893FA8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Scanned Legal Documents and Policies and converted them to PDF.</w:t>
      </w:r>
    </w:p>
    <w:p w14:paraId="4AC7D7C0" w14:textId="5D26B22B" w:rsidR="00893FA8" w:rsidRDefault="00893FA8" w:rsidP="00CB18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Assisted in Bank Documentation Style. </w:t>
      </w:r>
    </w:p>
    <w:p w14:paraId="6FD63FCD" w14:textId="233D4D48" w:rsidR="007E784A" w:rsidRPr="007E784A" w:rsidRDefault="007E784A" w:rsidP="007E78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Created Card for Customer Appreciation week. </w:t>
      </w:r>
    </w:p>
    <w:p w14:paraId="240E086E" w14:textId="77777777" w:rsidR="00454DC0" w:rsidRDefault="00454DC0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AEC09D" w14:textId="77777777" w:rsidR="00741F93" w:rsidRDefault="00741F93" w:rsidP="00F543C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94B1843" w14:textId="7515140A" w:rsidR="009E42EA" w:rsidRPr="00E65078" w:rsidRDefault="00CE360A" w:rsidP="00F543C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6507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Insights and Recommendations</w:t>
      </w:r>
    </w:p>
    <w:p w14:paraId="589CF3F6" w14:textId="694EE0C2" w:rsidR="0087209B" w:rsidRDefault="00CE360A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Chapter, I reflect on the internship experience. Regarding my learning goals, I discuss my experiences; if I have achieved my goal, </w:t>
      </w:r>
      <w:r w:rsidR="0087209B">
        <w:rPr>
          <w:rFonts w:ascii="Times New Roman" w:hAnsi="Times New Roman" w:cs="Times New Roman"/>
          <w:sz w:val="28"/>
          <w:szCs w:val="28"/>
        </w:rPr>
        <w:t xml:space="preserve">whether I experienced difficulties and what I think I have to improve. </w:t>
      </w:r>
    </w:p>
    <w:p w14:paraId="1424DE76" w14:textId="5BE3ED52" w:rsidR="0087209B" w:rsidRPr="007E784A" w:rsidRDefault="0087209B" w:rsidP="008720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784A">
        <w:rPr>
          <w:rFonts w:ascii="Times New Roman" w:hAnsi="Times New Roman" w:cs="Times New Roman"/>
          <w:b/>
          <w:bCs/>
          <w:sz w:val="28"/>
          <w:szCs w:val="28"/>
        </w:rPr>
        <w:t>The use of skills and knowledge gained in the university</w:t>
      </w:r>
    </w:p>
    <w:p w14:paraId="521458F3" w14:textId="0DA50083" w:rsidR="0087209B" w:rsidRDefault="00A947E4" w:rsidP="0087209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was able to use my writing skills, advertising skills, communication skills and design skills </w:t>
      </w:r>
      <w:r w:rsidR="00046F79">
        <w:rPr>
          <w:rFonts w:ascii="Times New Roman" w:hAnsi="Times New Roman" w:cs="Times New Roman"/>
          <w:sz w:val="28"/>
          <w:szCs w:val="28"/>
        </w:rPr>
        <w:t xml:space="preserve">in practice during my internship at the bank. </w:t>
      </w:r>
      <w:r w:rsidR="00FF2F70">
        <w:rPr>
          <w:rFonts w:ascii="Times New Roman" w:hAnsi="Times New Roman" w:cs="Times New Roman"/>
          <w:sz w:val="28"/>
          <w:szCs w:val="28"/>
        </w:rPr>
        <w:t xml:space="preserve">These skills helped me to part of </w:t>
      </w:r>
      <w:r w:rsidR="007E784A">
        <w:rPr>
          <w:rFonts w:ascii="Times New Roman" w:hAnsi="Times New Roman" w:cs="Times New Roman"/>
          <w:sz w:val="28"/>
          <w:szCs w:val="28"/>
        </w:rPr>
        <w:t xml:space="preserve">the aesthetic and creativity of the bank such as the social media content creation and website. </w:t>
      </w:r>
    </w:p>
    <w:p w14:paraId="0E116AF3" w14:textId="2920BBA2" w:rsidR="007E784A" w:rsidRDefault="007E784A" w:rsidP="0087209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Social media and Strategy Department, I learned how to create aesthetic content such as the Company’s first Brand Manual and Customer Service Week Card and gave contributions to the website and Instagram content. </w:t>
      </w:r>
    </w:p>
    <w:p w14:paraId="67CAFEE8" w14:textId="24DE0C1F" w:rsidR="007E784A" w:rsidRPr="009C79DC" w:rsidRDefault="006D0A81" w:rsidP="007E784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9DC">
        <w:rPr>
          <w:rFonts w:ascii="Times New Roman" w:hAnsi="Times New Roman" w:cs="Times New Roman"/>
          <w:b/>
          <w:bCs/>
          <w:sz w:val="28"/>
          <w:szCs w:val="28"/>
        </w:rPr>
        <w:t>Skills and Knowledge that might be improved to work in a professional environment</w:t>
      </w:r>
    </w:p>
    <w:p w14:paraId="204DF223" w14:textId="5B04F42C" w:rsidR="0087209B" w:rsidRDefault="006D0A81" w:rsidP="005E6B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Although I learned and developed the necessary skills and knowledge while </w:t>
      </w:r>
      <w:r w:rsidR="005E6BE6">
        <w:rPr>
          <w:rFonts w:ascii="Times New Roman" w:hAnsi="Times New Roman" w:cs="Times New Roman"/>
          <w:sz w:val="28"/>
          <w:szCs w:val="28"/>
        </w:rPr>
        <w:t xml:space="preserve">working in an organization, there are several things that I could improve already. </w:t>
      </w:r>
    </w:p>
    <w:p w14:paraId="74A0C75D" w14:textId="77777777" w:rsidR="00812D40" w:rsidRDefault="005E6BE6" w:rsidP="005E6B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beginning, I did not have a clear understanding of what activities I could have done to reach my learning goals. </w:t>
      </w:r>
      <w:r w:rsidR="00562957">
        <w:rPr>
          <w:rFonts w:ascii="Times New Roman" w:hAnsi="Times New Roman" w:cs="Times New Roman"/>
          <w:sz w:val="28"/>
          <w:szCs w:val="28"/>
        </w:rPr>
        <w:t xml:space="preserve">Therefore, I had </w:t>
      </w:r>
      <w:r w:rsidR="009C79DC">
        <w:rPr>
          <w:rFonts w:ascii="Times New Roman" w:hAnsi="Times New Roman" w:cs="Times New Roman"/>
          <w:sz w:val="28"/>
          <w:szCs w:val="28"/>
        </w:rPr>
        <w:t xml:space="preserve">some difficulties determining the way each task should be carried out. In advance of my internship, I </w:t>
      </w:r>
      <w:r w:rsidR="00FA5467">
        <w:rPr>
          <w:rFonts w:ascii="Times New Roman" w:hAnsi="Times New Roman" w:cs="Times New Roman"/>
          <w:sz w:val="28"/>
          <w:szCs w:val="28"/>
        </w:rPr>
        <w:t>discussed with my line manger a</w:t>
      </w:r>
      <w:r w:rsidR="004F2BF6">
        <w:rPr>
          <w:rFonts w:ascii="Times New Roman" w:hAnsi="Times New Roman" w:cs="Times New Roman"/>
          <w:sz w:val="28"/>
          <w:szCs w:val="28"/>
        </w:rPr>
        <w:t>bout the project giving to me by</w:t>
      </w:r>
      <w:r w:rsidR="007E701E">
        <w:rPr>
          <w:rFonts w:ascii="Times New Roman" w:hAnsi="Times New Roman" w:cs="Times New Roman"/>
          <w:sz w:val="28"/>
          <w:szCs w:val="28"/>
        </w:rPr>
        <w:t xml:space="preserve"> the staff in charge of IT on how clear agreements on my activities were not made. A more assertive attitude  from my side could have helped. To prevent uncertainties in future tasks and projects in any organization, I will pay more attention to making clear agreements on how tasks should be carried out </w:t>
      </w:r>
      <w:r w:rsidR="00812D40">
        <w:rPr>
          <w:rFonts w:ascii="Times New Roman" w:hAnsi="Times New Roman" w:cs="Times New Roman"/>
          <w:sz w:val="28"/>
          <w:szCs w:val="28"/>
        </w:rPr>
        <w:t xml:space="preserve">and back-up plans. </w:t>
      </w:r>
    </w:p>
    <w:p w14:paraId="3FF04A88" w14:textId="77777777" w:rsidR="00812D40" w:rsidRDefault="00812D40" w:rsidP="005E6B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aspects to which I want to pay attention in general are; attention to detail and errors. I often have the tendency to concentrate more on collecting information needed </w:t>
      </w:r>
      <w:r>
        <w:rPr>
          <w:rFonts w:ascii="Times New Roman" w:hAnsi="Times New Roman" w:cs="Times New Roman"/>
          <w:sz w:val="28"/>
          <w:szCs w:val="28"/>
        </w:rPr>
        <w:lastRenderedPageBreak/>
        <w:t>to complete a task. In this internship, I have learned to pay attention to detail and be aware of certain errors that occur. When I worked I the credit department, I made errors on dates or name spellings when completing a loan appraisal, loan agreement or loan extension but as I progressed further into the work, I began to learn to pay attention to little details and avoid errors.</w:t>
      </w:r>
    </w:p>
    <w:p w14:paraId="68182F26" w14:textId="625135B7" w:rsidR="005E6BE6" w:rsidRPr="00491874" w:rsidRDefault="00812D40" w:rsidP="00812D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874">
        <w:rPr>
          <w:rFonts w:ascii="Times New Roman" w:hAnsi="Times New Roman" w:cs="Times New Roman"/>
          <w:b/>
          <w:bCs/>
          <w:sz w:val="28"/>
          <w:szCs w:val="28"/>
        </w:rPr>
        <w:t>Enhancing Communication Skills</w:t>
      </w:r>
    </w:p>
    <w:p w14:paraId="476D0FF5" w14:textId="0AA755D1" w:rsidR="0087209B" w:rsidRDefault="00812D40" w:rsidP="0032477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stay has c</w:t>
      </w:r>
      <w:r w:rsidR="00324770">
        <w:rPr>
          <w:rFonts w:ascii="Times New Roman" w:hAnsi="Times New Roman" w:cs="Times New Roman"/>
          <w:sz w:val="28"/>
          <w:szCs w:val="28"/>
        </w:rPr>
        <w:t>ontributed</w:t>
      </w:r>
      <w:r w:rsidR="00EB620B">
        <w:rPr>
          <w:rFonts w:ascii="Times New Roman" w:hAnsi="Times New Roman" w:cs="Times New Roman"/>
          <w:sz w:val="28"/>
          <w:szCs w:val="28"/>
        </w:rPr>
        <w:t xml:space="preserve"> to my communication skills, but I would like to pay more attention to being more open in the future. I can come across as reserved and unwelcoming. To contribute more to the growth of the company and its projects, I had to learn to be more open and kind and express my opinions without </w:t>
      </w:r>
      <w:r w:rsidR="006802BF">
        <w:rPr>
          <w:rFonts w:ascii="Times New Roman" w:hAnsi="Times New Roman" w:cs="Times New Roman"/>
          <w:sz w:val="28"/>
          <w:szCs w:val="28"/>
        </w:rPr>
        <w:t xml:space="preserve">sounding condescending. </w:t>
      </w:r>
    </w:p>
    <w:p w14:paraId="5093F889" w14:textId="17423189" w:rsidR="00A01338" w:rsidRPr="00491874" w:rsidRDefault="00A01338" w:rsidP="004918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874">
        <w:rPr>
          <w:rFonts w:ascii="Times New Roman" w:hAnsi="Times New Roman" w:cs="Times New Roman"/>
          <w:b/>
          <w:bCs/>
          <w:sz w:val="28"/>
          <w:szCs w:val="28"/>
        </w:rPr>
        <w:t>The Influence on Future Career Plans</w:t>
      </w:r>
    </w:p>
    <w:p w14:paraId="61731AE7" w14:textId="55678A64" w:rsidR="00491874" w:rsidRDefault="00491874" w:rsidP="0049187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Through this internship, I have seen elements of my desired career path and I became enthusiastic to research more and learn more about the responsibilities. This internship was a useful experience. I have gained new knowledge, skills and learned how to deal with people of different personalities and temperaments in a work environment, a skill that is very useful to me wherever I go. </w:t>
      </w:r>
    </w:p>
    <w:p w14:paraId="0034FB9E" w14:textId="7EED56DC" w:rsidR="00491874" w:rsidRDefault="00491874" w:rsidP="0049187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got insight into professional practice. I learned the facets of working within the Credit, IT, and Strategy Departments. It helped me to realize that each department is vital to the smooth running of a Microfinance bank. </w:t>
      </w:r>
    </w:p>
    <w:p w14:paraId="722A342C" w14:textId="0D027112" w:rsidR="00491874" w:rsidRDefault="00491874" w:rsidP="0049187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Related to my study, I learned that more about the creative aspect involved in marketing and promoting the brand. </w:t>
      </w:r>
    </w:p>
    <w:p w14:paraId="6A1F255A" w14:textId="77777777" w:rsidR="00A01338" w:rsidRDefault="00A01338" w:rsidP="0032477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3C474F" w14:textId="77777777" w:rsidR="006802BF" w:rsidRPr="00CE360A" w:rsidRDefault="006802BF" w:rsidP="0032477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9F9EE" w14:textId="77777777" w:rsidR="00CE360A" w:rsidRDefault="00CE360A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E386B" w14:textId="77777777" w:rsidR="00CE360A" w:rsidRDefault="00CE360A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60FA4" w14:textId="2EC6CFCF" w:rsidR="00E65078" w:rsidRPr="00E65078" w:rsidRDefault="00E65078" w:rsidP="00F543C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6507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Conclusion</w:t>
      </w:r>
    </w:p>
    <w:p w14:paraId="1C1F14D0" w14:textId="398E8DC2" w:rsidR="00E65078" w:rsidRDefault="00E65078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internship was able to help me find out my strengths and weaknesses and define what skills and knowledge I have to improve in the coming time. I could perform certain tasks better and make meaningful contributions to the activities of each department. </w:t>
      </w:r>
    </w:p>
    <w:p w14:paraId="2CE121B8" w14:textId="4D57B761" w:rsidR="00E65078" w:rsidRDefault="00E65078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internship has given me new insights and motivation to pursue a career in advertisement. </w:t>
      </w:r>
    </w:p>
    <w:p w14:paraId="31BAFB6B" w14:textId="7D7C9F8F" w:rsidR="00552D50" w:rsidRPr="009C2A4E" w:rsidRDefault="00552D50" w:rsidP="00F54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52D50" w:rsidRPr="009C2A4E" w:rsidSect="00EE493B">
      <w:pgSz w:w="12240" w:h="15840"/>
      <w:pgMar w:top="1008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2F08"/>
    <w:multiLevelType w:val="hybridMultilevel"/>
    <w:tmpl w:val="B29A57B0"/>
    <w:lvl w:ilvl="0" w:tplc="7F0C9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3604A"/>
    <w:multiLevelType w:val="hybridMultilevel"/>
    <w:tmpl w:val="764E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F072A"/>
    <w:multiLevelType w:val="hybridMultilevel"/>
    <w:tmpl w:val="E15E8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05563"/>
    <w:multiLevelType w:val="hybridMultilevel"/>
    <w:tmpl w:val="2CF6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203827">
    <w:abstractNumId w:val="1"/>
  </w:num>
  <w:num w:numId="2" w16cid:durableId="1052652977">
    <w:abstractNumId w:val="2"/>
  </w:num>
  <w:num w:numId="3" w16cid:durableId="296255217">
    <w:abstractNumId w:val="0"/>
  </w:num>
  <w:num w:numId="4" w16cid:durableId="1989745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F"/>
    <w:rsid w:val="00046F79"/>
    <w:rsid w:val="00091745"/>
    <w:rsid w:val="0016298A"/>
    <w:rsid w:val="00191562"/>
    <w:rsid w:val="0019164F"/>
    <w:rsid w:val="001B4841"/>
    <w:rsid w:val="001D061B"/>
    <w:rsid w:val="00287CF6"/>
    <w:rsid w:val="002D1212"/>
    <w:rsid w:val="002E1DD8"/>
    <w:rsid w:val="00324770"/>
    <w:rsid w:val="003866DE"/>
    <w:rsid w:val="00393846"/>
    <w:rsid w:val="003E51D1"/>
    <w:rsid w:val="004315AE"/>
    <w:rsid w:val="00454DC0"/>
    <w:rsid w:val="00491874"/>
    <w:rsid w:val="004F2BF6"/>
    <w:rsid w:val="00552D50"/>
    <w:rsid w:val="00562957"/>
    <w:rsid w:val="005E6BE6"/>
    <w:rsid w:val="005F0493"/>
    <w:rsid w:val="006802BF"/>
    <w:rsid w:val="006B73FE"/>
    <w:rsid w:val="006D0A81"/>
    <w:rsid w:val="006F01A3"/>
    <w:rsid w:val="00741F93"/>
    <w:rsid w:val="00762E46"/>
    <w:rsid w:val="007E567A"/>
    <w:rsid w:val="007E701E"/>
    <w:rsid w:val="007E784A"/>
    <w:rsid w:val="00812D40"/>
    <w:rsid w:val="0087209B"/>
    <w:rsid w:val="00893FA8"/>
    <w:rsid w:val="008E301C"/>
    <w:rsid w:val="00991117"/>
    <w:rsid w:val="00991733"/>
    <w:rsid w:val="009C2A4E"/>
    <w:rsid w:val="009C79DC"/>
    <w:rsid w:val="009E42EA"/>
    <w:rsid w:val="00A01338"/>
    <w:rsid w:val="00A947E4"/>
    <w:rsid w:val="00AE11D2"/>
    <w:rsid w:val="00B063B9"/>
    <w:rsid w:val="00B35D86"/>
    <w:rsid w:val="00B948D0"/>
    <w:rsid w:val="00BC01FE"/>
    <w:rsid w:val="00BC4591"/>
    <w:rsid w:val="00BC588C"/>
    <w:rsid w:val="00CB1840"/>
    <w:rsid w:val="00CE360A"/>
    <w:rsid w:val="00D82F5F"/>
    <w:rsid w:val="00D9323F"/>
    <w:rsid w:val="00D9732E"/>
    <w:rsid w:val="00DA0ABF"/>
    <w:rsid w:val="00DF1D6F"/>
    <w:rsid w:val="00DF7A14"/>
    <w:rsid w:val="00E65078"/>
    <w:rsid w:val="00E67727"/>
    <w:rsid w:val="00E71E37"/>
    <w:rsid w:val="00EB620B"/>
    <w:rsid w:val="00EC423D"/>
    <w:rsid w:val="00EE493B"/>
    <w:rsid w:val="00F15B24"/>
    <w:rsid w:val="00F5107E"/>
    <w:rsid w:val="00F543C2"/>
    <w:rsid w:val="00FA5467"/>
    <w:rsid w:val="00F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41D0"/>
  <w15:chartTrackingRefBased/>
  <w15:docId w15:val="{D5199364-922E-455B-A9E1-FAA6F155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4344</TotalTime>
  <Pages>10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obere</dc:creator>
  <cp:keywords/>
  <dc:description/>
  <cp:lastModifiedBy>ruth obere</cp:lastModifiedBy>
  <cp:revision>4</cp:revision>
  <dcterms:created xsi:type="dcterms:W3CDTF">2022-10-17T17:26:00Z</dcterms:created>
  <dcterms:modified xsi:type="dcterms:W3CDTF">2022-10-21T14:04:00Z</dcterms:modified>
</cp:coreProperties>
</file>