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F3C" w:rsidRDefault="00F11364">
      <w:r>
        <w:t xml:space="preserve">For this week, we will take a look at the Process tab of this app. </w:t>
      </w:r>
    </w:p>
    <w:p w:rsidR="00F11364" w:rsidRDefault="00F11364" w:rsidP="00A55EE5">
      <w:pPr>
        <w:jc w:val="center"/>
      </w:pPr>
      <w:r>
        <w:rPr>
          <w:noProof/>
        </w:rPr>
        <w:drawing>
          <wp:inline distT="0" distB="0" distL="0" distR="0">
            <wp:extent cx="1450488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488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364" w:rsidRDefault="00F11364">
      <w:r>
        <w:t>If you click the submit button, you will get a notification that the form was not submitted because some required fields are empty.</w:t>
      </w:r>
    </w:p>
    <w:p w:rsidR="00F11364" w:rsidRDefault="00F11364" w:rsidP="00A55EE5">
      <w:pPr>
        <w:jc w:val="center"/>
      </w:pPr>
      <w:r>
        <w:rPr>
          <w:noProof/>
        </w:rPr>
        <w:drawing>
          <wp:inline distT="0" distB="0" distL="0" distR="0">
            <wp:extent cx="1420525" cy="22860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364" w:rsidRDefault="00F11364">
      <w:r>
        <w:t>You will get the same notification if some of the required fields are still missing input.</w:t>
      </w:r>
    </w:p>
    <w:p w:rsidR="00F11364" w:rsidRDefault="00F11364" w:rsidP="00A55EE5">
      <w:pPr>
        <w:jc w:val="center"/>
      </w:pPr>
      <w:r>
        <w:rPr>
          <w:noProof/>
        </w:rPr>
        <w:drawing>
          <wp:inline distT="0" distB="0" distL="0" distR="0">
            <wp:extent cx="1447792" cy="2286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792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364" w:rsidRDefault="00F11364">
      <w:r>
        <w:lastRenderedPageBreak/>
        <w:t>If all of the required fields have input and you click the Submit, you will get a notification that your package has been processed.</w:t>
      </w:r>
    </w:p>
    <w:p w:rsidR="00A55EE5" w:rsidRDefault="00F11364" w:rsidP="00A55EE5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1438981" cy="22860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81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55EE5" w:rsidRDefault="00A55EE5"/>
    <w:sectPr w:rsidR="00A55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364"/>
    <w:rsid w:val="000A4F3C"/>
    <w:rsid w:val="00A55EE5"/>
    <w:rsid w:val="00F1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BA379-7233-4EC8-8BDA-1618CFFD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</dc:creator>
  <cp:keywords/>
  <dc:description/>
  <cp:lastModifiedBy>oliver b</cp:lastModifiedBy>
  <cp:revision>1</cp:revision>
  <dcterms:created xsi:type="dcterms:W3CDTF">2018-11-27T03:37:00Z</dcterms:created>
  <dcterms:modified xsi:type="dcterms:W3CDTF">2018-11-27T03:51:00Z</dcterms:modified>
</cp:coreProperties>
</file>