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影响软件项目 实施的关键因素</w:t>
      </w:r>
    </w:p>
    <w:p>
      <w:pPr>
        <w:rPr>
          <w:rFonts w:hint="eastAsia"/>
          <w:sz w:val="28"/>
          <w:szCs w:val="28"/>
        </w:rPr>
      </w:pPr>
      <w:r>
        <w:rPr>
          <w:rFonts w:hint="eastAsia"/>
          <w:sz w:val="28"/>
          <w:szCs w:val="28"/>
        </w:rPr>
        <w:t>（ 一） 计划制定</w:t>
      </w:r>
    </w:p>
    <w:p>
      <w:pPr>
        <w:ind w:left="420" w:leftChars="0" w:firstLine="420" w:firstLineChars="0"/>
        <w:rPr>
          <w:rFonts w:hint="eastAsia"/>
          <w:sz w:val="28"/>
          <w:szCs w:val="28"/>
        </w:rPr>
      </w:pPr>
      <w:r>
        <w:rPr>
          <w:rFonts w:hint="eastAsia"/>
          <w:sz w:val="28"/>
          <w:szCs w:val="28"/>
        </w:rPr>
        <w:t>基于软件开发工程难度大、 技术性强、 周期长的特点， 必须通过合理有效的手段综合管控资金、开发人力 、 开发物质等多种资源， 并广泛协调各部门 协同作业， 共同完成软件开发目 标。 开发同时，项目 管理要复合软件开发的基本要求和工作流程，这就需要实际管理者在评估市场风险、 开发计算生产规模的基础上制定详细的工作计划， 进一步规范项目 开发流程， 实现软件开发质量的提升。</w:t>
      </w:r>
    </w:p>
    <w:p>
      <w:pPr>
        <w:rPr>
          <w:rFonts w:hint="eastAsia"/>
          <w:sz w:val="28"/>
          <w:szCs w:val="28"/>
        </w:rPr>
      </w:pPr>
      <w:r>
        <w:rPr>
          <w:rFonts w:hint="eastAsia"/>
          <w:sz w:val="28"/>
          <w:szCs w:val="28"/>
        </w:rPr>
        <w:t>（ 二） 软件需求</w:t>
      </w:r>
    </w:p>
    <w:p>
      <w:pPr>
        <w:ind w:left="420" w:leftChars="0" w:firstLine="420" w:firstLineChars="0"/>
        <w:rPr>
          <w:rFonts w:hint="eastAsia"/>
          <w:sz w:val="28"/>
          <w:szCs w:val="28"/>
        </w:rPr>
      </w:pPr>
      <w:r>
        <w:rPr>
          <w:rFonts w:hint="eastAsia"/>
          <w:sz w:val="28"/>
          <w:szCs w:val="28"/>
        </w:rPr>
        <w:t>所谓的 软件需求指的 是客户 对于软件产 品 的功能、 开发技术指标、 附加功能等做出的个性化定制需求， 也是技术开发人员进行开发工作所依据的主要内容。 开发没有对客户提出的需求进行深度解析是无法开展软件编程工作的。 开发因此软件的需求在确定之前要通过与客户进行进一步的沟通和交流， 开发反复切磋意见并达成共识， 开发并用一个全面的角度来挖掘客户对于软件产品的要求， 并保证软件开发工作具有可操作性。 开发同时， 项目 一旦开展， 要不断地变化要求， 并及时与客户进行沟通， 保证软件开发工作有条不紊的进行。</w:t>
      </w:r>
    </w:p>
    <w:p>
      <w:pPr>
        <w:rPr>
          <w:rFonts w:hint="eastAsia"/>
          <w:sz w:val="28"/>
          <w:szCs w:val="28"/>
        </w:rPr>
      </w:pPr>
      <w:r>
        <w:rPr>
          <w:rFonts w:hint="eastAsia"/>
          <w:sz w:val="28"/>
          <w:szCs w:val="28"/>
        </w:rPr>
        <w:t>（ 三） 有效沟通</w:t>
      </w:r>
    </w:p>
    <w:p>
      <w:pPr>
        <w:ind w:left="420" w:leftChars="0" w:firstLine="420" w:firstLineChars="0"/>
        <w:rPr>
          <w:rFonts w:hint="eastAsia"/>
          <w:sz w:val="28"/>
          <w:szCs w:val="28"/>
        </w:rPr>
      </w:pPr>
      <w:r>
        <w:rPr>
          <w:rFonts w:hint="eastAsia"/>
          <w:sz w:val="28"/>
          <w:szCs w:val="28"/>
        </w:rPr>
        <w:t>通常情况下软件开发工作覆盖范围广， 知识结构复杂， 单纯的靠单个员工往往法完成， 开发需要多部门 、 开发多人员共同完成， 这就难免涉及到各个部门 和人员之间的交流与沟通， 保证开发工作中遇到的难题可以及时得到解决。 开发实际工作中 的沟通方式主要有以下几种： 开发开发电子邮件： 技术开发人员可以通过电子邮件的形式将软件开发进程向 主管人员和客户 进行汇报， 方便及时对工作计划进行调整， 有利于软件开发工作的顺利开展， 开发同时电子邮件形式也是当 前软件技术开发人员之间进行交流的主要形式； 开发开发例会形式： 例会也是开发工作中 常用的沟通形式， 开发在例会上客户 可以对软件工程的开发进度随时进行了 解， 开发同时技术人员也可以将工作中 遇到的难题在例会上提出来进行深入探究， 拿出 解决办法； 开发开发电话沟通形式： 在面对一些紧急情况时， 开发可以通过电话形式对客户或是技术主管人员进行汇报， 及时作出技术整改方案。</w:t>
      </w:r>
    </w:p>
    <w:p>
      <w:pPr>
        <w:rPr>
          <w:rFonts w:hint="eastAsia"/>
          <w:sz w:val="28"/>
          <w:szCs w:val="28"/>
        </w:rPr>
      </w:pPr>
      <w:r>
        <w:rPr>
          <w:rFonts w:hint="eastAsia"/>
          <w:sz w:val="28"/>
          <w:szCs w:val="28"/>
        </w:rPr>
        <w:t>（ 四） 规范流程</w:t>
      </w:r>
    </w:p>
    <w:p>
      <w:pPr>
        <w:ind w:left="420" w:leftChars="0" w:firstLine="420" w:firstLineChars="0"/>
        <w:rPr>
          <w:sz w:val="28"/>
          <w:szCs w:val="28"/>
        </w:rPr>
      </w:pPr>
      <w:r>
        <w:rPr>
          <w:rFonts w:hint="eastAsia"/>
          <w:sz w:val="28"/>
          <w:szCs w:val="28"/>
        </w:rPr>
        <w:t>软件项目 的开发需要进一步规范操作流程来保证开发质量， 有效杜绝人为因素和管理问题给实际工作带来的难题。 开发软件开发单位可以通过完善现有的规章管理制度、 开发制定统一的管理规范和加强对技术人员工作情况的监督等提升从业人员的工作质量。 开发同时技术人员还因该从自 身情况出发， 在实际工作中 不断积累工作经验， 针对具体情</w:t>
      </w:r>
      <w:bookmarkStart w:id="0" w:name="_GoBack"/>
      <w:bookmarkEnd w:id="0"/>
      <w:r>
        <w:rPr>
          <w:rFonts w:hint="eastAsia"/>
          <w:sz w:val="28"/>
          <w:szCs w:val="28"/>
        </w:rPr>
        <w:t>况改进开发技术， 注重每一个技术开发细节， 保质保量的完成开发工作。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B039C"/>
    <w:rsid w:val="36713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2020-02-28T09:30:13Z</dcterms:created>
  <dc:creator>share</dc:creator>
  <cp:lastModifiedBy>J</cp:lastModifiedBy>
  <dcterms:modified xsi:type="dcterms:W3CDTF">2020-02-28T09:38:08Z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