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E505" w14:textId="0780DDA3" w:rsidR="008715B1" w:rsidRPr="00F73354" w:rsidRDefault="00F73354" w:rsidP="00F73354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F73354">
        <w:rPr>
          <w:rFonts w:hint="cs"/>
          <w:b/>
          <w:bCs/>
          <w:u w:val="single"/>
          <w:rtl/>
          <w:lang w:val="en-US"/>
        </w:rPr>
        <w:t>תרגול כיתה</w:t>
      </w:r>
    </w:p>
    <w:p w14:paraId="6214625D" w14:textId="430E85B7" w:rsidR="00F73354" w:rsidRDefault="00F73354" w:rsidP="00F73354">
      <w:pPr>
        <w:bidi/>
        <w:rPr>
          <w:rtl/>
          <w:lang w:val="en-US"/>
        </w:rPr>
      </w:pPr>
    </w:p>
    <w:p w14:paraId="1F2CA7F5" w14:textId="1C3F1EB0" w:rsidR="00F73354" w:rsidRDefault="00F73354" w:rsidP="00F7335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פונקציה המקבלת שני מספרים.</w:t>
      </w:r>
    </w:p>
    <w:p w14:paraId="3C89069A" w14:textId="3B19A059" w:rsidR="00F73354" w:rsidRDefault="00F73354" w:rsidP="00F7335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הפונקציה להחזיר את המספר המקסימלי.</w:t>
      </w:r>
    </w:p>
    <w:p w14:paraId="61293D36" w14:textId="4E96DF04" w:rsidR="00F73354" w:rsidRDefault="00F73354" w:rsidP="00F7335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שניהם שווים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להחזיר אחד מהם.</w:t>
      </w:r>
    </w:p>
    <w:p w14:paraId="11FC68AC" w14:textId="7EEDA70E" w:rsidR="00F73354" w:rsidRPr="00F73354" w:rsidRDefault="00F73354" w:rsidP="00F73354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קיראו לה פעם ראשונה ע"י שליחת שני מספרים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>, קבלו את התוצאה והציגו אותה.</w:t>
      </w:r>
    </w:p>
    <w:p w14:paraId="7B035EE7" w14:textId="6E8033E0" w:rsidR="00F73354" w:rsidRDefault="00F73354" w:rsidP="00F73354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קיראו לה פעם </w:t>
      </w:r>
      <w:r>
        <w:rPr>
          <w:rFonts w:hint="cs"/>
          <w:rtl/>
          <w:lang w:val="en-US"/>
        </w:rPr>
        <w:t>שנייה</w:t>
      </w:r>
      <w:r>
        <w:rPr>
          <w:rFonts w:hint="cs"/>
          <w:rtl/>
          <w:lang w:val="en-US"/>
        </w:rPr>
        <w:t xml:space="preserve"> ע"י שליחת שני מספרים</w:t>
      </w:r>
      <w:r>
        <w:rPr>
          <w:rFonts w:hint="cs"/>
          <w:rtl/>
          <w:lang w:val="en-US"/>
        </w:rPr>
        <w:t xml:space="preserve"> מהמשתמש</w:t>
      </w:r>
      <w:r>
        <w:rPr>
          <w:rFonts w:hint="cs"/>
          <w:rtl/>
          <w:lang w:val="en-US"/>
        </w:rPr>
        <w:t>, קבלו את התוצאה והציגו אותה.</w:t>
      </w:r>
    </w:p>
    <w:p w14:paraId="4752FAE8" w14:textId="55706AB9" w:rsidR="00CB7702" w:rsidRDefault="00CB7702" w:rsidP="00CB7702">
      <w:pPr>
        <w:pStyle w:val="ListParagraph"/>
        <w:bidi/>
        <w:rPr>
          <w:lang w:val="en-US"/>
        </w:rPr>
      </w:pPr>
    </w:p>
    <w:p w14:paraId="54BB303E" w14:textId="5B698EB8" w:rsidR="00CB7702" w:rsidRDefault="0000625A" w:rsidP="00CB770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פונקציה המקבלת שלושה מספרים.</w:t>
      </w:r>
    </w:p>
    <w:p w14:paraId="7B951975" w14:textId="6D52972F" w:rsidR="0000625A" w:rsidRDefault="0000625A" w:rsidP="0000625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הפונקציה להחזיר את המספר המקסימלי.</w:t>
      </w:r>
    </w:p>
    <w:p w14:paraId="0161839F" w14:textId="77777777" w:rsidR="0000625A" w:rsidRDefault="0000625A" w:rsidP="0000625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שניהם שווים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להחזיר אחד מהם.</w:t>
      </w:r>
    </w:p>
    <w:p w14:paraId="147ECFF3" w14:textId="3B7E43C2" w:rsidR="0000625A" w:rsidRDefault="0000625A" w:rsidP="0000625A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בידקו אותה.</w:t>
      </w:r>
    </w:p>
    <w:p w14:paraId="75FA3E5E" w14:textId="1C3794A3" w:rsidR="00EA58D3" w:rsidRDefault="00EA58D3" w:rsidP="00EA58D3">
      <w:pPr>
        <w:pStyle w:val="ListParagraph"/>
        <w:bidi/>
        <w:rPr>
          <w:lang w:val="en-US"/>
        </w:rPr>
      </w:pPr>
    </w:p>
    <w:p w14:paraId="1CBBC337" w14:textId="77777777" w:rsidR="00EA58D3" w:rsidRDefault="00EA58D3" w:rsidP="00EA58D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פונקציה המקבלת מערך מספרים ומחזירה את סכום המערך.</w:t>
      </w:r>
    </w:p>
    <w:p w14:paraId="17E3F539" w14:textId="77777777" w:rsidR="00515420" w:rsidRDefault="00EA58D3" w:rsidP="00EA58D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בידקו אותה.</w:t>
      </w:r>
    </w:p>
    <w:p w14:paraId="760ECF60" w14:textId="77777777" w:rsidR="00515420" w:rsidRDefault="00515420" w:rsidP="00515420">
      <w:pPr>
        <w:pStyle w:val="ListParagraph"/>
        <w:bidi/>
        <w:rPr>
          <w:rtl/>
          <w:lang w:val="en-US"/>
        </w:rPr>
      </w:pPr>
    </w:p>
    <w:p w14:paraId="477904DA" w14:textId="77777777" w:rsidR="00515420" w:rsidRDefault="00515420" w:rsidP="0051542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פונקציה המקבלת מערך מספרים ומחזירה את הממוצע שלו</w:t>
      </w:r>
    </w:p>
    <w:p w14:paraId="202B9274" w14:textId="77777777" w:rsidR="00515420" w:rsidRDefault="00515420" w:rsidP="0051542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ע"י שימוש בפונקציה הקודמת.</w:t>
      </w:r>
    </w:p>
    <w:p w14:paraId="5817A8F4" w14:textId="77777777" w:rsidR="00515420" w:rsidRDefault="00515420" w:rsidP="0051542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בידקו אותה.</w:t>
      </w:r>
    </w:p>
    <w:p w14:paraId="4E43C982" w14:textId="77777777" w:rsidR="00515420" w:rsidRDefault="00515420" w:rsidP="00515420">
      <w:pPr>
        <w:pStyle w:val="ListParagraph"/>
        <w:bidi/>
        <w:rPr>
          <w:rtl/>
          <w:lang w:val="en-US"/>
        </w:rPr>
      </w:pPr>
    </w:p>
    <w:p w14:paraId="1B4DE7B1" w14:textId="622B6E51" w:rsidR="00EA58D3" w:rsidRDefault="00EA58D3" w:rsidP="0051542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320947">
        <w:rPr>
          <w:rFonts w:hint="cs"/>
          <w:rtl/>
          <w:lang w:val="en-US"/>
        </w:rPr>
        <w:t>צרו פונקציה המקבלת מערך מספרים ומחזירה את המספר המקסימלי.</w:t>
      </w:r>
    </w:p>
    <w:p w14:paraId="37340B18" w14:textId="126129F6" w:rsidR="00320947" w:rsidRDefault="00320947" w:rsidP="00320947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בידקו אותה.</w:t>
      </w:r>
    </w:p>
    <w:p w14:paraId="34938D5F" w14:textId="1BA34889" w:rsidR="00E97F4D" w:rsidRDefault="00E97F4D" w:rsidP="00E97F4D">
      <w:pPr>
        <w:pStyle w:val="ListParagraph"/>
        <w:bidi/>
        <w:rPr>
          <w:lang w:val="en-US"/>
        </w:rPr>
      </w:pPr>
    </w:p>
    <w:p w14:paraId="559BFA49" w14:textId="77777777" w:rsidR="00E97F4D" w:rsidRDefault="00E97F4D" w:rsidP="00E97F4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E97F4D">
        <w:rPr>
          <w:rFonts w:hint="cs"/>
          <w:rtl/>
          <w:lang w:val="en-US"/>
        </w:rPr>
        <w:t xml:space="preserve">צרו פונקציה בולאנית המקבלת מערך מספרים ומחזירה </w:t>
      </w:r>
      <w:r w:rsidRPr="00E97F4D">
        <w:rPr>
          <w:lang w:val="en-US"/>
        </w:rPr>
        <w:t>true</w:t>
      </w:r>
      <w:r w:rsidRPr="00E97F4D">
        <w:rPr>
          <w:rFonts w:hint="cs"/>
          <w:rtl/>
          <w:lang w:val="en-US"/>
        </w:rPr>
        <w:t xml:space="preserve"> אם כל המספרים שבו חיוביים.</w:t>
      </w:r>
    </w:p>
    <w:p w14:paraId="250A6646" w14:textId="7A81836E" w:rsidR="00E97F4D" w:rsidRPr="00E97F4D" w:rsidRDefault="00E97F4D" w:rsidP="00E97F4D">
      <w:pPr>
        <w:pStyle w:val="ListParagraph"/>
        <w:bidi/>
        <w:rPr>
          <w:rtl/>
          <w:lang w:val="en-US"/>
        </w:rPr>
      </w:pPr>
      <w:r w:rsidRPr="00E97F4D">
        <w:rPr>
          <w:rFonts w:hint="cs"/>
          <w:rtl/>
          <w:lang w:val="en-US"/>
        </w:rPr>
        <w:t xml:space="preserve">אחרת, מחזירה </w:t>
      </w:r>
      <w:r w:rsidRPr="00E97F4D">
        <w:rPr>
          <w:lang w:val="en-US"/>
        </w:rPr>
        <w:t>false</w:t>
      </w:r>
      <w:r w:rsidRPr="00E97F4D">
        <w:rPr>
          <w:rFonts w:hint="cs"/>
          <w:rtl/>
          <w:lang w:val="en-US"/>
        </w:rPr>
        <w:t>.</w:t>
      </w:r>
    </w:p>
    <w:p w14:paraId="6AE493D1" w14:textId="0F7A9D52" w:rsidR="00E97F4D" w:rsidRDefault="00E97F4D" w:rsidP="00E97F4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בידקו אותה.</w:t>
      </w:r>
    </w:p>
    <w:p w14:paraId="6DF216F9" w14:textId="7B683388" w:rsidR="001E256A" w:rsidRDefault="001E256A" w:rsidP="001E256A">
      <w:pPr>
        <w:pStyle w:val="ListParagraph"/>
        <w:bidi/>
        <w:rPr>
          <w:lang w:val="en-US"/>
        </w:rPr>
      </w:pPr>
    </w:p>
    <w:p w14:paraId="678DE9F5" w14:textId="25275EAA" w:rsidR="001E256A" w:rsidRDefault="001E256A" w:rsidP="001E256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פונקציה בולאנית המקבלת מערך סיסמאות (מערך מחרוזות).</w:t>
      </w:r>
    </w:p>
    <w:p w14:paraId="25019A69" w14:textId="00162175" w:rsidR="001E256A" w:rsidRDefault="001E256A" w:rsidP="001E25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הפונקציה להחזיר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כל הסיסמאות חוקיות.</w:t>
      </w:r>
    </w:p>
    <w:p w14:paraId="6C0E2665" w14:textId="34D54210" w:rsidR="001E256A" w:rsidRDefault="001E256A" w:rsidP="001E25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סיסמה חוקית זו סיסמה הגדולה או שווה ל-6 תווים.</w:t>
      </w:r>
    </w:p>
    <w:p w14:paraId="74542604" w14:textId="3D821C67" w:rsidR="001E256A" w:rsidRDefault="001E256A" w:rsidP="001E25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סיסמה אחת או יותר לא חוקית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הפונקציה להחזיר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4388740F" w14:textId="470BB377" w:rsidR="001E256A" w:rsidRDefault="001E256A" w:rsidP="001E256A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בידקו אותה.</w:t>
      </w:r>
    </w:p>
    <w:p w14:paraId="26F0C61B" w14:textId="7DECC688" w:rsidR="00773187" w:rsidRDefault="00773187" w:rsidP="00773187">
      <w:pPr>
        <w:pStyle w:val="ListParagraph"/>
        <w:bidi/>
        <w:rPr>
          <w:lang w:val="en-US"/>
        </w:rPr>
      </w:pPr>
    </w:p>
    <w:p w14:paraId="7F894F9B" w14:textId="1227A4AC" w:rsidR="00773187" w:rsidRDefault="00773187" w:rsidP="0077318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לחצן, בלחיצה עליו קילטו מהמשתמש ע"י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מספר.</w:t>
      </w:r>
    </w:p>
    <w:p w14:paraId="15E52424" w14:textId="0E6294AB" w:rsidR="00773187" w:rsidRDefault="00773187" w:rsidP="0077318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ע"י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את </w:t>
      </w:r>
      <w:r w:rsidR="00E5298C">
        <w:rPr>
          <w:rFonts w:hint="cs"/>
          <w:rtl/>
          <w:lang w:val="en-US"/>
        </w:rPr>
        <w:t>החזקה הריבועית של המספר.</w:t>
      </w:r>
    </w:p>
    <w:p w14:paraId="76EE15B8" w14:textId="26C43D7D" w:rsidR="00E5298C" w:rsidRDefault="00E5298C" w:rsidP="00E5298C">
      <w:pPr>
        <w:pStyle w:val="ListParagraph"/>
        <w:bidi/>
        <w:rPr>
          <w:rtl/>
          <w:lang w:val="en-US"/>
        </w:rPr>
      </w:pPr>
    </w:p>
    <w:p w14:paraId="5177B1CF" w14:textId="1D7D2A8D" w:rsidR="00E5298C" w:rsidRDefault="00E5298C" w:rsidP="00E5298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לחצן, בכניסת עכבר אליו, הציגו על הקונסול מספר רנדומלי בין 1 ל-100.</w:t>
      </w:r>
    </w:p>
    <w:p w14:paraId="65D6138D" w14:textId="4DC4293D" w:rsidR="00E60FDA" w:rsidRDefault="00E60FDA" w:rsidP="00E60FDA">
      <w:pPr>
        <w:pStyle w:val="ListParagraph"/>
        <w:bidi/>
        <w:rPr>
          <w:lang w:val="en-US"/>
        </w:rPr>
      </w:pPr>
    </w:p>
    <w:p w14:paraId="241B5C95" w14:textId="72E061BD" w:rsidR="00E60FDA" w:rsidRDefault="00E60FDA" w:rsidP="00E60FD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שתי תיבות טקסט להכנסת שני מספרים, ולחצן.</w:t>
      </w:r>
    </w:p>
    <w:p w14:paraId="657ABF52" w14:textId="64943D87" w:rsidR="00E60FDA" w:rsidRDefault="00E60FDA" w:rsidP="00E60FD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בלחיצה על הלחצן, קיראו לפונקציית ג'אווה סקריפט שקוראת את המספרים מהתיבות</w:t>
      </w:r>
    </w:p>
    <w:p w14:paraId="260957E2" w14:textId="05C1C3B9" w:rsidR="00E60FDA" w:rsidRPr="00E60FDA" w:rsidRDefault="00E60FDA" w:rsidP="00E60FDA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ומציגה את סכומם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7800633" w14:textId="77777777" w:rsidR="00E60FDA" w:rsidRDefault="00E60FDA" w:rsidP="00E60FDA">
      <w:pPr>
        <w:pStyle w:val="ListParagraph"/>
        <w:bidi/>
        <w:rPr>
          <w:rFonts w:hint="cs"/>
          <w:rtl/>
          <w:lang w:val="en-US"/>
        </w:rPr>
      </w:pPr>
    </w:p>
    <w:p w14:paraId="450EBCA4" w14:textId="6167BEBC" w:rsidR="001E256A" w:rsidRDefault="001E256A" w:rsidP="001E256A">
      <w:pPr>
        <w:pStyle w:val="ListParagraph"/>
        <w:bidi/>
        <w:rPr>
          <w:rtl/>
          <w:lang w:val="en-US"/>
        </w:rPr>
      </w:pPr>
    </w:p>
    <w:p w14:paraId="640D265C" w14:textId="67857F1F" w:rsidR="001E256A" w:rsidRDefault="001E256A" w:rsidP="001E256A">
      <w:pPr>
        <w:pStyle w:val="ListParagraph"/>
        <w:bidi/>
        <w:rPr>
          <w:rtl/>
          <w:lang w:val="en-US"/>
        </w:rPr>
      </w:pPr>
    </w:p>
    <w:p w14:paraId="076AB117" w14:textId="77777777" w:rsidR="001E256A" w:rsidRPr="00F73354" w:rsidRDefault="001E256A" w:rsidP="001E256A">
      <w:pPr>
        <w:pStyle w:val="ListParagraph"/>
        <w:bidi/>
        <w:rPr>
          <w:rFonts w:hint="cs"/>
          <w:rtl/>
          <w:lang w:val="en-US"/>
        </w:rPr>
      </w:pPr>
    </w:p>
    <w:p w14:paraId="5CCCB9FC" w14:textId="3507CD38" w:rsidR="00F73354" w:rsidRDefault="00F73354" w:rsidP="00F73354">
      <w:pPr>
        <w:bidi/>
        <w:rPr>
          <w:rtl/>
          <w:lang w:val="en-US"/>
        </w:rPr>
      </w:pPr>
    </w:p>
    <w:p w14:paraId="07589A90" w14:textId="6D2E4925" w:rsidR="00F73354" w:rsidRDefault="00F73354" w:rsidP="00F73354">
      <w:pPr>
        <w:bidi/>
        <w:rPr>
          <w:rtl/>
          <w:lang w:val="en-US"/>
        </w:rPr>
      </w:pPr>
    </w:p>
    <w:p w14:paraId="23B9118B" w14:textId="77777777" w:rsidR="00F73354" w:rsidRPr="00F73354" w:rsidRDefault="00F73354" w:rsidP="00F73354">
      <w:pPr>
        <w:bidi/>
        <w:rPr>
          <w:rFonts w:hint="cs"/>
          <w:rtl/>
          <w:lang w:val="en-US"/>
        </w:rPr>
      </w:pPr>
    </w:p>
    <w:sectPr w:rsidR="00F73354" w:rsidRPr="00F73354" w:rsidSect="00F73354">
      <w:pgSz w:w="11906" w:h="16838"/>
      <w:pgMar w:top="567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25D2"/>
    <w:multiLevelType w:val="hybridMultilevel"/>
    <w:tmpl w:val="F31C06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54"/>
    <w:rsid w:val="0000625A"/>
    <w:rsid w:val="001E256A"/>
    <w:rsid w:val="00320947"/>
    <w:rsid w:val="00515420"/>
    <w:rsid w:val="00773187"/>
    <w:rsid w:val="008715B1"/>
    <w:rsid w:val="00CB7702"/>
    <w:rsid w:val="00E5298C"/>
    <w:rsid w:val="00E60FDA"/>
    <w:rsid w:val="00E97F4D"/>
    <w:rsid w:val="00EA58D3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6A4"/>
  <w15:chartTrackingRefBased/>
  <w15:docId w15:val="{B6E4C76F-FDB2-49D7-AF2B-41C3F163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</cp:revision>
  <dcterms:created xsi:type="dcterms:W3CDTF">2020-12-04T07:47:00Z</dcterms:created>
  <dcterms:modified xsi:type="dcterms:W3CDTF">2020-12-04T10:58:00Z</dcterms:modified>
</cp:coreProperties>
</file>