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4A2C" w14:textId="600CD625" w:rsidR="00142FB4" w:rsidRPr="00BA2AF8" w:rsidRDefault="00785071" w:rsidP="00020C1A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020C1A">
        <w:rPr>
          <w:rFonts w:hint="cs"/>
          <w:b/>
          <w:bCs/>
          <w:u w:val="single"/>
          <w:rtl/>
        </w:rPr>
        <w:t xml:space="preserve">שיעורי בית </w:t>
      </w:r>
      <w:r w:rsidRPr="00020C1A">
        <w:rPr>
          <w:b/>
          <w:bCs/>
          <w:u w:val="single"/>
          <w:rtl/>
        </w:rPr>
        <w:t>–</w:t>
      </w:r>
      <w:r w:rsidRPr="00020C1A">
        <w:rPr>
          <w:rFonts w:hint="cs"/>
          <w:b/>
          <w:bCs/>
          <w:u w:val="single"/>
          <w:rtl/>
        </w:rPr>
        <w:t xml:space="preserve"> </w:t>
      </w:r>
      <w:r w:rsidR="00676393">
        <w:rPr>
          <w:b/>
          <w:bCs/>
          <w:u w:val="single"/>
          <w:lang w:val="en-US"/>
        </w:rPr>
        <w:t>HTML5 Validation</w:t>
      </w:r>
    </w:p>
    <w:p w14:paraId="36D42F87" w14:textId="5E429940" w:rsidR="00785071" w:rsidRDefault="00785071" w:rsidP="00785071">
      <w:pPr>
        <w:bidi/>
      </w:pPr>
    </w:p>
    <w:p w14:paraId="3BFE20B0" w14:textId="5BF589D9" w:rsidR="00676393" w:rsidRDefault="00676393" w:rsidP="0067639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את התיבות הבאות: </w:t>
      </w:r>
    </w:p>
    <w:p w14:paraId="75B61E93" w14:textId="229D89AF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שם פרטי (תיבת טקסט רגילה)</w:t>
      </w:r>
    </w:p>
    <w:p w14:paraId="009E07F7" w14:textId="3DFE057D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שם משפחה (תיבת טקסט רגילה)</w:t>
      </w:r>
    </w:p>
    <w:p w14:paraId="742C2678" w14:textId="0B823D55" w:rsidR="00676393" w:rsidRP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אימייל (תיבת אימייל)</w:t>
      </w:r>
    </w:p>
    <w:p w14:paraId="17EBC3D6" w14:textId="76FAAE6C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טלפון (תיבת טלפון)</w:t>
      </w:r>
    </w:p>
    <w:p w14:paraId="3F281009" w14:textId="48E137D8" w:rsidR="00676393" w:rsidRDefault="00676393" w:rsidP="006763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הודעה (תיבת </w:t>
      </w:r>
      <w:r>
        <w:rPr>
          <w:lang w:val="en-US"/>
        </w:rPr>
        <w:t>textarea</w:t>
      </w:r>
      <w:r>
        <w:rPr>
          <w:rFonts w:hint="cs"/>
          <w:rtl/>
          <w:lang w:val="en-US"/>
        </w:rPr>
        <w:t>)</w:t>
      </w:r>
    </w:p>
    <w:p w14:paraId="3AFB85A3" w14:textId="4C7037D4" w:rsidR="00676393" w:rsidRDefault="00676393" w:rsidP="00676393">
      <w:pPr>
        <w:bidi/>
        <w:ind w:left="720"/>
        <w:rPr>
          <w:rtl/>
          <w:lang w:val="en-US"/>
        </w:rPr>
      </w:pPr>
      <w:r>
        <w:rPr>
          <w:rFonts w:hint="cs"/>
          <w:rtl/>
        </w:rPr>
        <w:t xml:space="preserve">ע"י ולידציית </w:t>
      </w:r>
      <w:r>
        <w:rPr>
          <w:lang w:val="en-US"/>
        </w:rPr>
        <w:t>HTML5</w:t>
      </w:r>
      <w:r>
        <w:rPr>
          <w:rFonts w:hint="cs"/>
          <w:rtl/>
          <w:lang w:val="en-US"/>
        </w:rPr>
        <w:t xml:space="preserve"> בידקו את הדברים הבאים: </w:t>
      </w:r>
    </w:p>
    <w:p w14:paraId="081A9B95" w14:textId="6E97BE12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שם פרטי, שם משפחה והודעה הינם שדות חובה</w:t>
      </w:r>
    </w:p>
    <w:p w14:paraId="66470633" w14:textId="3AEEFDF6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בכל שדה ניתן להכניס מינימום 2 תווים.</w:t>
      </w:r>
    </w:p>
    <w:p w14:paraId="20E1D4AD" w14:textId="3F8CDBAC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בכל שדה פרט להודעה ניתן להכניס מקסימום 30 תווים.</w:t>
      </w:r>
    </w:p>
    <w:p w14:paraId="19D42583" w14:textId="4ACC2377" w:rsidR="00676393" w:rsidRDefault="00676393" w:rsidP="00676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בהודעה ניתן להכניס מקסימום 500 תווים.</w:t>
      </w:r>
    </w:p>
    <w:p w14:paraId="14796686" w14:textId="117A8FFC" w:rsidR="00676393" w:rsidRDefault="00676393" w:rsidP="00676393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כמו כן, בהעלאת הדף יש לשים את הפוקוס בתיבה הראשונה.</w:t>
      </w:r>
    </w:p>
    <w:p w14:paraId="25F276EA" w14:textId="1A23FF65" w:rsidR="003B67E9" w:rsidRDefault="003B67E9" w:rsidP="003B67E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אם כל המידע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לאפשר גלישה לדף יעד כלשהו.</w:t>
      </w:r>
    </w:p>
    <w:p w14:paraId="72098C7F" w14:textId="23BBAD16" w:rsidR="003B67E9" w:rsidRDefault="003B67E9" w:rsidP="003B67E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אם יש שגיאה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לבצע גלישה</w:t>
      </w:r>
      <w:r w:rsidR="00FF62E5">
        <w:rPr>
          <w:rFonts w:hint="cs"/>
          <w:rtl/>
          <w:lang w:val="en-US"/>
        </w:rPr>
        <w:t xml:space="preserve"> לדף היעד.</w:t>
      </w:r>
    </w:p>
    <w:p w14:paraId="7A170A3C" w14:textId="60F09FD9" w:rsidR="00676393" w:rsidRDefault="00676393" w:rsidP="00676393">
      <w:pPr>
        <w:bidi/>
        <w:ind w:left="720"/>
        <w:rPr>
          <w:rtl/>
          <w:lang w:val="en-US"/>
        </w:rPr>
      </w:pPr>
    </w:p>
    <w:p w14:paraId="0A313202" w14:textId="581D07E9" w:rsidR="00676393" w:rsidRPr="00676393" w:rsidRDefault="00676393" w:rsidP="00676393">
      <w:pPr>
        <w:bidi/>
        <w:ind w:left="720"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6763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A51DDD" w14:textId="77777777" w:rsidR="00676393" w:rsidRPr="00676393" w:rsidRDefault="00676393" w:rsidP="00676393">
      <w:pPr>
        <w:bidi/>
        <w:rPr>
          <w:lang w:val="en-US"/>
        </w:rPr>
      </w:pPr>
    </w:p>
    <w:p w14:paraId="29DD743D" w14:textId="345258B0" w:rsidR="00676393" w:rsidRDefault="00676393" w:rsidP="00676393">
      <w:pPr>
        <w:bidi/>
        <w:rPr>
          <w:rtl/>
          <w:lang w:val="en-US"/>
        </w:rPr>
      </w:pPr>
    </w:p>
    <w:sectPr w:rsidR="00676393" w:rsidSect="00962E19">
      <w:pgSz w:w="11906" w:h="16838"/>
      <w:pgMar w:top="851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4F83"/>
    <w:multiLevelType w:val="hybridMultilevel"/>
    <w:tmpl w:val="E2D22F5A"/>
    <w:lvl w:ilvl="0" w:tplc="B7F0E4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31512"/>
    <w:multiLevelType w:val="hybridMultilevel"/>
    <w:tmpl w:val="D7B4BE8A"/>
    <w:lvl w:ilvl="0" w:tplc="D5BAB8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C0DB0"/>
    <w:multiLevelType w:val="hybridMultilevel"/>
    <w:tmpl w:val="73D2C8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1"/>
    <w:rsid w:val="00020C1A"/>
    <w:rsid w:val="00142FB4"/>
    <w:rsid w:val="003B67E9"/>
    <w:rsid w:val="00536284"/>
    <w:rsid w:val="00676393"/>
    <w:rsid w:val="00785071"/>
    <w:rsid w:val="008D3F89"/>
    <w:rsid w:val="00962E19"/>
    <w:rsid w:val="00B2278E"/>
    <w:rsid w:val="00BA2AF8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BE9"/>
  <w15:chartTrackingRefBased/>
  <w15:docId w15:val="{EC69B229-B957-401C-99B9-7B1E057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10</cp:revision>
  <dcterms:created xsi:type="dcterms:W3CDTF">2020-12-08T17:06:00Z</dcterms:created>
  <dcterms:modified xsi:type="dcterms:W3CDTF">2020-12-08T19:56:00Z</dcterms:modified>
</cp:coreProperties>
</file>