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6419" w14:textId="77777777"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9355D02" w14:textId="7C915903" w:rsidR="000719C5" w:rsidRDefault="000719C5" w:rsidP="001457F1"/>
    <w:p w14:paraId="6F10BF99" w14:textId="4924411F" w:rsidR="00971818" w:rsidRDefault="00971818" w:rsidP="001457F1">
      <w:pPr>
        <w:rPr>
          <w:rtl/>
        </w:rPr>
      </w:pPr>
      <w:r>
        <w:rPr>
          <w:rFonts w:hint="cs"/>
          <w:rtl/>
        </w:rPr>
        <w:t>עבור התרגילים של שיעורי הבית הקודמים:</w:t>
      </w:r>
    </w:p>
    <w:p w14:paraId="0EE32E50" w14:textId="53819861" w:rsidR="00971818" w:rsidRDefault="00971818" w:rsidP="00971818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תרגיל כלי הנגינה:</w:t>
      </w:r>
    </w:p>
    <w:p w14:paraId="2DBF9456" w14:textId="79514C28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צרו </w:t>
      </w:r>
      <w:r>
        <w:t>Reference</w:t>
      </w:r>
      <w:r>
        <w:rPr>
          <w:rFonts w:hint="cs"/>
          <w:rtl/>
        </w:rPr>
        <w:t xml:space="preserve"> מסוג הבסיס.</w:t>
      </w:r>
    </w:p>
    <w:p w14:paraId="697FAC03" w14:textId="77777777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הגרילו מספר בין 1 ל-4. </w:t>
      </w:r>
    </w:p>
    <w:p w14:paraId="48551C72" w14:textId="77777777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אם יצא 1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גיטרה.</w:t>
      </w:r>
    </w:p>
    <w:p w14:paraId="3072D1A9" w14:textId="141E65A6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אם יצא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</w:t>
      </w:r>
      <w:r>
        <w:rPr>
          <w:rFonts w:hint="cs"/>
          <w:rtl/>
        </w:rPr>
        <w:t>תוף</w:t>
      </w:r>
      <w:r>
        <w:rPr>
          <w:rFonts w:hint="cs"/>
          <w:rtl/>
        </w:rPr>
        <w:t>.</w:t>
      </w:r>
    </w:p>
    <w:p w14:paraId="3FE21045" w14:textId="0053C192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אם יצא </w:t>
      </w:r>
      <w:r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</w:t>
      </w:r>
      <w:r>
        <w:rPr>
          <w:rFonts w:hint="cs"/>
          <w:rtl/>
        </w:rPr>
        <w:t>פסנתר.</w:t>
      </w:r>
    </w:p>
    <w:p w14:paraId="5E96F2AB" w14:textId="6251CCE5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אם יצא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הכניסו ל-</w:t>
      </w:r>
      <w:r>
        <w:t>Reference</w:t>
      </w:r>
      <w:r>
        <w:rPr>
          <w:rFonts w:hint="cs"/>
          <w:rtl/>
        </w:rPr>
        <w:t xml:space="preserve"> אובייקט </w:t>
      </w:r>
      <w:r>
        <w:rPr>
          <w:rFonts w:hint="cs"/>
          <w:rtl/>
        </w:rPr>
        <w:t>פסנתר כנף.</w:t>
      </w:r>
    </w:p>
    <w:p w14:paraId="3EE39796" w14:textId="476CD843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לאחר מכן הציגו את פרטי כלי הנגינה שנוצר.</w:t>
      </w:r>
    </w:p>
    <w:p w14:paraId="35B15416" w14:textId="6EF3B059" w:rsidR="00971818" w:rsidRDefault="00971818" w:rsidP="00971818">
      <w:pPr>
        <w:pStyle w:val="ListParagraph"/>
        <w:rPr>
          <w:rtl/>
        </w:rPr>
      </w:pPr>
    </w:p>
    <w:p w14:paraId="5CF11363" w14:textId="0F39F7F3" w:rsidR="00971818" w:rsidRDefault="00971818" w:rsidP="00971818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תרגיל צוות התעופה:</w:t>
      </w:r>
    </w:p>
    <w:p w14:paraId="3DE9EC62" w14:textId="3650B5BF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צרו פונקציה להצגת דו"ח עבור אדם. על הפונקציה לקבל </w:t>
      </w:r>
      <w:r>
        <w:t>Reference</w:t>
      </w:r>
      <w:r>
        <w:rPr>
          <w:rFonts w:hint="cs"/>
          <w:rtl/>
        </w:rPr>
        <w:t xml:space="preserve"> מסוג מחלקת הבסיס שבניתם.</w:t>
      </w:r>
    </w:p>
    <w:p w14:paraId="5159411E" w14:textId="5EBC5CF4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בפונקציה הציגו את שעת הדו"ח ואת הפרטים של האדם שנשלח אליה.</w:t>
      </w:r>
    </w:p>
    <w:p w14:paraId="7B46ED2E" w14:textId="3D9A59F9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ב-</w:t>
      </w:r>
      <w:proofErr w:type="spellStart"/>
      <w:r>
        <w:t>main.ts</w:t>
      </w:r>
      <w:proofErr w:type="spellEnd"/>
      <w:r>
        <w:rPr>
          <w:rFonts w:hint="cs"/>
          <w:rtl/>
        </w:rPr>
        <w:t xml:space="preserve"> צרו אובייקט מכל אדם (טייס, דייל אויר, דייל קרקע ונוסע)</w:t>
      </w:r>
    </w:p>
    <w:p w14:paraId="657A80CB" w14:textId="680A0B8C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שילחו לפונקציה הנ"ל את כל אחד מהאובייקטים לצורך הצגת דו"ח לגביו.</w:t>
      </w:r>
    </w:p>
    <w:p w14:paraId="6469F258" w14:textId="4F82F6CE" w:rsidR="00971818" w:rsidRDefault="00971818" w:rsidP="00971818">
      <w:pPr>
        <w:pStyle w:val="ListParagraph"/>
        <w:rPr>
          <w:rtl/>
        </w:rPr>
      </w:pPr>
    </w:p>
    <w:p w14:paraId="559248E4" w14:textId="77777777" w:rsidR="00971818" w:rsidRDefault="00971818" w:rsidP="00971818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תרגיל הצורות:</w:t>
      </w:r>
    </w:p>
    <w:p w14:paraId="0BFB827E" w14:textId="749B0C44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צרו מערך המסוגל להכיל את כל הצורות.</w:t>
      </w:r>
    </w:p>
    <w:p w14:paraId="7B328E7A" w14:textId="61FA3517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הכניסו אליו 20 צורות רנדומליות לחלוטין, בעלי ערכים רנדומליים לחלוטין.</w:t>
      </w:r>
    </w:p>
    <w:p w14:paraId="56D3AD30" w14:textId="507446E3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כלומר יש לבצע לולאה שרצה 20 פעם, מגרילה אובייקט שהינו או ריבוע או מלבן או עיגול ומוסיפה אותו למערך. כמו כן לכל אובייקט יש להגריל את כל הערכים הדרושים עבורו.</w:t>
      </w:r>
    </w:p>
    <w:p w14:paraId="5CEC8CD5" w14:textId="496EA94B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>לאחר היצירה, צרו לולאה נוספת שרצה על כל המערך ומציגה את כל הפרטים.</w:t>
      </w:r>
    </w:p>
    <w:p w14:paraId="35617CD6" w14:textId="09CBA55A" w:rsidR="00971818" w:rsidRDefault="00971818" w:rsidP="00971818">
      <w:pPr>
        <w:pStyle w:val="ListParagraph"/>
        <w:rPr>
          <w:rtl/>
        </w:rPr>
      </w:pPr>
      <w:r>
        <w:rPr>
          <w:rFonts w:hint="cs"/>
          <w:rtl/>
        </w:rPr>
        <w:t xml:space="preserve">בנוסף, אם האובייקט הינו עיגול </w:t>
      </w:r>
      <w:r>
        <w:rPr>
          <w:rtl/>
        </w:rPr>
        <w:t>–</w:t>
      </w:r>
      <w:r>
        <w:rPr>
          <w:rFonts w:hint="cs"/>
          <w:rtl/>
        </w:rPr>
        <w:t xml:space="preserve"> עליה להציג גם את קוטר העיגול.</w:t>
      </w:r>
    </w:p>
    <w:p w14:paraId="649329DC" w14:textId="77777777" w:rsidR="00971818" w:rsidRDefault="00971818" w:rsidP="00971818">
      <w:pPr>
        <w:pStyle w:val="ListParagraph"/>
        <w:rPr>
          <w:rtl/>
        </w:rPr>
      </w:pPr>
    </w:p>
    <w:p w14:paraId="77A6677B" w14:textId="5063492F" w:rsidR="00971818" w:rsidRDefault="00971818" w:rsidP="0097181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5320417" w14:textId="77777777" w:rsidR="00971818" w:rsidRPr="00161711" w:rsidRDefault="00971818" w:rsidP="001457F1">
      <w:pPr>
        <w:rPr>
          <w:rtl/>
        </w:rPr>
      </w:pPr>
    </w:p>
    <w:p w14:paraId="2F3DC23C" w14:textId="77777777"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85AFC"/>
    <w:multiLevelType w:val="hybridMultilevel"/>
    <w:tmpl w:val="1A8848DA"/>
    <w:lvl w:ilvl="0" w:tplc="C826D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FF2"/>
    <w:multiLevelType w:val="hybridMultilevel"/>
    <w:tmpl w:val="3FF4C8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4016BC"/>
    <w:rsid w:val="004674A4"/>
    <w:rsid w:val="00597DF9"/>
    <w:rsid w:val="007956F6"/>
    <w:rsid w:val="007E2F08"/>
    <w:rsid w:val="00971818"/>
    <w:rsid w:val="009A610F"/>
    <w:rsid w:val="00AA6EF1"/>
    <w:rsid w:val="00AE2B88"/>
    <w:rsid w:val="00AF7EF5"/>
    <w:rsid w:val="00B00F5A"/>
    <w:rsid w:val="00C45BEF"/>
    <w:rsid w:val="00C82B74"/>
    <w:rsid w:val="00E34FE8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2DF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18</cp:revision>
  <dcterms:created xsi:type="dcterms:W3CDTF">2018-04-08T17:55:00Z</dcterms:created>
  <dcterms:modified xsi:type="dcterms:W3CDTF">2021-02-09T18:29:00Z</dcterms:modified>
</cp:coreProperties>
</file>