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FC029" w14:textId="77777777" w:rsidR="008044F7" w:rsidRPr="00010558" w:rsidRDefault="008044F7" w:rsidP="008044F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60ECAB60" w14:textId="003057DC" w:rsidR="000E27E1" w:rsidRPr="00010558" w:rsidRDefault="00311F48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b/>
          <w:bCs/>
          <w:color w:val="000000"/>
          <w:lang w:eastAsia="sk-SK"/>
        </w:rPr>
        <w:t>ZÁPISNICA číslo 13</w:t>
      </w:r>
    </w:p>
    <w:p w14:paraId="727772DD" w14:textId="08640EB5" w:rsidR="000E27E1" w:rsidRPr="00010558" w:rsidRDefault="009F0CE9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Dňa </w:t>
      </w:r>
      <w:r w:rsidR="00044B82">
        <w:rPr>
          <w:rFonts w:ascii="Arial" w:hAnsi="Arial" w:cs="Arial"/>
          <w:color w:val="000000"/>
          <w:sz w:val="22"/>
          <w:szCs w:val="22"/>
          <w:lang w:eastAsia="sk-SK"/>
        </w:rPr>
        <w:t>1.3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.2018</w:t>
      </w:r>
    </w:p>
    <w:p w14:paraId="6B7E8530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6FC87AD8" w14:textId="2CBE5AA8" w:rsidR="000E27E1" w:rsidRPr="00010558" w:rsidRDefault="00C040FD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Zúčastnený</w:t>
      </w:r>
      <w:r w:rsidR="000E27E1"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791DACC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027A0EF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1F9C9D8E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56550E2E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6B12533B" w14:textId="42D1731B" w:rsidR="002971A2" w:rsidRDefault="00044B82" w:rsidP="00044B8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Testovanie vytvorenej krabice pre myšku/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sk-SK"/>
        </w:rPr>
        <w:t>scanner</w:t>
      </w:r>
      <w:proofErr w:type="spellEnd"/>
      <w:r w:rsidR="007F674A">
        <w:rPr>
          <w:rFonts w:ascii="Arial" w:hAnsi="Arial" w:cs="Arial"/>
          <w:color w:val="000000"/>
          <w:sz w:val="22"/>
          <w:szCs w:val="22"/>
          <w:lang w:eastAsia="sk-SK"/>
        </w:rPr>
        <w:t xml:space="preserve"> – myška skenuje meno, ale aj zbytočný text na </w:t>
      </w:r>
      <w:proofErr w:type="spellStart"/>
      <w:r w:rsidR="007F674A">
        <w:rPr>
          <w:rFonts w:ascii="Arial" w:hAnsi="Arial" w:cs="Arial"/>
          <w:color w:val="000000"/>
          <w:sz w:val="22"/>
          <w:szCs w:val="22"/>
          <w:lang w:eastAsia="sk-SK"/>
        </w:rPr>
        <w:t>ISICu</w:t>
      </w:r>
      <w:proofErr w:type="spellEnd"/>
      <w:r w:rsidR="007F674A">
        <w:rPr>
          <w:rFonts w:ascii="Arial" w:hAnsi="Arial" w:cs="Arial"/>
          <w:color w:val="000000"/>
          <w:sz w:val="22"/>
          <w:szCs w:val="22"/>
          <w:lang w:eastAsia="sk-SK"/>
        </w:rPr>
        <w:t xml:space="preserve">, ktorý môže </w:t>
      </w:r>
      <w:r w:rsidR="00D36EA0">
        <w:rPr>
          <w:rFonts w:ascii="Arial" w:hAnsi="Arial" w:cs="Arial"/>
          <w:color w:val="000000"/>
          <w:sz w:val="22"/>
          <w:szCs w:val="22"/>
          <w:lang w:eastAsia="sk-SK"/>
        </w:rPr>
        <w:t>ovplyvniť</w:t>
      </w:r>
      <w:bookmarkStart w:id="0" w:name="_GoBack"/>
      <w:bookmarkEnd w:id="0"/>
      <w:r w:rsidR="007F674A">
        <w:rPr>
          <w:rFonts w:ascii="Arial" w:hAnsi="Arial" w:cs="Arial"/>
          <w:color w:val="000000"/>
          <w:sz w:val="22"/>
          <w:szCs w:val="22"/>
          <w:lang w:eastAsia="sk-SK"/>
        </w:rPr>
        <w:t xml:space="preserve"> čítanie mena - treba upraviť krabicu</w:t>
      </w:r>
    </w:p>
    <w:p w14:paraId="479A8958" w14:textId="46485AEE" w:rsidR="007F674A" w:rsidRDefault="00044B82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Reorganizácia kódu</w:t>
      </w:r>
      <w:r w:rsidR="007F674A">
        <w:rPr>
          <w:rFonts w:ascii="Arial" w:hAnsi="Arial" w:cs="Arial"/>
          <w:color w:val="000000"/>
          <w:sz w:val="22"/>
          <w:szCs w:val="22"/>
          <w:lang w:eastAsia="sk-SK"/>
        </w:rPr>
        <w:t xml:space="preserve"> GUI</w:t>
      </w: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–</w:t>
      </w:r>
      <w:r w:rsidR="007F674A">
        <w:rPr>
          <w:rFonts w:ascii="Arial" w:hAnsi="Arial" w:cs="Arial"/>
          <w:color w:val="000000"/>
          <w:sz w:val="22"/>
          <w:szCs w:val="22"/>
          <w:lang w:eastAsia="sk-SK"/>
        </w:rPr>
        <w:t xml:space="preserve"> dodržiavanie štandardu</w:t>
      </w: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PEP8</w:t>
      </w:r>
    </w:p>
    <w:p w14:paraId="18179F08" w14:textId="4F698D50" w:rsidR="007F674A" w:rsidRDefault="007F674A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Potrebné je upraviť kód aby sa volala funkcia ktorá overí konektivitu pri prvom zapnutí tejto aplikácie</w:t>
      </w:r>
    </w:p>
    <w:p w14:paraId="1F5F0856" w14:textId="77777777" w:rsidR="007F674A" w:rsidRPr="007F674A" w:rsidRDefault="007F674A" w:rsidP="007F674A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4DB4D0D3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64A648F8" w14:textId="363A13A2" w:rsidR="002423FA" w:rsidRDefault="007F674A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Upraviť krabicu aby sa pomocou </w:t>
      </w:r>
      <w:r w:rsidR="00C040FD">
        <w:rPr>
          <w:rFonts w:ascii="Arial" w:hAnsi="Arial" w:cs="Arial"/>
          <w:color w:val="000000"/>
          <w:sz w:val="22"/>
          <w:szCs w:val="22"/>
          <w:lang w:eastAsia="sk-SK"/>
        </w:rPr>
        <w:t>myšky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sk-SK"/>
        </w:rPr>
        <w:t>scanner</w:t>
      </w:r>
      <w:proofErr w:type="spellEnd"/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 skenovalo iba meno študenta</w:t>
      </w:r>
    </w:p>
    <w:p w14:paraId="04D5BC24" w14:textId="76025170" w:rsidR="007F674A" w:rsidRDefault="007F674A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Reorganizovať kód</w:t>
      </w:r>
    </w:p>
    <w:p w14:paraId="51FB2687" w14:textId="6A8765AE" w:rsidR="007F674A" w:rsidRDefault="007F674A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Pri prvom spustení aplikácie, overiť konektivitu</w:t>
      </w:r>
      <w:r w:rsidR="00A65A21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  <w:r w:rsidR="00C040FD">
        <w:rPr>
          <w:rFonts w:ascii="Arial" w:hAnsi="Arial" w:cs="Arial"/>
          <w:color w:val="000000"/>
          <w:sz w:val="22"/>
          <w:szCs w:val="22"/>
          <w:lang w:eastAsia="sk-SK"/>
        </w:rPr>
        <w:t>počítača</w:t>
      </w:r>
    </w:p>
    <w:p w14:paraId="1F8A14E3" w14:textId="75E07398" w:rsidR="007F674A" w:rsidRDefault="007F674A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Vytvorenie databázy ľudí</w:t>
      </w:r>
      <w:r w:rsidR="006535C8">
        <w:rPr>
          <w:rFonts w:ascii="Arial" w:hAnsi="Arial" w:cs="Arial"/>
          <w:color w:val="000000"/>
          <w:sz w:val="22"/>
          <w:szCs w:val="22"/>
          <w:lang w:eastAsia="sk-SK"/>
        </w:rPr>
        <w:t xml:space="preserve">, kde bude zobrazené meno študenta a číslo </w:t>
      </w:r>
      <w:proofErr w:type="spellStart"/>
      <w:r w:rsidR="00701004">
        <w:rPr>
          <w:rFonts w:ascii="Arial" w:hAnsi="Arial" w:cs="Arial"/>
          <w:color w:val="000000"/>
          <w:sz w:val="22"/>
          <w:szCs w:val="22"/>
          <w:lang w:eastAsia="sk-SK"/>
        </w:rPr>
        <w:t>ISICu</w:t>
      </w:r>
      <w:proofErr w:type="spellEnd"/>
      <w:r w:rsidR="00701004">
        <w:rPr>
          <w:rFonts w:ascii="Arial" w:hAnsi="Arial" w:cs="Arial"/>
          <w:color w:val="000000"/>
          <w:sz w:val="22"/>
          <w:szCs w:val="22"/>
          <w:lang w:eastAsia="sk-SK"/>
        </w:rPr>
        <w:t xml:space="preserve"> toho študenta</w:t>
      </w:r>
    </w:p>
    <w:p w14:paraId="4F714CFC" w14:textId="64F233F8" w:rsidR="000F346B" w:rsidRDefault="000F346B" w:rsidP="000F346B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4450FEF0" w14:textId="3389D072" w:rsidR="000E27E1" w:rsidRPr="00010558" w:rsidRDefault="000E27E1" w:rsidP="000313E3">
      <w:pPr>
        <w:ind w:left="36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725112C1" w14:textId="77777777" w:rsidR="00BF0F62" w:rsidRDefault="00D36EA0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5032B"/>
    <w:multiLevelType w:val="multilevel"/>
    <w:tmpl w:val="5D3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C29E3"/>
    <w:multiLevelType w:val="multilevel"/>
    <w:tmpl w:val="659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878B0"/>
    <w:multiLevelType w:val="multilevel"/>
    <w:tmpl w:val="B4C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1"/>
    <w:rsid w:val="000313E3"/>
    <w:rsid w:val="00044B82"/>
    <w:rsid w:val="00092330"/>
    <w:rsid w:val="000E27E1"/>
    <w:rsid w:val="000F346B"/>
    <w:rsid w:val="001620AD"/>
    <w:rsid w:val="00225488"/>
    <w:rsid w:val="002423FA"/>
    <w:rsid w:val="002971A2"/>
    <w:rsid w:val="00311F48"/>
    <w:rsid w:val="006535C8"/>
    <w:rsid w:val="00701004"/>
    <w:rsid w:val="007D2145"/>
    <w:rsid w:val="007F674A"/>
    <w:rsid w:val="008044F7"/>
    <w:rsid w:val="009F0CE9"/>
    <w:rsid w:val="00A65A21"/>
    <w:rsid w:val="00C040FD"/>
    <w:rsid w:val="00D36EA0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8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0E27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EB892-D072-E340-9B4B-C8B2750F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10</cp:revision>
  <dcterms:created xsi:type="dcterms:W3CDTF">2018-01-24T15:59:00Z</dcterms:created>
  <dcterms:modified xsi:type="dcterms:W3CDTF">2018-04-24T07:22:00Z</dcterms:modified>
</cp:coreProperties>
</file>