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38506" w14:textId="77777777" w:rsidR="00036CC3" w:rsidRPr="00010558" w:rsidRDefault="00036CC3" w:rsidP="00036CC3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lang w:eastAsia="sk-SK"/>
        </w:rPr>
        <w:t>TÍMOVÝ PROJEKT CVAKÁTKO</w:t>
      </w:r>
    </w:p>
    <w:p w14:paraId="21C60DAF" w14:textId="77777777" w:rsidR="002A45FA" w:rsidRPr="00010558" w:rsidRDefault="002A45FA" w:rsidP="002A45FA">
      <w:pPr>
        <w:rPr>
          <w:rFonts w:ascii="Times New Roman" w:hAnsi="Times New Roman" w:cs="Times New Roman"/>
          <w:lang w:eastAsia="sk-SK"/>
        </w:rPr>
      </w:pPr>
      <w:bookmarkStart w:id="0" w:name="_GoBack"/>
      <w:bookmarkEnd w:id="0"/>
      <w:r w:rsidRPr="00010558">
        <w:rPr>
          <w:rFonts w:ascii="Arial" w:hAnsi="Arial" w:cs="Arial"/>
          <w:b/>
          <w:bCs/>
          <w:color w:val="000000"/>
          <w:lang w:eastAsia="sk-SK"/>
        </w:rPr>
        <w:t>ZÁPISNICA číslo 5</w:t>
      </w:r>
    </w:p>
    <w:p w14:paraId="4607B436" w14:textId="77777777" w:rsidR="002A45FA" w:rsidRPr="00010558" w:rsidRDefault="002A45FA" w:rsidP="002A45FA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Dňa 25.10.2017</w:t>
      </w:r>
    </w:p>
    <w:p w14:paraId="309959F4" w14:textId="77777777" w:rsidR="002A45FA" w:rsidRPr="00010558" w:rsidRDefault="002A45FA" w:rsidP="002A45FA">
      <w:pPr>
        <w:rPr>
          <w:rFonts w:ascii="Times New Roman" w:eastAsia="Times New Roman" w:hAnsi="Times New Roman" w:cs="Times New Roman"/>
          <w:lang w:eastAsia="sk-SK"/>
        </w:rPr>
      </w:pPr>
    </w:p>
    <w:p w14:paraId="061CB36C" w14:textId="77777777" w:rsidR="002A45FA" w:rsidRPr="00010558" w:rsidRDefault="002A45FA" w:rsidP="002A45FA">
      <w:pPr>
        <w:rPr>
          <w:rFonts w:ascii="Times New Roman" w:hAnsi="Times New Roman" w:cs="Times New Roman"/>
          <w:lang w:eastAsia="sk-SK"/>
        </w:rPr>
      </w:pPr>
      <w:proofErr w:type="spellStart"/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Zučastnený</w:t>
      </w:r>
      <w:proofErr w:type="spellEnd"/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:</w:t>
      </w:r>
    </w:p>
    <w:p w14:paraId="161BD82E" w14:textId="77777777" w:rsidR="002A45FA" w:rsidRPr="00010558" w:rsidRDefault="002A45FA" w:rsidP="002A45FA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Neupauer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Daniel, Novotný Martin, Lukáč Matúš, </w:t>
      </w: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Vasiľ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Marcel, Urban Kristína, Matalíková Katarína</w:t>
      </w:r>
    </w:p>
    <w:p w14:paraId="45411B0D" w14:textId="77777777" w:rsidR="002A45FA" w:rsidRPr="00010558" w:rsidRDefault="002A45FA" w:rsidP="002A45FA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Bernát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Ondrej</w:t>
      </w:r>
    </w:p>
    <w:p w14:paraId="6DB7A05B" w14:textId="77777777" w:rsidR="002A45FA" w:rsidRPr="00010558" w:rsidRDefault="002A45FA" w:rsidP="002A45FA">
      <w:pPr>
        <w:rPr>
          <w:rFonts w:ascii="Times New Roman" w:eastAsia="Times New Roman" w:hAnsi="Times New Roman" w:cs="Times New Roman"/>
          <w:lang w:eastAsia="sk-SK"/>
        </w:rPr>
      </w:pPr>
    </w:p>
    <w:p w14:paraId="388FACB5" w14:textId="77777777" w:rsidR="002A45FA" w:rsidRPr="00010558" w:rsidRDefault="002A45FA" w:rsidP="002A45FA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Body stretnutia:</w:t>
      </w:r>
    </w:p>
    <w:p w14:paraId="7AE17A16" w14:textId="77777777" w:rsidR="002A45FA" w:rsidRPr="00010558" w:rsidRDefault="002A45FA" w:rsidP="002A45FA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Databáza má základné tvary, sú v nej tabuľky podľa </w:t>
      </w: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dp</w:t>
      </w:r>
      <w:proofErr w:type="spellEnd"/>
    </w:p>
    <w:p w14:paraId="37159222" w14:textId="77777777" w:rsidR="002A45FA" w:rsidRPr="00010558" w:rsidRDefault="002A45FA" w:rsidP="002A45FA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taby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sú doplnené, v aplikácii sa dá prekliknúť medzi rôznymi predmetmi</w:t>
      </w:r>
    </w:p>
    <w:p w14:paraId="5193EACE" w14:textId="77777777" w:rsidR="002A45FA" w:rsidRPr="00010558" w:rsidRDefault="002A45FA" w:rsidP="002A45FA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Doplnený </w:t>
      </w: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parser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na prihlásenie do </w:t>
      </w: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ais</w:t>
      </w:r>
      <w:proofErr w:type="spellEnd"/>
    </w:p>
    <w:p w14:paraId="32A3D37A" w14:textId="77777777" w:rsidR="002A45FA" w:rsidRPr="00010558" w:rsidRDefault="002A45FA" w:rsidP="002A45FA">
      <w:pPr>
        <w:spacing w:after="240"/>
        <w:rPr>
          <w:rFonts w:ascii="Times New Roman" w:eastAsia="Times New Roman" w:hAnsi="Times New Roman" w:cs="Times New Roman"/>
          <w:lang w:eastAsia="sk-SK"/>
        </w:rPr>
      </w:pPr>
    </w:p>
    <w:p w14:paraId="51F4C5B6" w14:textId="77777777" w:rsidR="002A45FA" w:rsidRPr="00010558" w:rsidRDefault="002A45FA" w:rsidP="002A45FA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Úlohy:</w:t>
      </w:r>
    </w:p>
    <w:p w14:paraId="3651C184" w14:textId="77777777" w:rsidR="002A45FA" w:rsidRPr="00010558" w:rsidRDefault="002A45FA" w:rsidP="002A45FA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Doplnenie rôznych možnosti </w:t>
      </w: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nastania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chýb pri prihlasovaní </w:t>
      </w:r>
    </w:p>
    <w:p w14:paraId="7979BC17" w14:textId="77777777" w:rsidR="002A45FA" w:rsidRPr="00010558" w:rsidRDefault="002A45FA" w:rsidP="002A45FA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Doplnenie možnosti dopĺňať študentov ktorý si </w:t>
      </w: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docvicuju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cvičenie </w:t>
      </w:r>
    </w:p>
    <w:p w14:paraId="4E31C813" w14:textId="77777777" w:rsidR="00BF0F62" w:rsidRDefault="00036CC3"/>
    <w:sectPr w:rsidR="00BF0F62" w:rsidSect="007D214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C2222"/>
    <w:multiLevelType w:val="multilevel"/>
    <w:tmpl w:val="463E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502AFB"/>
    <w:multiLevelType w:val="multilevel"/>
    <w:tmpl w:val="1C88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7E7353"/>
    <w:multiLevelType w:val="multilevel"/>
    <w:tmpl w:val="EB10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5FA"/>
    <w:rsid w:val="00036CC3"/>
    <w:rsid w:val="002A45FA"/>
    <w:rsid w:val="007D2145"/>
    <w:rsid w:val="00FE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4AC1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qFormat/>
    <w:rsid w:val="002A45F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Macintosh Word</Application>
  <DocSecurity>0</DocSecurity>
  <Lines>3</Lines>
  <Paragraphs>1</Paragraphs>
  <ScaleCrop>false</ScaleCrop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Katarína Matalíková</dc:creator>
  <cp:keywords/>
  <dc:description/>
  <cp:lastModifiedBy>Katarína Matalíková</cp:lastModifiedBy>
  <cp:revision>2</cp:revision>
  <dcterms:created xsi:type="dcterms:W3CDTF">2018-01-24T15:54:00Z</dcterms:created>
  <dcterms:modified xsi:type="dcterms:W3CDTF">2018-01-24T15:55:00Z</dcterms:modified>
</cp:coreProperties>
</file>