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58886" w14:textId="77777777" w:rsidR="00700043" w:rsidRPr="00010558" w:rsidRDefault="00700043" w:rsidP="00700043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02EF4643" w14:textId="77777777" w:rsidR="00307870" w:rsidRPr="00010558" w:rsidRDefault="00307870" w:rsidP="00307870">
      <w:pPr>
        <w:rPr>
          <w:rFonts w:ascii="Times New Roman" w:hAnsi="Times New Roman" w:cs="Times New Roman"/>
          <w:lang w:eastAsia="sk-SK"/>
        </w:rPr>
      </w:pPr>
      <w:bookmarkStart w:id="0" w:name="_GoBack"/>
      <w:bookmarkEnd w:id="0"/>
      <w:r w:rsidRPr="00010558">
        <w:rPr>
          <w:rFonts w:ascii="Arial" w:hAnsi="Arial" w:cs="Arial"/>
          <w:b/>
          <w:bCs/>
          <w:color w:val="000000"/>
          <w:lang w:eastAsia="sk-SK"/>
        </w:rPr>
        <w:t>ZÁPISNICA číslo 7</w:t>
      </w:r>
    </w:p>
    <w:p w14:paraId="30671C88" w14:textId="77777777" w:rsidR="00307870" w:rsidRPr="00010558" w:rsidRDefault="00307870" w:rsidP="00307870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Dňa 8.11.2017</w:t>
      </w:r>
    </w:p>
    <w:p w14:paraId="7EBE5CFB" w14:textId="77777777" w:rsidR="00307870" w:rsidRPr="00010558" w:rsidRDefault="00307870" w:rsidP="00307870">
      <w:pPr>
        <w:rPr>
          <w:rFonts w:ascii="Times New Roman" w:eastAsia="Times New Roman" w:hAnsi="Times New Roman" w:cs="Times New Roman"/>
          <w:lang w:eastAsia="sk-SK"/>
        </w:rPr>
      </w:pPr>
    </w:p>
    <w:p w14:paraId="6801F647" w14:textId="77777777" w:rsidR="00307870" w:rsidRPr="00010558" w:rsidRDefault="00307870" w:rsidP="00307870">
      <w:pPr>
        <w:rPr>
          <w:rFonts w:ascii="Times New Roman" w:hAnsi="Times New Roman" w:cs="Times New Roman"/>
          <w:lang w:eastAsia="sk-SK"/>
        </w:rPr>
      </w:pPr>
      <w:proofErr w:type="spellStart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Zučastnený</w:t>
      </w:r>
      <w:proofErr w:type="spellEnd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2E51ED9E" w14:textId="77777777" w:rsidR="00307870" w:rsidRPr="00010558" w:rsidRDefault="00307870" w:rsidP="0030787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1815887D" w14:textId="77777777" w:rsidR="00307870" w:rsidRPr="00010558" w:rsidRDefault="00307870" w:rsidP="0030787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0D21DED5" w14:textId="77777777" w:rsidR="00307870" w:rsidRPr="00010558" w:rsidRDefault="00307870" w:rsidP="00307870">
      <w:pPr>
        <w:rPr>
          <w:rFonts w:ascii="Times New Roman" w:eastAsia="Times New Roman" w:hAnsi="Times New Roman" w:cs="Times New Roman"/>
          <w:lang w:eastAsia="sk-SK"/>
        </w:rPr>
      </w:pPr>
    </w:p>
    <w:p w14:paraId="676E466D" w14:textId="77777777" w:rsidR="00307870" w:rsidRPr="00010558" w:rsidRDefault="00307870" w:rsidP="00307870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0C90B485" w14:textId="77777777" w:rsidR="00307870" w:rsidRPr="00010558" w:rsidRDefault="00307870" w:rsidP="0030787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Chalani doplnili možnosti rozlíšenia príchodu študentov, vznik Gui_alt2 </w:t>
      </w:r>
    </w:p>
    <w:p w14:paraId="2669FB87" w14:textId="77777777" w:rsidR="00307870" w:rsidRPr="00010558" w:rsidRDefault="00307870" w:rsidP="0030787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Doplenené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prepojenie s AIS, prihlásenie funguje</w:t>
      </w:r>
    </w:p>
    <w:p w14:paraId="4AE34023" w14:textId="77777777" w:rsidR="00307870" w:rsidRPr="00010558" w:rsidRDefault="00307870" w:rsidP="00307870">
      <w:pPr>
        <w:spacing w:after="240"/>
        <w:rPr>
          <w:rFonts w:ascii="Times New Roman" w:eastAsia="Times New Roman" w:hAnsi="Times New Roman" w:cs="Times New Roman"/>
          <w:lang w:eastAsia="sk-SK"/>
        </w:rPr>
      </w:pPr>
    </w:p>
    <w:p w14:paraId="0B204D3E" w14:textId="77777777" w:rsidR="00307870" w:rsidRPr="00010558" w:rsidRDefault="00307870" w:rsidP="00307870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714004C9" w14:textId="77777777" w:rsidR="00307870" w:rsidRPr="00010558" w:rsidRDefault="00307870" w:rsidP="0030787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Rozdelenie do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Threadov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</w:p>
    <w:p w14:paraId="400474E0" w14:textId="77777777" w:rsidR="00BF0F62" w:rsidRDefault="00700043"/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E48C7"/>
    <w:multiLevelType w:val="multilevel"/>
    <w:tmpl w:val="6CC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65789"/>
    <w:multiLevelType w:val="multilevel"/>
    <w:tmpl w:val="D0C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C218C9"/>
    <w:multiLevelType w:val="multilevel"/>
    <w:tmpl w:val="0DFC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70"/>
    <w:rsid w:val="00307870"/>
    <w:rsid w:val="00700043"/>
    <w:rsid w:val="007D2145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591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3078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Macintosh Word</Application>
  <DocSecurity>0</DocSecurity>
  <Lines>2</Lines>
  <Paragraphs>1</Paragraphs>
  <ScaleCrop>false</ScaleCrop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2</cp:revision>
  <dcterms:created xsi:type="dcterms:W3CDTF">2018-01-24T15:56:00Z</dcterms:created>
  <dcterms:modified xsi:type="dcterms:W3CDTF">2018-01-24T15:57:00Z</dcterms:modified>
</cp:coreProperties>
</file>